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0" w:rsidRPr="00C7523E" w:rsidRDefault="00690340" w:rsidP="00690340">
      <w:pPr>
        <w:rPr>
          <w:rFonts w:ascii="Arial Narrow" w:hAnsi="Arial Narrow"/>
          <w:i/>
          <w:sz w:val="20"/>
        </w:rPr>
      </w:pPr>
    </w:p>
    <w:p w:rsidR="00E85971" w:rsidRPr="00C7523E" w:rsidRDefault="00E85971" w:rsidP="00E85971">
      <w:pPr>
        <w:rPr>
          <w:rFonts w:ascii="Arial Narrow" w:hAnsi="Arial Narrow"/>
          <w:i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DB7F30" w:rsidRDefault="00304482" w:rsidP="00E85971">
      <w:pPr>
        <w:jc w:val="center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noProof/>
          <w:sz w:val="18"/>
          <w:szCs w:val="18"/>
          <w:lang w:eastAsia="hr-HR"/>
        </w:rPr>
        <w:drawing>
          <wp:inline distT="0" distB="0" distL="0" distR="0" wp14:anchorId="076FEB70" wp14:editId="6BA7D1A5">
            <wp:extent cx="903605" cy="1130935"/>
            <wp:effectExtent l="0" t="0" r="0" b="0"/>
            <wp:docPr id="1" name="Slika 1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71" w:rsidRPr="00DB7F30" w:rsidRDefault="00456F09" w:rsidP="00E85971">
      <w:pPr>
        <w:jc w:val="center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b/>
          <w:sz w:val="18"/>
          <w:szCs w:val="18"/>
        </w:rPr>
        <w:t xml:space="preserve">   </w:t>
      </w:r>
      <w:r w:rsidR="00DD6072" w:rsidRPr="00DB7F30">
        <w:rPr>
          <w:rFonts w:ascii="Arial" w:hAnsi="Arial" w:cs="Arial"/>
          <w:b/>
          <w:sz w:val="18"/>
          <w:szCs w:val="18"/>
        </w:rPr>
        <w:t xml:space="preserve">Grad </w:t>
      </w:r>
      <w:r w:rsidRPr="00DB7F30">
        <w:rPr>
          <w:rFonts w:ascii="Arial" w:hAnsi="Arial" w:cs="Arial"/>
          <w:b/>
          <w:sz w:val="18"/>
          <w:szCs w:val="18"/>
        </w:rPr>
        <w:t>Grubišno Polje</w:t>
      </w:r>
    </w:p>
    <w:p w:rsidR="00E85971" w:rsidRPr="00DB7F30" w:rsidRDefault="00E85971" w:rsidP="00E85971">
      <w:pPr>
        <w:jc w:val="center"/>
        <w:rPr>
          <w:rFonts w:ascii="Arial" w:hAnsi="Arial" w:cs="Arial"/>
          <w:sz w:val="18"/>
          <w:szCs w:val="18"/>
        </w:rPr>
      </w:pPr>
      <w:r w:rsidRPr="00DB7F30">
        <w:rPr>
          <w:rFonts w:ascii="Arial" w:hAnsi="Arial" w:cs="Arial"/>
          <w:b/>
          <w:sz w:val="18"/>
          <w:szCs w:val="18"/>
        </w:rPr>
        <w:t xml:space="preserve"> </w:t>
      </w:r>
    </w:p>
    <w:p w:rsidR="00E85971" w:rsidRPr="00DB7F30" w:rsidRDefault="00E85971" w:rsidP="00E85971">
      <w:pPr>
        <w:jc w:val="center"/>
        <w:rPr>
          <w:rFonts w:ascii="Arial" w:hAnsi="Arial" w:cs="Arial"/>
          <w:sz w:val="18"/>
          <w:szCs w:val="18"/>
        </w:rPr>
      </w:pPr>
    </w:p>
    <w:p w:rsidR="00E85971" w:rsidRPr="00DB7F30" w:rsidRDefault="00E85971" w:rsidP="00E8597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color w:val="000000"/>
          <w:sz w:val="18"/>
          <w:szCs w:val="18"/>
          <w:lang w:eastAsia="de-DE"/>
        </w:rPr>
      </w:pPr>
      <w:r w:rsidRPr="00DB7F30">
        <w:rPr>
          <w:rFonts w:ascii="Arial" w:hAnsi="Arial" w:cs="Arial"/>
          <w:b/>
          <w:bCs/>
          <w:noProof/>
          <w:color w:val="000000"/>
          <w:sz w:val="18"/>
          <w:szCs w:val="18"/>
          <w:lang w:eastAsia="de-DE"/>
        </w:rPr>
        <w:t xml:space="preserve">Natječaj za dodjelu financijskih sredstava udrugama koje provode projekte/programe od interesa za opće dobro </w:t>
      </w:r>
    </w:p>
    <w:p w:rsidR="00E85971" w:rsidRPr="00DB7F30" w:rsidRDefault="00E85971" w:rsidP="00E85971">
      <w:pPr>
        <w:pStyle w:val="SubTitle2"/>
        <w:jc w:val="left"/>
        <w:rPr>
          <w:rFonts w:ascii="Arial" w:hAnsi="Arial" w:cs="Arial"/>
          <w:sz w:val="18"/>
          <w:szCs w:val="18"/>
          <w:lang w:val="hr-HR"/>
        </w:rPr>
      </w:pPr>
    </w:p>
    <w:p w:rsidR="00E85971" w:rsidRPr="00DB7F30" w:rsidRDefault="00E85971" w:rsidP="00E85971">
      <w:pPr>
        <w:pStyle w:val="SubTitle1"/>
        <w:rPr>
          <w:rFonts w:ascii="Arial" w:hAnsi="Arial" w:cs="Arial"/>
          <w:sz w:val="18"/>
          <w:szCs w:val="18"/>
          <w:lang w:val="hr-HR"/>
        </w:rPr>
      </w:pP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Obrazac opisa programa ili projekta  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br/>
      </w:r>
    </w:p>
    <w:p w:rsidR="00E85971" w:rsidRPr="00DB7F30" w:rsidRDefault="00E85971" w:rsidP="00E85971">
      <w:pPr>
        <w:pStyle w:val="SubTitle1"/>
        <w:rPr>
          <w:rFonts w:ascii="Arial" w:hAnsi="Arial" w:cs="Arial"/>
          <w:b w:val="0"/>
          <w:sz w:val="18"/>
          <w:szCs w:val="18"/>
          <w:lang w:val="hr-HR"/>
        </w:rPr>
      </w:pPr>
      <w:r w:rsidRPr="00DB7F30">
        <w:rPr>
          <w:rFonts w:ascii="Arial" w:hAnsi="Arial" w:cs="Arial"/>
          <w:b w:val="0"/>
          <w:sz w:val="18"/>
          <w:szCs w:val="18"/>
          <w:lang w:val="hr-HR"/>
        </w:rPr>
        <w:t>Datum obja</w:t>
      </w:r>
      <w:bookmarkStart w:id="0" w:name="_GoBack"/>
      <w:bookmarkEnd w:id="0"/>
      <w:r w:rsidRPr="00DB7F30">
        <w:rPr>
          <w:rFonts w:ascii="Arial" w:hAnsi="Arial" w:cs="Arial"/>
          <w:b w:val="0"/>
          <w:sz w:val="18"/>
          <w:szCs w:val="18"/>
          <w:lang w:val="hr-HR"/>
        </w:rPr>
        <w:t>ve natječaja:</w:t>
      </w:r>
      <w:r w:rsidRPr="00DB7F30">
        <w:rPr>
          <w:rFonts w:ascii="Arial" w:hAnsi="Arial" w:cs="Arial"/>
          <w:b w:val="0"/>
          <w:color w:val="FF0000"/>
          <w:sz w:val="18"/>
          <w:szCs w:val="18"/>
          <w:lang w:val="hr-HR"/>
        </w:rPr>
        <w:t xml:space="preserve"> </w:t>
      </w:r>
      <w:r w:rsidR="00DB7F30" w:rsidRPr="00DB7F30">
        <w:rPr>
          <w:rFonts w:ascii="Arial" w:hAnsi="Arial" w:cs="Arial"/>
          <w:b w:val="0"/>
          <w:sz w:val="18"/>
          <w:szCs w:val="18"/>
          <w:lang w:val="hr-HR"/>
        </w:rPr>
        <w:t>20</w:t>
      </w:r>
      <w:r w:rsidR="00456F09" w:rsidRPr="00DB7F30">
        <w:rPr>
          <w:rFonts w:ascii="Arial" w:hAnsi="Arial" w:cs="Arial"/>
          <w:b w:val="0"/>
          <w:sz w:val="18"/>
          <w:szCs w:val="18"/>
          <w:lang w:val="hr-HR"/>
        </w:rPr>
        <w:t xml:space="preserve">. </w:t>
      </w:r>
      <w:r w:rsidR="009B6B32" w:rsidRPr="00DB7F30">
        <w:rPr>
          <w:rFonts w:ascii="Arial" w:hAnsi="Arial" w:cs="Arial"/>
          <w:b w:val="0"/>
          <w:sz w:val="18"/>
          <w:szCs w:val="18"/>
          <w:lang w:val="hr-HR"/>
        </w:rPr>
        <w:t xml:space="preserve">veljače 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>201</w:t>
      </w:r>
      <w:r w:rsidR="00DB7F30">
        <w:rPr>
          <w:rFonts w:ascii="Arial" w:hAnsi="Arial" w:cs="Arial"/>
          <w:b w:val="0"/>
          <w:sz w:val="18"/>
          <w:szCs w:val="18"/>
          <w:lang w:val="hr-HR"/>
        </w:rPr>
        <w:t>9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>.</w:t>
      </w:r>
    </w:p>
    <w:p w:rsidR="00E85971" w:rsidRPr="00DB7F30" w:rsidRDefault="00E85971" w:rsidP="00E85971">
      <w:pPr>
        <w:pStyle w:val="SubTitle2"/>
        <w:rPr>
          <w:rFonts w:ascii="Arial" w:hAnsi="Arial" w:cs="Arial"/>
          <w:b w:val="0"/>
          <w:sz w:val="18"/>
          <w:szCs w:val="18"/>
          <w:lang w:val="hr-HR"/>
        </w:rPr>
      </w:pP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Rok za dostavu prijava na natječaj: </w:t>
      </w:r>
      <w:r w:rsidR="00AF40A3" w:rsidRPr="00DB7F30">
        <w:rPr>
          <w:rFonts w:ascii="Arial" w:hAnsi="Arial" w:cs="Arial"/>
          <w:b w:val="0"/>
          <w:sz w:val="18"/>
          <w:szCs w:val="18"/>
          <w:lang w:val="hr-HR"/>
        </w:rPr>
        <w:t>2</w:t>
      </w:r>
      <w:r w:rsidR="00DB7F30">
        <w:rPr>
          <w:rFonts w:ascii="Arial" w:hAnsi="Arial" w:cs="Arial"/>
          <w:b w:val="0"/>
          <w:sz w:val="18"/>
          <w:szCs w:val="18"/>
          <w:lang w:val="hr-HR"/>
        </w:rPr>
        <w:t>2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. </w:t>
      </w:r>
      <w:r w:rsidR="009B6B32" w:rsidRPr="00DB7F30">
        <w:rPr>
          <w:rFonts w:ascii="Arial" w:hAnsi="Arial" w:cs="Arial"/>
          <w:b w:val="0"/>
          <w:sz w:val="18"/>
          <w:szCs w:val="18"/>
          <w:lang w:val="hr-HR"/>
        </w:rPr>
        <w:t>ožujka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 xml:space="preserve"> 201</w:t>
      </w:r>
      <w:r w:rsidR="00DB7F30">
        <w:rPr>
          <w:rFonts w:ascii="Arial" w:hAnsi="Arial" w:cs="Arial"/>
          <w:b w:val="0"/>
          <w:sz w:val="18"/>
          <w:szCs w:val="18"/>
          <w:lang w:val="hr-HR"/>
        </w:rPr>
        <w:t>9</w:t>
      </w:r>
      <w:r w:rsidRPr="00DB7F30">
        <w:rPr>
          <w:rFonts w:ascii="Arial" w:hAnsi="Arial" w:cs="Arial"/>
          <w:b w:val="0"/>
          <w:sz w:val="18"/>
          <w:szCs w:val="18"/>
          <w:lang w:val="hr-HR"/>
        </w:rPr>
        <w:t>.</w:t>
      </w:r>
    </w:p>
    <w:p w:rsidR="00E85971" w:rsidRPr="00DB7F30" w:rsidRDefault="00E85971" w:rsidP="00E85971">
      <w:pPr>
        <w:pStyle w:val="SubTitle2"/>
        <w:rPr>
          <w:rFonts w:ascii="Arial" w:hAnsi="Arial" w:cs="Arial"/>
          <w:b w:val="0"/>
          <w:sz w:val="18"/>
          <w:szCs w:val="18"/>
          <w:lang w:val="hr-HR"/>
        </w:rPr>
      </w:pPr>
    </w:p>
    <w:p w:rsidR="00E85971" w:rsidRPr="00DB7F30" w:rsidRDefault="00E85971" w:rsidP="00E85971">
      <w:pPr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b/>
          <w:sz w:val="18"/>
          <w:szCs w:val="18"/>
        </w:rPr>
        <w:t xml:space="preserve">Molimo Vas da prije ispunjavanja Obrasca pažljivo pročitate Upute za prijavu na Natječaj za dodjelu financijskih sredstava udrugama koje provode projekte/programe od interesa za opće dobro </w:t>
      </w:r>
    </w:p>
    <w:p w:rsidR="00E85971" w:rsidRPr="00DB7F3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" w:hAnsi="Arial" w:cs="Arial"/>
          <w:b/>
          <w:sz w:val="18"/>
          <w:szCs w:val="18"/>
        </w:rPr>
      </w:pPr>
      <w:r w:rsidRPr="00DB7F30">
        <w:rPr>
          <w:rFonts w:ascii="Arial" w:hAnsi="Arial" w:cs="Arial"/>
          <w:sz w:val="18"/>
          <w:szCs w:val="18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t>Molimo da obrazac popunite korištenjem računala</w:t>
      </w: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</w:p>
    <w:p w:rsidR="00E85971" w:rsidRPr="00DB7F30" w:rsidRDefault="00E85971" w:rsidP="00E85971">
      <w:pPr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br w:type="page"/>
      </w:r>
    </w:p>
    <w:p w:rsidR="00E85971" w:rsidRPr="00DB7F30" w:rsidRDefault="00E85971" w:rsidP="00E85971">
      <w:pPr>
        <w:spacing w:after="240"/>
        <w:ind w:right="-567" w:hanging="13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lastRenderedPageBreak/>
        <w:t>Naziv projekta/programa:__________________________________________________________________</w:t>
      </w:r>
    </w:p>
    <w:p w:rsidR="00E85971" w:rsidRPr="00DB7F30" w:rsidRDefault="00E85971" w:rsidP="00E85971">
      <w:pPr>
        <w:ind w:right="-567" w:hanging="13"/>
        <w:rPr>
          <w:rFonts w:ascii="Arial" w:eastAsia="Arial Unicode MS" w:hAnsi="Arial" w:cs="Arial"/>
          <w:b/>
          <w:bCs/>
          <w:sz w:val="18"/>
          <w:szCs w:val="18"/>
        </w:rPr>
      </w:pPr>
      <w:r w:rsidRPr="00DB7F30">
        <w:rPr>
          <w:rFonts w:ascii="Arial" w:eastAsia="Arial Unicode MS" w:hAnsi="Arial" w:cs="Arial"/>
          <w:b/>
          <w:bCs/>
          <w:sz w:val="18"/>
          <w:szCs w:val="18"/>
        </w:rPr>
        <w:t>Naziv prijavitelja projekta/programa:_________________________________________________________</w:t>
      </w:r>
    </w:p>
    <w:p w:rsidR="00E85971" w:rsidRPr="00DB7F30" w:rsidRDefault="00E85971" w:rsidP="00E85971">
      <w:pPr>
        <w:rPr>
          <w:rFonts w:ascii="Arial" w:eastAsia="Arial Unicode MS" w:hAnsi="Arial" w:cs="Arial"/>
          <w:b/>
          <w:bCs/>
          <w:sz w:val="18"/>
          <w:szCs w:val="18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35"/>
        <w:gridCol w:w="448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E85971" w:rsidRPr="00DB7F30" w:rsidTr="000820F1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OPĆI PODACI O PRIJAVITELJU PROJEKTA/PROGRAMA I PARTNERIMA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OSNOVNI PODACI O ORGANIZACIJI – PRIJAVITELJU PROJEKTA/PROGRAMA I PARTNERIMA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Adresa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Ime i prezime  osobe ovlaštene za zastupanje, adresa e-pošte i dužnost koju obavlja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(npr. predsjednik/-</w:t>
            </w:r>
            <w:proofErr w:type="spellStart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ca</w:t>
            </w:r>
            <w:proofErr w:type="spellEnd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, direktor/-</w:t>
            </w:r>
            <w:proofErr w:type="spellStart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ica</w:t>
            </w:r>
            <w:proofErr w:type="spellEnd"/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9. 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Datum i godina upisa u matični registar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14.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Registrirana pri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žiro-računa i naziv banke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OIB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RNO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19.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Djelatnost(i)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Ukupan broj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članova</w:t>
            </w:r>
          </w:p>
        </w:tc>
        <w:tc>
          <w:tcPr>
            <w:tcW w:w="5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od toga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Udio volonterskog rada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sati volonterskog rada ostvarenih u godini koja prethodi godini raspisivanja poziva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Broj zaposlenih na dan prijave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24.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Je li vaša organizacija u sustavu PDV-a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Ne.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Ukupno ostvareni prihod organizacije u godini koja prethodi godini raspisivanja poziva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Od toga ostvareno od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(upišite iznos)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donacija 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e)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f)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h)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Ukupan iznos isplaćen za plaće u godini </w:t>
            </w: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Podaci o prostoru u kojem organizacija djeluje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vlastiti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iznajmljeni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prostor općine/grada/županije/RH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1. PARTNERSKA ORGANIZACIJA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dodati podatke za više partnera)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Naziv organizacije: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Adresa (ulica i broj):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Grad: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Županija: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Ime i prezime osobe ovlaštene za zastupanje i dužnost koju obavlja: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Telefon: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Mobitel: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Telefaks: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Adresa e-pošte: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Internetska stranica: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Godina osnutka: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Registarski broj: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Ukupno ostvareni  prihod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odobrenih bespovratnih potpora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Organizacija djeluje u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(označiti)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c) prostoru općine/grada/županije/RH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OIB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RNO / MBS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(broj u Registru neprofitnih organizacija / broj u Sudskom registru)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PODACI O PROJEKTU/PROGRAMU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Naziv projekta/programa:</w:t>
            </w: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Tijelo udruge koje je usvojilo projekt/program i datum usvajanja projekta/programa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Sažetak projekta/programa (ukratko predstavite osnovne informacije o projektu/programu u najviše 30 riječi)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Predviđeno trajanje provedbe projekta/programa u mjesecima: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Područje provedbe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(navedite područje društvenog djelovanja 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Zemljopisno područje provedbe projekta/programa </w:t>
            </w:r>
            <w:r w:rsidRPr="00DB7F30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(označite i/ili dopišite po potrebi)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područje cijele Republike Hrvatske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razini županije (upišite jednu ili više županija u kojima se provodi projekt/program)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 razini jedne ili više jedinice lokalne samouprave (općina/grad)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Ukupan iznos potreban za provedbu projekta/programa: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7.1.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DD6072" w:rsidP="00456F09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Iznos koji se traži od Grada </w:t>
            </w:r>
            <w:r w:rsidR="00456F09" w:rsidRPr="00DB7F30">
              <w:rPr>
                <w:rFonts w:ascii="Arial" w:eastAsia="Arial Unicode MS" w:hAnsi="Arial" w:cs="Arial"/>
                <w:sz w:val="18"/>
                <w:szCs w:val="18"/>
              </w:rPr>
              <w:t>Grubišno Polje</w:t>
            </w:r>
            <w:r w:rsidR="00E85971"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E85971"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(% ukupne </w:t>
            </w:r>
            <w:r w:rsidR="00E85971" w:rsidRPr="00DB7F30">
              <w:rPr>
                <w:rFonts w:ascii="Arial" w:eastAsia="Arial Unicode MS" w:hAnsi="Arial" w:cs="Arial"/>
                <w:sz w:val="18"/>
                <w:szCs w:val="18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7.2.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Je li za provedbu zatražen ili osiguran iznos iz javnih izvora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Da.</w:t>
            </w: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8.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Navedite i opišite ciljeve koji se namjeravaju ostvariti provedbom predloženog projekta/programa.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10.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mjerljive rezultate koje očekujete po završetku provođenja vašeg projekta/programa.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13.</w:t>
            </w: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ab/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Detaljan opis projekta/programa (najviše 2000 znakova)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Tko su ciljane skupine (skupine na koju projektne/programske aktivnosti izravno utječu) obuhvaćene projektom, njihov broj i struktura (npr. po dobi, spolu i sl.)? 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Tko su krajnji korisnici projekta (pojedinci, skupine, organizacije koje nisu izravno uključene u provedbu projekta)</w:t>
            </w:r>
          </w:p>
        </w:tc>
      </w:tr>
      <w:tr w:rsidR="00E85971" w:rsidRPr="00DB7F30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(po potrebi proširite tablicu)</w:t>
            </w: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Aktivnost</w:t>
            </w: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Očekivani rezultati</w:t>
            </w: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17.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  <w:shd w:val="clear" w:color="auto" w:fill="FFFFCC"/>
              </w:rPr>
              <w:t>Odgovorne osobe za provedbu projekta/programa</w:t>
            </w: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Voditeljica / voditelj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(upišite ime i prezime i priložite životopis na propisanom obrascu ukoliko životopis kao prilog obvezan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sukladno Uputama za prijavitelje)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Izvoditelji/ce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Broj volontera koji sudjeluju u provedbi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(navedite broj volontera i broj predviđenih volonterskih sati u projektu/programu)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Broj zaposlenih osoba koje sudjeluju u provedbi projekta/programa (navesti za sve organizacije)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Vanjski/e stručni/e suradnici/ce koji/e sudjeluju u provedbi projekta/programa </w:t>
            </w:r>
            <w:r w:rsidRPr="00DB7F30">
              <w:rPr>
                <w:rFonts w:ascii="Arial" w:eastAsia="Arial Unicode MS" w:hAnsi="Arial" w:cs="Arial"/>
                <w:i/>
                <w:sz w:val="18"/>
                <w:szCs w:val="18"/>
              </w:rPr>
              <w:t>(upisati ime, prezime i područje stručnog djelovanja)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Kratak opis provedenih projekata/programa u protekle dvije godine.</w:t>
            </w:r>
          </w:p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Provodi li se projekt/program u partnerstvu?  (u slučaju potvrdnog odgovora, odgovoriti i na pitanje 23.)</w:t>
            </w: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ulogu/doprinos partnerske organizacije u provedbi projekta/programa.</w:t>
            </w: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24.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E85971" w:rsidRPr="00DB7F30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III.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>VREDNOVANJE REZULTATA</w:t>
            </w:r>
          </w:p>
        </w:tc>
      </w:tr>
      <w:tr w:rsidR="00E85971" w:rsidRPr="00DB7F30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 xml:space="preserve">1.   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B7F30" w:rsidRDefault="00E85971" w:rsidP="000820F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sz w:val="18"/>
                <w:szCs w:val="18"/>
              </w:rPr>
              <w:t>Opišite na koji način će se izvršiti praćenje i vrednovanje postignuća rezultata projekta/programa i njegov utjecaj na ispunjavanje ciljeva javnog natječaja</w:t>
            </w:r>
          </w:p>
        </w:tc>
      </w:tr>
      <w:tr w:rsidR="00E85971" w:rsidRPr="00DB7F30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10005" w:type="dxa"/>
            <w:gridSpan w:val="34"/>
          </w:tcPr>
          <w:p w:rsidR="00E85971" w:rsidRPr="00DB7F30" w:rsidRDefault="00E85971" w:rsidP="000820F1">
            <w:pPr>
              <w:tabs>
                <w:tab w:val="left" w:pos="2301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tabs>
                <w:tab w:val="left" w:pos="2301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tabs>
                <w:tab w:val="left" w:pos="2301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85971" w:rsidRPr="00DB7F30" w:rsidTr="000820F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345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IV.  ODRŽIVOST    </w:t>
            </w:r>
          </w:p>
        </w:tc>
        <w:tc>
          <w:tcPr>
            <w:tcW w:w="65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971" w:rsidRPr="00DB7F30" w:rsidRDefault="00E85971" w:rsidP="000820F1">
            <w:pPr>
              <w:snapToGrid w:val="0"/>
              <w:ind w:left="-3132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10005" w:type="dxa"/>
            <w:gridSpan w:val="34"/>
            <w:shd w:val="clear" w:color="auto" w:fill="FFFFCC"/>
          </w:tcPr>
          <w:p w:rsidR="00E85971" w:rsidRPr="00DB7F30" w:rsidRDefault="00E85971" w:rsidP="008E3430">
            <w:pPr>
              <w:tabs>
                <w:tab w:val="left" w:pos="23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F30">
              <w:rPr>
                <w:rFonts w:ascii="Arial" w:hAnsi="Arial" w:cs="Arial"/>
                <w:sz w:val="18"/>
                <w:szCs w:val="18"/>
              </w:rPr>
              <w:t>1</w:t>
            </w:r>
            <w:r w:rsidRPr="00DB7F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  <w:r w:rsidRPr="00DB7F30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>Opišite planira li se i na koji će se način osigurati održivost projekta/programa nakon isteka f</w:t>
            </w:r>
            <w:r w:rsidR="00DD6072" w:rsidRPr="00DB7F30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 xml:space="preserve">inancijske podrške Grada </w:t>
            </w:r>
            <w:r w:rsidRPr="00DB7F30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>?</w:t>
            </w:r>
          </w:p>
        </w:tc>
      </w:tr>
      <w:tr w:rsidR="00E85971" w:rsidRPr="00DB7F30" w:rsidTr="000820F1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DB7F30" w:rsidRDefault="00E85971" w:rsidP="000820F1">
            <w:pPr>
              <w:suppressAutoHyphens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85971" w:rsidRPr="00DB7F30" w:rsidTr="000820F1">
        <w:tblPrEx>
          <w:tblCellMar>
            <w:bottom w:w="0" w:type="dxa"/>
          </w:tblCellMar>
        </w:tblPrEx>
        <w:trPr>
          <w:gridAfter w:val="1"/>
          <w:wAfter w:w="365" w:type="dxa"/>
        </w:trPr>
        <w:tc>
          <w:tcPr>
            <w:tcW w:w="34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Ime i prezime voditelja/voditeljice projekta/programa </w:t>
            </w:r>
            <w:r w:rsidRPr="00DB7F30"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  <w:tc>
          <w:tcPr>
            <w:tcW w:w="30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Ime i prezime osobe ovlaštene za zastupanje </w:t>
            </w:r>
            <w:r w:rsidRPr="00DB7F30"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</w:tr>
    </w:tbl>
    <w:p w:rsidR="00E85971" w:rsidRPr="00DB7F30" w:rsidRDefault="00E85971" w:rsidP="00E85971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 w:rsidRPr="00DB7F30">
        <w:rPr>
          <w:rFonts w:ascii="Arial" w:eastAsia="Arial Unicode MS" w:hAnsi="Arial" w:cs="Arial"/>
          <w:b/>
          <w:sz w:val="18"/>
          <w:szCs w:val="18"/>
        </w:rPr>
        <w:t>MP</w:t>
      </w:r>
    </w:p>
    <w:p w:rsidR="00E85971" w:rsidRPr="00DB7F30" w:rsidRDefault="00E85971" w:rsidP="00E85971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85971" w:rsidRPr="00DB7F30" w:rsidTr="000820F1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DB7F30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971" w:rsidRPr="00DB7F30" w:rsidTr="000820F1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:rsidR="00E85971" w:rsidRPr="00DB7F30" w:rsidRDefault="00E85971" w:rsidP="000820F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B7F3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Potpis </w:t>
            </w:r>
          </w:p>
        </w:tc>
      </w:tr>
    </w:tbl>
    <w:p w:rsidR="00E85971" w:rsidRPr="00DB7F30" w:rsidRDefault="00E85971" w:rsidP="00E85971">
      <w:pPr>
        <w:rPr>
          <w:rFonts w:ascii="Arial" w:hAnsi="Arial" w:cs="Arial"/>
          <w:sz w:val="18"/>
          <w:szCs w:val="18"/>
        </w:rPr>
      </w:pPr>
    </w:p>
    <w:p w:rsidR="00E85971" w:rsidRPr="00DB7F30" w:rsidRDefault="00E85971" w:rsidP="00E85971">
      <w:pPr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85971" w:rsidRPr="00DB7F30" w:rsidTr="000820F1">
        <w:tc>
          <w:tcPr>
            <w:tcW w:w="360" w:type="dxa"/>
            <w:shd w:val="clear" w:color="auto" w:fill="auto"/>
            <w:vAlign w:val="center"/>
          </w:tcPr>
          <w:p w:rsidR="00E85971" w:rsidRPr="00DB7F30" w:rsidRDefault="00E85971" w:rsidP="00DB7F30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7F3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DB7F30" w:rsidRDefault="00E85971" w:rsidP="000820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5971" w:rsidRPr="00DB7F30" w:rsidRDefault="00E85971" w:rsidP="00DB7F3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DB7F3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DB7F3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B7F3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E85971" w:rsidRPr="00DB7F30" w:rsidRDefault="00E85971" w:rsidP="00E85971">
      <w:pPr>
        <w:rPr>
          <w:rFonts w:ascii="Arial" w:hAnsi="Arial" w:cs="Arial"/>
          <w:sz w:val="18"/>
          <w:szCs w:val="18"/>
        </w:rPr>
      </w:pPr>
    </w:p>
    <w:p w:rsidR="00E85971" w:rsidRPr="00DB7F30" w:rsidRDefault="00E85971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</w:p>
    <w:sectPr w:rsidR="00E85971" w:rsidRPr="00DB7F30" w:rsidSect="00344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91" w:rsidRDefault="003C5C91" w:rsidP="00EF7ADA">
      <w:r>
        <w:separator/>
      </w:r>
    </w:p>
  </w:endnote>
  <w:endnote w:type="continuationSeparator" w:id="0">
    <w:p w:rsidR="003C5C91" w:rsidRDefault="003C5C91" w:rsidP="00E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91" w:rsidRDefault="003C5C91" w:rsidP="00EF7ADA">
      <w:r>
        <w:separator/>
      </w:r>
    </w:p>
  </w:footnote>
  <w:footnote w:type="continuationSeparator" w:id="0">
    <w:p w:rsidR="003C5C91" w:rsidRDefault="003C5C91" w:rsidP="00EF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7C" w:rsidRDefault="00EF7ADA">
    <w:pPr>
      <w:pStyle w:val="Zaglavlje"/>
    </w:pPr>
    <w:r>
      <w:tab/>
    </w:r>
    <w:r>
      <w:tab/>
    </w:r>
  </w:p>
  <w:p w:rsidR="00CA227C" w:rsidRDefault="00CA227C">
    <w:pPr>
      <w:pStyle w:val="Zaglavlje"/>
    </w:pPr>
  </w:p>
  <w:p w:rsidR="00EF7ADA" w:rsidRPr="00EF7ADA" w:rsidRDefault="00EF7ADA" w:rsidP="00CA227C">
    <w:pPr>
      <w:pStyle w:val="Zaglavlje"/>
      <w:jc w:val="right"/>
      <w:rPr>
        <w:b/>
      </w:rPr>
    </w:pPr>
    <w:r w:rsidRPr="00451140">
      <w:rPr>
        <w:b/>
        <w:bdr w:val="single" w:sz="4" w:space="0" w:color="auto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0"/>
    <w:rsid w:val="00061F3A"/>
    <w:rsid w:val="00226391"/>
    <w:rsid w:val="00284883"/>
    <w:rsid w:val="002D1FDC"/>
    <w:rsid w:val="00304482"/>
    <w:rsid w:val="00344CD2"/>
    <w:rsid w:val="00364089"/>
    <w:rsid w:val="003C5C91"/>
    <w:rsid w:val="003F38FE"/>
    <w:rsid w:val="003F7A9E"/>
    <w:rsid w:val="00414869"/>
    <w:rsid w:val="00451140"/>
    <w:rsid w:val="00456F09"/>
    <w:rsid w:val="00473E8D"/>
    <w:rsid w:val="004A605C"/>
    <w:rsid w:val="004C5B85"/>
    <w:rsid w:val="00593E52"/>
    <w:rsid w:val="005B2CB6"/>
    <w:rsid w:val="005C216B"/>
    <w:rsid w:val="00690340"/>
    <w:rsid w:val="006915C3"/>
    <w:rsid w:val="0070357A"/>
    <w:rsid w:val="0078544B"/>
    <w:rsid w:val="00786761"/>
    <w:rsid w:val="008824F5"/>
    <w:rsid w:val="008E3430"/>
    <w:rsid w:val="00974AE5"/>
    <w:rsid w:val="00984432"/>
    <w:rsid w:val="009B6B32"/>
    <w:rsid w:val="00A06979"/>
    <w:rsid w:val="00AF40A3"/>
    <w:rsid w:val="00BE601D"/>
    <w:rsid w:val="00C52359"/>
    <w:rsid w:val="00C72B92"/>
    <w:rsid w:val="00C7523E"/>
    <w:rsid w:val="00C84BC1"/>
    <w:rsid w:val="00CA227C"/>
    <w:rsid w:val="00D22668"/>
    <w:rsid w:val="00D3497E"/>
    <w:rsid w:val="00D76EEB"/>
    <w:rsid w:val="00DB7F30"/>
    <w:rsid w:val="00DD6072"/>
    <w:rsid w:val="00E23D2E"/>
    <w:rsid w:val="00E85971"/>
    <w:rsid w:val="00E93A6C"/>
    <w:rsid w:val="00E9626A"/>
    <w:rsid w:val="00EF7608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Patačko</dc:creator>
  <cp:lastModifiedBy>Jasminka</cp:lastModifiedBy>
  <cp:revision>3</cp:revision>
  <cp:lastPrinted>2016-02-29T13:35:00Z</cp:lastPrinted>
  <dcterms:created xsi:type="dcterms:W3CDTF">2018-02-19T10:56:00Z</dcterms:created>
  <dcterms:modified xsi:type="dcterms:W3CDTF">2019-02-19T08:51:00Z</dcterms:modified>
</cp:coreProperties>
</file>