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67E6" w14:textId="77777777" w:rsidR="00C75C49" w:rsidRDefault="002E50A6" w:rsidP="00C75C49">
      <w:pPr>
        <w:ind w:left="6372"/>
        <w:jc w:val="center"/>
        <w:rPr>
          <w:b/>
          <w:i/>
        </w:rPr>
      </w:pPr>
      <w:r w:rsidRPr="00480A9C">
        <w:rPr>
          <w:b/>
          <w:i/>
        </w:rPr>
        <w:t>OBRAZAC 5</w:t>
      </w:r>
      <w:r w:rsidR="0035652A" w:rsidRPr="00480A9C">
        <w:rPr>
          <w:b/>
          <w:i/>
        </w:rPr>
        <w:t xml:space="preserve">. – </w:t>
      </w:r>
      <w:r w:rsidR="00C75C49">
        <w:rPr>
          <w:b/>
          <w:i/>
        </w:rPr>
        <w:t xml:space="preserve"> </w:t>
      </w:r>
    </w:p>
    <w:p w14:paraId="67919368" w14:textId="77777777" w:rsidR="0035652A" w:rsidRDefault="00C75C49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</w:t>
      </w:r>
      <w:r w:rsidR="007C668C" w:rsidRPr="00480A9C">
        <w:rPr>
          <w:b/>
          <w:i/>
        </w:rPr>
        <w:t>p</w:t>
      </w:r>
      <w:r w:rsidR="0035652A" w:rsidRPr="00480A9C">
        <w:rPr>
          <w:b/>
          <w:i/>
        </w:rPr>
        <w:t>rijava</w:t>
      </w:r>
      <w:r>
        <w:rPr>
          <w:b/>
          <w:i/>
        </w:rPr>
        <w:t xml:space="preserve"> </w:t>
      </w:r>
      <w:r w:rsidR="00480A9C" w:rsidRPr="00480A9C">
        <w:rPr>
          <w:b/>
          <w:i/>
        </w:rPr>
        <w:t>za Mjeru 1.2</w:t>
      </w:r>
      <w:r w:rsidR="007C668C" w:rsidRPr="00480A9C">
        <w:rPr>
          <w:b/>
          <w:i/>
        </w:rPr>
        <w:t>.</w:t>
      </w:r>
    </w:p>
    <w:p w14:paraId="56D0E71A" w14:textId="77777777" w:rsidR="00872717" w:rsidRPr="00480A9C" w:rsidRDefault="00872717" w:rsidP="00C75C49">
      <w:pPr>
        <w:ind w:left="6372"/>
        <w:jc w:val="center"/>
        <w:rPr>
          <w:b/>
          <w:i/>
        </w:rPr>
      </w:pPr>
    </w:p>
    <w:p w14:paraId="273EC6FC" w14:textId="77777777" w:rsidR="0035652A" w:rsidRPr="00480A9C" w:rsidRDefault="0035652A" w:rsidP="0035652A">
      <w:pPr>
        <w:ind w:left="6372"/>
      </w:pPr>
    </w:p>
    <w:p w14:paraId="2E6472A9" w14:textId="77777777" w:rsidR="008C182D" w:rsidRPr="00480A9C" w:rsidRDefault="008C182D" w:rsidP="008C182D">
      <w:r w:rsidRPr="00480A9C">
        <w:t>Ime i prezime _________________________________________________</w:t>
      </w:r>
    </w:p>
    <w:p w14:paraId="5E8F9150" w14:textId="77777777" w:rsidR="008C182D" w:rsidRPr="00480A9C" w:rsidRDefault="008C182D" w:rsidP="008C182D"/>
    <w:p w14:paraId="44C694AF" w14:textId="77777777" w:rsidR="008C182D" w:rsidRPr="00480A9C" w:rsidRDefault="008C182D" w:rsidP="008C182D">
      <w:r w:rsidRPr="00480A9C">
        <w:t>Adresa prebivališta: ____________________________________________</w:t>
      </w:r>
    </w:p>
    <w:p w14:paraId="1142E9A0" w14:textId="77777777" w:rsidR="008C182D" w:rsidRPr="00480A9C" w:rsidRDefault="008C182D" w:rsidP="008C182D"/>
    <w:p w14:paraId="4F094FC1" w14:textId="77777777" w:rsidR="008C182D" w:rsidRDefault="008C182D" w:rsidP="008C182D">
      <w:r w:rsidRPr="00480A9C">
        <w:t>OIB: __________________________</w:t>
      </w:r>
      <w:r w:rsidR="004A7109">
        <w:t>___________</w:t>
      </w:r>
    </w:p>
    <w:p w14:paraId="33457488" w14:textId="77777777" w:rsidR="004A7109" w:rsidRDefault="004A7109" w:rsidP="008C182D"/>
    <w:p w14:paraId="0A9461F2" w14:textId="77777777" w:rsidR="004A7109" w:rsidRPr="00480A9C" w:rsidRDefault="004A7109" w:rsidP="008C182D">
      <w:r>
        <w:t>IBAN: ___________________________________</w:t>
      </w:r>
    </w:p>
    <w:p w14:paraId="797E40E6" w14:textId="77777777" w:rsidR="008C182D" w:rsidRPr="00480A9C" w:rsidRDefault="008C182D" w:rsidP="008C182D"/>
    <w:p w14:paraId="7B8CBC66" w14:textId="77777777" w:rsidR="008C182D" w:rsidRPr="00480A9C" w:rsidRDefault="008C182D" w:rsidP="008C182D">
      <w:r w:rsidRPr="00480A9C">
        <w:t>Kontakt telefon: ___________________________</w:t>
      </w:r>
    </w:p>
    <w:p w14:paraId="61249734" w14:textId="77777777" w:rsidR="008C182D" w:rsidRPr="00480A9C" w:rsidRDefault="008C182D" w:rsidP="008C182D"/>
    <w:p w14:paraId="53C9935C" w14:textId="77777777" w:rsidR="008C182D" w:rsidRPr="00480A9C" w:rsidRDefault="008C182D" w:rsidP="008C182D">
      <w:r w:rsidRPr="00480A9C">
        <w:t>Datum: __________________</w:t>
      </w:r>
    </w:p>
    <w:p w14:paraId="772718B8" w14:textId="77777777" w:rsidR="008C182D" w:rsidRDefault="008C182D" w:rsidP="008C182D">
      <w:pPr>
        <w:rPr>
          <w:b/>
        </w:rPr>
      </w:pPr>
      <w:r w:rsidRPr="00480A9C">
        <w:rPr>
          <w:b/>
        </w:rPr>
        <w:t xml:space="preserve"> </w:t>
      </w:r>
    </w:p>
    <w:p w14:paraId="31EC450E" w14:textId="77777777" w:rsidR="00872717" w:rsidRPr="00480A9C" w:rsidRDefault="00872717" w:rsidP="008C182D"/>
    <w:p w14:paraId="5021E774" w14:textId="77777777" w:rsidR="00872717" w:rsidRDefault="00872717" w:rsidP="00872717">
      <w:pPr>
        <w:jc w:val="center"/>
        <w:rPr>
          <w:b/>
        </w:rPr>
      </w:pPr>
      <w:r w:rsidRPr="00A6049D">
        <w:rPr>
          <w:b/>
        </w:rPr>
        <w:t xml:space="preserve">PRIJAVA </w:t>
      </w:r>
    </w:p>
    <w:p w14:paraId="3FB91DEA" w14:textId="77777777" w:rsidR="00872717" w:rsidRPr="00A6049D" w:rsidRDefault="00872717" w:rsidP="00872717">
      <w:pPr>
        <w:jc w:val="center"/>
        <w:rPr>
          <w:b/>
        </w:rPr>
      </w:pPr>
      <w:r w:rsidRPr="00A6049D">
        <w:rPr>
          <w:b/>
        </w:rPr>
        <w:t xml:space="preserve">NA JAVNI POZIV ZA </w:t>
      </w:r>
      <w:r>
        <w:rPr>
          <w:b/>
        </w:rPr>
        <w:t xml:space="preserve">DODJELU POTPORE </w:t>
      </w:r>
      <w:r w:rsidRPr="00A6049D">
        <w:rPr>
          <w:b/>
        </w:rPr>
        <w:t xml:space="preserve"> ZA </w:t>
      </w:r>
      <w:r>
        <w:rPr>
          <w:b/>
        </w:rPr>
        <w:t xml:space="preserve">RJEŠAVANJE </w:t>
      </w:r>
      <w:r w:rsidRPr="00A6049D">
        <w:rPr>
          <w:b/>
        </w:rPr>
        <w:t>STAMBENOG PITANJA MLADIH OBITELJI</w:t>
      </w:r>
      <w:r>
        <w:rPr>
          <w:b/>
        </w:rPr>
        <w:t xml:space="preserve"> NA PODRUČJU GRADA GRUBIŠNOGA POLJA </w:t>
      </w:r>
    </w:p>
    <w:p w14:paraId="3BBD6C81" w14:textId="77777777" w:rsidR="008C182D" w:rsidRDefault="008C182D" w:rsidP="008C182D"/>
    <w:p w14:paraId="6CF86A2D" w14:textId="77777777" w:rsidR="00872717" w:rsidRPr="00480A9C" w:rsidRDefault="00872717" w:rsidP="008C182D"/>
    <w:p w14:paraId="110E2DF9" w14:textId="7BE51B4E" w:rsidR="007232A2" w:rsidRDefault="00872717" w:rsidP="00872717">
      <w:pPr>
        <w:jc w:val="both"/>
      </w:pPr>
      <w:r w:rsidRPr="00872717">
        <w:t>Sukladno Javnom pozivu mladim obiteljima za dodjelu potpora za rješavanje stambenog pitanja na području Grada Grubišnoga Polja KLASA: 370-01/2</w:t>
      </w:r>
      <w:r w:rsidR="00EB1CFC">
        <w:t>1</w:t>
      </w:r>
      <w:r w:rsidRPr="00872717">
        <w:t>-01/</w:t>
      </w:r>
      <w:r w:rsidR="00EB1CFC">
        <w:t>1</w:t>
      </w:r>
      <w:r w:rsidRPr="00872717">
        <w:t>, URBROJ: 2127/01-01/01-2</w:t>
      </w:r>
      <w:r w:rsidR="00EB1CFC">
        <w:t>1</w:t>
      </w:r>
      <w:r w:rsidRPr="00872717">
        <w:t xml:space="preserve">-3 od </w:t>
      </w:r>
      <w:r w:rsidR="00EB1CFC">
        <w:t>15</w:t>
      </w:r>
      <w:r w:rsidRPr="00872717">
        <w:t xml:space="preserve">. </w:t>
      </w:r>
      <w:r w:rsidR="00EB1CFC">
        <w:t>ožujka</w:t>
      </w:r>
      <w:r w:rsidRPr="00872717">
        <w:t xml:space="preserve"> 202</w:t>
      </w:r>
      <w:r w:rsidR="00EB1CFC">
        <w:t>1</w:t>
      </w:r>
      <w:r w:rsidRPr="00872717">
        <w:t>. godine, podnosim zahtjev za korištenje mjere:</w:t>
      </w:r>
    </w:p>
    <w:p w14:paraId="6806530A" w14:textId="77777777" w:rsidR="00872717" w:rsidRDefault="00872717" w:rsidP="008C182D">
      <w:pPr>
        <w:ind w:left="360"/>
        <w:jc w:val="both"/>
        <w:rPr>
          <w:b/>
        </w:rPr>
      </w:pPr>
    </w:p>
    <w:p w14:paraId="55AC9F91" w14:textId="77777777" w:rsidR="00872717" w:rsidRDefault="00872717" w:rsidP="008C182D">
      <w:pPr>
        <w:ind w:left="360"/>
        <w:jc w:val="both"/>
        <w:rPr>
          <w:b/>
        </w:rPr>
      </w:pPr>
    </w:p>
    <w:p w14:paraId="5A725DF5" w14:textId="77777777" w:rsidR="008C182D" w:rsidRDefault="00872717" w:rsidP="00872717">
      <w:pPr>
        <w:jc w:val="both"/>
        <w:rPr>
          <w:b/>
        </w:rPr>
      </w:pPr>
      <w:r w:rsidRPr="00872717">
        <w:rPr>
          <w:b/>
        </w:rPr>
        <w:t>Mjera 1.2. - Potpora za poboljšanje kvalitete stanovanja ulaganjem u rekonstrukciju obiteljskih kuća ili stanova kojima se osigurava novi ili poboljšava postojeći stambeni prostor</w:t>
      </w:r>
    </w:p>
    <w:p w14:paraId="708B6980" w14:textId="77777777" w:rsidR="00872717" w:rsidRPr="00480A9C" w:rsidRDefault="00872717" w:rsidP="008C182D">
      <w:pPr>
        <w:ind w:left="360"/>
        <w:jc w:val="both"/>
      </w:pPr>
    </w:p>
    <w:p w14:paraId="2F5B4A1D" w14:textId="77777777" w:rsidR="00423A37" w:rsidRPr="00480A9C" w:rsidRDefault="002E50A6" w:rsidP="007202E9">
      <w:pPr>
        <w:spacing w:line="360" w:lineRule="auto"/>
        <w:jc w:val="both"/>
      </w:pPr>
      <w:r w:rsidRPr="00480A9C">
        <w:t>na</w:t>
      </w:r>
      <w:r w:rsidR="00423A37" w:rsidRPr="00480A9C">
        <w:t xml:space="preserve"> </w:t>
      </w:r>
      <w:r w:rsidR="008C182D" w:rsidRPr="00480A9C">
        <w:t>k</w:t>
      </w:r>
      <w:r w:rsidR="005A6DB2">
        <w:t>.</w:t>
      </w:r>
      <w:r w:rsidR="008C182D" w:rsidRPr="00480A9C">
        <w:t>č</w:t>
      </w:r>
      <w:r w:rsidR="001B5D28">
        <w:t>.</w:t>
      </w:r>
      <w:r w:rsidR="008C182D" w:rsidRPr="00480A9C">
        <w:t>br. nekretnine: ____</w:t>
      </w:r>
      <w:r w:rsidR="008E1E14" w:rsidRPr="00480A9C">
        <w:t>_________</w:t>
      </w:r>
      <w:r w:rsidR="008C182D" w:rsidRPr="00480A9C">
        <w:t xml:space="preserve">_____, z.k.ul.br. ____________, k.o. </w:t>
      </w:r>
      <w:r w:rsidR="007202E9">
        <w:t>______________</w:t>
      </w:r>
      <w:r w:rsidR="00423A37" w:rsidRPr="00480A9C">
        <w:t>, na adresi:___________________________________</w:t>
      </w:r>
      <w:r w:rsidR="007202E9">
        <w:t>________________________</w:t>
      </w:r>
      <w:r w:rsidR="00423A37" w:rsidRPr="00480A9C">
        <w:t>________.</w:t>
      </w:r>
    </w:p>
    <w:p w14:paraId="5C3702B1" w14:textId="77777777" w:rsidR="00423A37" w:rsidRPr="00480A9C" w:rsidRDefault="00423A37" w:rsidP="008C182D">
      <w:pPr>
        <w:jc w:val="both"/>
      </w:pPr>
    </w:p>
    <w:p w14:paraId="456F1711" w14:textId="77777777" w:rsidR="00CD3B34" w:rsidRPr="00480A9C" w:rsidRDefault="00CD3B34" w:rsidP="008C182D">
      <w:pPr>
        <w:jc w:val="both"/>
      </w:pPr>
    </w:p>
    <w:p w14:paraId="51D4CE0D" w14:textId="77777777" w:rsidR="002E50A6" w:rsidRPr="00480A9C" w:rsidRDefault="002E50A6" w:rsidP="008C182D">
      <w:pPr>
        <w:jc w:val="both"/>
      </w:pPr>
      <w:r w:rsidRPr="00480A9C">
        <w:t>Stambeni objekt je u mojem vlasništvu / suvlasništvu sa_____________________________</w:t>
      </w:r>
    </w:p>
    <w:p w14:paraId="6BF1B19F" w14:textId="77777777" w:rsidR="002E50A6" w:rsidRPr="00480A9C" w:rsidRDefault="002E50A6" w:rsidP="008C182D">
      <w:pPr>
        <w:jc w:val="both"/>
      </w:pPr>
    </w:p>
    <w:p w14:paraId="323805FE" w14:textId="77777777" w:rsidR="002E50A6" w:rsidRPr="00480A9C" w:rsidRDefault="002E50A6" w:rsidP="008C182D">
      <w:pPr>
        <w:jc w:val="both"/>
      </w:pPr>
      <w:r w:rsidRPr="00480A9C">
        <w:t>______________________________ koji je suglasan sa predmetnim radovima.</w:t>
      </w:r>
    </w:p>
    <w:p w14:paraId="2A4AA409" w14:textId="77777777" w:rsidR="002E50A6" w:rsidRPr="00480A9C" w:rsidRDefault="002E50A6" w:rsidP="008C182D">
      <w:pPr>
        <w:jc w:val="both"/>
      </w:pPr>
    </w:p>
    <w:p w14:paraId="0C83C10B" w14:textId="77777777" w:rsidR="002E50A6" w:rsidRPr="00480A9C" w:rsidRDefault="002E50A6" w:rsidP="008C182D">
      <w:pPr>
        <w:jc w:val="both"/>
      </w:pPr>
    </w:p>
    <w:p w14:paraId="35917952" w14:textId="77777777" w:rsidR="002E50A6" w:rsidRPr="00480A9C" w:rsidRDefault="002E50A6" w:rsidP="002E50A6">
      <w:pPr>
        <w:jc w:val="both"/>
      </w:pPr>
    </w:p>
    <w:p w14:paraId="28E80CB7" w14:textId="77777777" w:rsidR="008C182D" w:rsidRPr="00480A9C" w:rsidRDefault="002E50A6" w:rsidP="00423A37">
      <w:pPr>
        <w:jc w:val="both"/>
      </w:pPr>
      <w:r w:rsidRPr="00480A9C">
        <w:t xml:space="preserve">Na navedenoj adresi prijavljeno prebivalište imaju </w:t>
      </w:r>
      <w:r w:rsidR="008C182D" w:rsidRPr="00480A9C">
        <w:t>svi članova moje obitelji kako slijedi:</w:t>
      </w:r>
    </w:p>
    <w:p w14:paraId="693C9EB9" w14:textId="77777777" w:rsidR="008C182D" w:rsidRPr="00480A9C" w:rsidRDefault="008C182D" w:rsidP="008C182D">
      <w:pPr>
        <w:ind w:left="360"/>
        <w:jc w:val="both"/>
      </w:pPr>
    </w:p>
    <w:p w14:paraId="55A1FBAB" w14:textId="77777777" w:rsidR="008C182D" w:rsidRPr="00480A9C" w:rsidRDefault="008C182D" w:rsidP="008C182D">
      <w:pPr>
        <w:jc w:val="both"/>
      </w:pPr>
      <w:r w:rsidRPr="00480A9C">
        <w:t xml:space="preserve">       </w:t>
      </w:r>
      <w:r w:rsidR="00510CA1" w:rsidRPr="00480A9C">
        <w:t xml:space="preserve">      </w:t>
      </w:r>
      <w:r w:rsidR="00872717">
        <w:t xml:space="preserve">            </w:t>
      </w:r>
      <w:r w:rsidRPr="00480A9C">
        <w:t xml:space="preserve"> Ime i prezime                                       </w:t>
      </w:r>
      <w:r w:rsidR="00510CA1" w:rsidRPr="00480A9C">
        <w:t xml:space="preserve"> </w:t>
      </w:r>
      <w:r w:rsidR="00510CA1" w:rsidRPr="00480A9C">
        <w:tab/>
      </w:r>
      <w:r w:rsidR="00872717">
        <w:t xml:space="preserve">  </w:t>
      </w:r>
      <w:r w:rsidRPr="00480A9C">
        <w:t xml:space="preserve">OIB                      </w:t>
      </w:r>
      <w:r w:rsidR="00510CA1" w:rsidRPr="00480A9C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480A9C" w14:paraId="4F577AD7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240AE81" w14:textId="77777777" w:rsidR="00510CA1" w:rsidRPr="00480A9C" w:rsidRDefault="00510CA1" w:rsidP="004E4AC5">
            <w:pPr>
              <w:jc w:val="both"/>
            </w:pPr>
            <w:r w:rsidRPr="00480A9C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46736D78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53B6FEE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441E768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0A9DFFF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A105FD2" w14:textId="77777777" w:rsidR="00510CA1" w:rsidRPr="00480A9C" w:rsidRDefault="00510CA1" w:rsidP="004E4AC5">
            <w:pPr>
              <w:jc w:val="both"/>
            </w:pPr>
            <w:r w:rsidRPr="00480A9C">
              <w:t>2.</w:t>
            </w:r>
          </w:p>
        </w:tc>
        <w:tc>
          <w:tcPr>
            <w:tcW w:w="4575" w:type="dxa"/>
            <w:shd w:val="clear" w:color="auto" w:fill="auto"/>
          </w:tcPr>
          <w:p w14:paraId="1138F3B4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0E9EFE5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9A5042D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2223E3B2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A71D430" w14:textId="77777777" w:rsidR="00510CA1" w:rsidRPr="00480A9C" w:rsidRDefault="00510CA1" w:rsidP="004E4AC5">
            <w:pPr>
              <w:jc w:val="both"/>
            </w:pPr>
            <w:r w:rsidRPr="00480A9C">
              <w:t>3.</w:t>
            </w:r>
          </w:p>
        </w:tc>
        <w:tc>
          <w:tcPr>
            <w:tcW w:w="4575" w:type="dxa"/>
            <w:shd w:val="clear" w:color="auto" w:fill="auto"/>
          </w:tcPr>
          <w:p w14:paraId="2BE62263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6C1E77D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7DA70BD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53D62E9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5E2DFC1" w14:textId="77777777" w:rsidR="00510CA1" w:rsidRPr="00480A9C" w:rsidRDefault="00510CA1" w:rsidP="004E4AC5">
            <w:pPr>
              <w:jc w:val="both"/>
            </w:pPr>
            <w:r w:rsidRPr="00480A9C">
              <w:t>4.</w:t>
            </w:r>
          </w:p>
        </w:tc>
        <w:tc>
          <w:tcPr>
            <w:tcW w:w="4575" w:type="dxa"/>
            <w:shd w:val="clear" w:color="auto" w:fill="auto"/>
          </w:tcPr>
          <w:p w14:paraId="7BAEE2E0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F429D90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9A3969F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4F4DDEE8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AC67F71" w14:textId="77777777" w:rsidR="00510CA1" w:rsidRPr="00480A9C" w:rsidRDefault="00510CA1" w:rsidP="004E4AC5">
            <w:pPr>
              <w:jc w:val="both"/>
            </w:pPr>
            <w:r w:rsidRPr="00480A9C">
              <w:t>5.</w:t>
            </w:r>
          </w:p>
        </w:tc>
        <w:tc>
          <w:tcPr>
            <w:tcW w:w="4575" w:type="dxa"/>
            <w:shd w:val="clear" w:color="auto" w:fill="auto"/>
          </w:tcPr>
          <w:p w14:paraId="0C14066B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746EDB7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71A842E" w14:textId="77777777" w:rsidR="00510CA1" w:rsidRPr="00480A9C" w:rsidRDefault="00510CA1" w:rsidP="004E4AC5">
            <w:pPr>
              <w:jc w:val="both"/>
            </w:pPr>
          </w:p>
        </w:tc>
      </w:tr>
      <w:tr w:rsidR="005A7D70" w:rsidRPr="00480A9C" w14:paraId="4FEB113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96D5068" w14:textId="77777777" w:rsidR="005A7D70" w:rsidRPr="00480A9C" w:rsidRDefault="005A7D70" w:rsidP="004E4AC5">
            <w:pPr>
              <w:jc w:val="both"/>
            </w:pPr>
            <w:r>
              <w:t>6.</w:t>
            </w:r>
          </w:p>
        </w:tc>
        <w:tc>
          <w:tcPr>
            <w:tcW w:w="4575" w:type="dxa"/>
            <w:shd w:val="clear" w:color="auto" w:fill="auto"/>
          </w:tcPr>
          <w:p w14:paraId="71B295B9" w14:textId="77777777" w:rsidR="005A7D70" w:rsidRPr="00480A9C" w:rsidRDefault="005A7D70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B26C26E" w14:textId="77777777" w:rsidR="005A7D70" w:rsidRPr="00480A9C" w:rsidRDefault="005A7D70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8FDE946" w14:textId="77777777" w:rsidR="005A7D70" w:rsidRPr="00480A9C" w:rsidRDefault="005A7D70" w:rsidP="004E4AC5">
            <w:pPr>
              <w:jc w:val="both"/>
            </w:pPr>
          </w:p>
        </w:tc>
      </w:tr>
    </w:tbl>
    <w:p w14:paraId="08019088" w14:textId="77777777" w:rsidR="008C182D" w:rsidRPr="00480A9C" w:rsidRDefault="008C182D" w:rsidP="008C182D">
      <w:pPr>
        <w:jc w:val="both"/>
      </w:pPr>
    </w:p>
    <w:p w14:paraId="3F126170" w14:textId="77777777" w:rsidR="007202E9" w:rsidRDefault="007202E9" w:rsidP="002E50A6">
      <w:pPr>
        <w:jc w:val="both"/>
      </w:pPr>
    </w:p>
    <w:p w14:paraId="3F30C9B9" w14:textId="77777777" w:rsidR="002E50A6" w:rsidRPr="00480A9C" w:rsidRDefault="002E50A6" w:rsidP="002E50A6">
      <w:pPr>
        <w:jc w:val="both"/>
      </w:pPr>
      <w:r w:rsidRPr="00480A9C">
        <w:lastRenderedPageBreak/>
        <w:t xml:space="preserve"> Radovi se odnose na:</w:t>
      </w:r>
    </w:p>
    <w:p w14:paraId="4DB79559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nadogradnju i dogradnju u smislu povećanja stambenog prostora</w:t>
      </w:r>
    </w:p>
    <w:p w14:paraId="16E95AB1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rekonstrukciju postojećeg stambenog prostora</w:t>
      </w:r>
    </w:p>
    <w:p w14:paraId="1148E63C" w14:textId="77777777" w:rsidR="002E50A6" w:rsidRPr="00480A9C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</w:pPr>
      <w:r w:rsidRPr="00480A9C">
        <w:t>adaptaciju i sanaciju postojećeg prostora (ukratko opisati osnovni zahvat): _______________________________________________________________________________________</w:t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  <w:t>_________________________________________________</w:t>
      </w:r>
      <w:r w:rsidRPr="00480A9C">
        <w:t>__</w:t>
      </w:r>
    </w:p>
    <w:p w14:paraId="34B54C89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poboljšanje uvjeta stanovanja (opisati zahvat): ____</w:t>
      </w:r>
      <w:r w:rsidR="008E1E14" w:rsidRPr="00480A9C">
        <w:t>__________________________</w:t>
      </w:r>
    </w:p>
    <w:p w14:paraId="2A45FB36" w14:textId="77777777" w:rsidR="008E1E14" w:rsidRPr="00480A9C" w:rsidRDefault="008E1E14" w:rsidP="008E1E14">
      <w:pPr>
        <w:ind w:left="720"/>
        <w:jc w:val="both"/>
      </w:pPr>
    </w:p>
    <w:p w14:paraId="59C31F7B" w14:textId="77777777" w:rsidR="002E50A6" w:rsidRPr="00480A9C" w:rsidRDefault="002E50A6" w:rsidP="008E1E14">
      <w:pPr>
        <w:ind w:left="720"/>
        <w:jc w:val="both"/>
      </w:pPr>
      <w:r w:rsidRPr="00480A9C">
        <w:t>_________________________________________</w:t>
      </w:r>
      <w:r w:rsidR="008E1E14" w:rsidRPr="00480A9C">
        <w:t>___________________________</w:t>
      </w:r>
    </w:p>
    <w:p w14:paraId="2D9B9BDC" w14:textId="77777777" w:rsidR="002E50A6" w:rsidRPr="00480A9C" w:rsidRDefault="002E50A6" w:rsidP="002E50A6">
      <w:pPr>
        <w:jc w:val="both"/>
      </w:pPr>
    </w:p>
    <w:p w14:paraId="45B70929" w14:textId="77777777" w:rsidR="002E50A6" w:rsidRPr="00480A9C" w:rsidRDefault="002E50A6" w:rsidP="002E50A6">
      <w:pPr>
        <w:jc w:val="both"/>
      </w:pPr>
    </w:p>
    <w:p w14:paraId="19E73341" w14:textId="77777777" w:rsidR="002E50A6" w:rsidRPr="00480A9C" w:rsidRDefault="002E50A6" w:rsidP="002E50A6">
      <w:pPr>
        <w:jc w:val="both"/>
      </w:pPr>
      <w:r w:rsidRPr="00480A9C">
        <w:t>Predmetni radovi iznosili su _____________________ kuna.</w:t>
      </w:r>
    </w:p>
    <w:p w14:paraId="55A5F16B" w14:textId="77777777" w:rsidR="002E50A6" w:rsidRPr="00480A9C" w:rsidRDefault="002E50A6" w:rsidP="002E50A6">
      <w:pPr>
        <w:jc w:val="both"/>
      </w:pPr>
    </w:p>
    <w:p w14:paraId="5A2B8789" w14:textId="77777777" w:rsidR="008E1E14" w:rsidRPr="00480A9C" w:rsidRDefault="008E1E14" w:rsidP="008E1E14">
      <w:pPr>
        <w:spacing w:line="259" w:lineRule="auto"/>
        <w:ind w:firstLine="708"/>
      </w:pPr>
    </w:p>
    <w:p w14:paraId="52FB81AA" w14:textId="77777777" w:rsidR="008E1E14" w:rsidRPr="00480A9C" w:rsidRDefault="008E1E14" w:rsidP="008E1E14">
      <w:pPr>
        <w:spacing w:line="259" w:lineRule="auto"/>
        <w:ind w:firstLine="708"/>
        <w:jc w:val="both"/>
      </w:pPr>
      <w:r w:rsidRPr="00480A9C">
        <w:t xml:space="preserve">Molim Vas </w:t>
      </w:r>
      <w:r w:rsidR="002E50A6" w:rsidRPr="00480A9C">
        <w:t>da mi</w:t>
      </w:r>
      <w:r w:rsidRPr="00480A9C">
        <w:t xml:space="preserve">, ukoliko prijava zadovoljava uvjete iz Javnog poziva, </w:t>
      </w:r>
      <w:r w:rsidR="002E50A6" w:rsidRPr="00480A9C">
        <w:t>isplatite na ime poboljšanja kvalitete stanovanja</w:t>
      </w:r>
      <w:r w:rsidR="00933E37" w:rsidRPr="00480A9C">
        <w:t xml:space="preserve"> </w:t>
      </w:r>
      <w:r w:rsidR="007202E9">
        <w:t>50</w:t>
      </w:r>
      <w:r w:rsidRPr="00480A9C">
        <w:t>% prihvatljivih troškova rekonstrukcije, dogradnje i/ili nadogradnje što iznosi ___________________</w:t>
      </w:r>
      <w:r w:rsidR="00AF45F2">
        <w:t>_ kuna</w:t>
      </w:r>
      <w:r w:rsidR="00872717">
        <w:t>. (</w:t>
      </w:r>
      <w:r w:rsidR="00AF45F2">
        <w:t>maksimalno 7.5</w:t>
      </w:r>
      <w:r w:rsidRPr="00480A9C">
        <w:t>00,00 kuna</w:t>
      </w:r>
      <w:r w:rsidR="00872717">
        <w:t>)</w:t>
      </w:r>
    </w:p>
    <w:p w14:paraId="15AA2A02" w14:textId="77777777" w:rsidR="00933E37" w:rsidRPr="00480A9C" w:rsidRDefault="00933E37" w:rsidP="008C182D">
      <w:pPr>
        <w:jc w:val="both"/>
      </w:pPr>
    </w:p>
    <w:p w14:paraId="3C1A3AA3" w14:textId="77777777" w:rsidR="00872717" w:rsidRDefault="00872717" w:rsidP="00872717">
      <w:pPr>
        <w:spacing w:line="259" w:lineRule="auto"/>
        <w:jc w:val="both"/>
      </w:pPr>
      <w:r w:rsidRPr="00872717">
        <w:t>Popratna dokumentacija koju prilažem u privitku (označiti priloženu dokumentaciju):</w:t>
      </w:r>
    </w:p>
    <w:p w14:paraId="554843A0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 xml:space="preserve">preslika osobne iskaznice podnositelja i bračnog/izvanbračnog partnera </w:t>
      </w:r>
    </w:p>
    <w:p w14:paraId="505724BF" w14:textId="77777777" w:rsidR="00872717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vjenčani list (osim samohranih roditelja i izvanbračne zajednice)</w:t>
      </w:r>
    </w:p>
    <w:p w14:paraId="3A298223" w14:textId="77777777" w:rsidR="001B5D28" w:rsidRPr="001B5D28" w:rsidRDefault="001B5D28" w:rsidP="001B5D28">
      <w:pPr>
        <w:pStyle w:val="Odlomakpopisa"/>
        <w:numPr>
          <w:ilvl w:val="0"/>
          <w:numId w:val="6"/>
        </w:numPr>
        <w:rPr>
          <w:rFonts w:eastAsia="Arial"/>
          <w:color w:val="000000"/>
          <w:sz w:val="22"/>
          <w:szCs w:val="22"/>
        </w:rPr>
      </w:pPr>
      <w:r w:rsidRPr="001B5D28">
        <w:rPr>
          <w:rFonts w:eastAsia="Arial"/>
          <w:color w:val="000000"/>
          <w:sz w:val="22"/>
          <w:szCs w:val="22"/>
        </w:rPr>
        <w:t>izjava o izvanbračnoj zajednici ovjerena od strane javnog bilježnika (Obrazac 8)</w:t>
      </w:r>
    </w:p>
    <w:p w14:paraId="65724EE1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rodni listovi za maloljetne članove obitelji</w:t>
      </w:r>
    </w:p>
    <w:p w14:paraId="6D490998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izvadak iz zemljišnih knjiga za stambeni objekt koji je predmet zahtjeva</w:t>
      </w:r>
    </w:p>
    <w:p w14:paraId="2601EFBA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izjava za suvlasnika (obrazac 10)</w:t>
      </w:r>
    </w:p>
    <w:p w14:paraId="33566E70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dokaz o plaćanju računa sa preslikom računa</w:t>
      </w:r>
    </w:p>
    <w:p w14:paraId="15D79D8D" w14:textId="77777777" w:rsidR="00872717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dokaz o tome da se radi o jedinoj nekretnini podnositelja zahtjeva i članova obitelji (</w:t>
      </w:r>
      <w:r w:rsidR="00974118">
        <w:rPr>
          <w:rFonts w:eastAsia="Arial"/>
          <w:color w:val="000000"/>
          <w:sz w:val="22"/>
          <w:szCs w:val="22"/>
        </w:rPr>
        <w:t>Obrazac 11</w:t>
      </w:r>
      <w:r w:rsidRPr="00CD09D9">
        <w:rPr>
          <w:rFonts w:eastAsia="Arial"/>
          <w:color w:val="000000"/>
          <w:sz w:val="22"/>
          <w:szCs w:val="22"/>
        </w:rPr>
        <w:t>)</w:t>
      </w:r>
    </w:p>
    <w:p w14:paraId="0BC3DC0E" w14:textId="77777777" w:rsidR="00251475" w:rsidRPr="00CD09D9" w:rsidRDefault="00251475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izjavu da će prije isplate potpore dostaviti bjanko zadužnicu (obrazac 7)</w:t>
      </w:r>
    </w:p>
    <w:p w14:paraId="73DDB08B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Potvrda Porezne uprave o nepostojanju duga na ime javnih davanja, za podnositelja i bračnog/izvanbračnog partnera, ne starija od 30 dana</w:t>
      </w:r>
    </w:p>
    <w:p w14:paraId="1ACAABD3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Potvrda Upravnog odjela za financije Grada Grubišnoga Polja o nepostojanju duga prema gradskom proračunu</w:t>
      </w:r>
      <w:r w:rsidRPr="00CD09D9">
        <w:rPr>
          <w:rFonts w:eastAsia="Arial"/>
          <w:color w:val="000000"/>
          <w:sz w:val="22"/>
          <w:szCs w:val="22"/>
          <w:lang w:val="en-US"/>
        </w:rPr>
        <w:t xml:space="preserve"> </w:t>
      </w:r>
      <w:r w:rsidRPr="00CD09D9">
        <w:rPr>
          <w:rFonts w:eastAsia="Arial"/>
          <w:color w:val="000000"/>
          <w:sz w:val="22"/>
          <w:szCs w:val="22"/>
        </w:rPr>
        <w:t>za podnositelja i bračnog/izvanbračnog partnera, ne starija od 30 dana</w:t>
      </w:r>
    </w:p>
    <w:p w14:paraId="6C2E83B5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Potvrda tvrtke Komunalac d.o.o. Grubišno Polje i Vodovod Grubišno Polje d.o.o. o nepostojanju duga za komunalne  i vodne usluge</w:t>
      </w:r>
      <w:r w:rsidR="00251475">
        <w:rPr>
          <w:rFonts w:eastAsia="Arial"/>
          <w:color w:val="000000"/>
          <w:sz w:val="22"/>
          <w:szCs w:val="22"/>
        </w:rPr>
        <w:t>,</w:t>
      </w:r>
      <w:r w:rsidR="00251475" w:rsidRPr="00251475">
        <w:rPr>
          <w:rFonts w:eastAsia="Arial"/>
          <w:color w:val="000000"/>
          <w:sz w:val="22"/>
          <w:szCs w:val="22"/>
        </w:rPr>
        <w:t xml:space="preserve"> </w:t>
      </w:r>
      <w:r w:rsidR="00251475" w:rsidRPr="00CD09D9">
        <w:rPr>
          <w:rFonts w:eastAsia="Arial"/>
          <w:color w:val="000000"/>
          <w:sz w:val="22"/>
          <w:szCs w:val="22"/>
        </w:rPr>
        <w:t>ne starija od 30 dana</w:t>
      </w:r>
    </w:p>
    <w:p w14:paraId="4F7FB096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Potvrda Porezne uprave o prometu nekretnina za zadnjih 15 godina prije podnošenja zahtjeva za</w:t>
      </w:r>
      <w:r w:rsidRPr="00CD09D9">
        <w:rPr>
          <w:rFonts w:eastAsia="Arial"/>
          <w:color w:val="000000"/>
          <w:sz w:val="22"/>
          <w:szCs w:val="22"/>
          <w:lang w:val="en-US"/>
        </w:rPr>
        <w:t xml:space="preserve"> </w:t>
      </w:r>
      <w:r w:rsidRPr="00CD09D9">
        <w:rPr>
          <w:rFonts w:eastAsia="Arial"/>
          <w:color w:val="000000"/>
          <w:sz w:val="22"/>
          <w:szCs w:val="22"/>
        </w:rPr>
        <w:t>podnositelja i bračnog/izvanbračnog partnera</w:t>
      </w:r>
      <w:r w:rsidR="00251475">
        <w:rPr>
          <w:rFonts w:eastAsia="Arial"/>
          <w:color w:val="000000"/>
          <w:sz w:val="22"/>
          <w:szCs w:val="22"/>
        </w:rPr>
        <w:t xml:space="preserve">, </w:t>
      </w:r>
      <w:r w:rsidR="00251475" w:rsidRPr="00CD09D9">
        <w:rPr>
          <w:rFonts w:eastAsia="Arial"/>
          <w:color w:val="000000"/>
          <w:sz w:val="22"/>
          <w:szCs w:val="22"/>
        </w:rPr>
        <w:t>ne starija od 30 dana</w:t>
      </w:r>
    </w:p>
    <w:p w14:paraId="70A651D1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Potvrda o IBAN-u – izdana od strane banke korisnika ili drugi dokument iz kojeg je vidljiv IBAN</w:t>
      </w:r>
      <w:r w:rsidR="004A7109" w:rsidRPr="00CD09D9">
        <w:rPr>
          <w:rFonts w:eastAsia="Arial"/>
          <w:color w:val="000000"/>
          <w:sz w:val="22"/>
          <w:szCs w:val="22"/>
        </w:rPr>
        <w:t xml:space="preserve"> (preslika)</w:t>
      </w:r>
    </w:p>
    <w:p w14:paraId="379DAB46" w14:textId="77777777" w:rsidR="00872717" w:rsidRPr="00CD09D9" w:rsidRDefault="00872717" w:rsidP="00872717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  <w:sz w:val="22"/>
          <w:szCs w:val="22"/>
        </w:rPr>
      </w:pPr>
      <w:r w:rsidRPr="00CD09D9">
        <w:rPr>
          <w:rFonts w:eastAsia="Arial"/>
          <w:color w:val="000000"/>
          <w:sz w:val="22"/>
          <w:szCs w:val="22"/>
        </w:rPr>
        <w:t>za rekonstrukciju, dogradnju i nadogradnju, ako je sukladno zakonu nužno ishoditi građevinsku dozvolu, prijavi se prilaže i preslika građevinske dozvole.</w:t>
      </w:r>
    </w:p>
    <w:p w14:paraId="36C06915" w14:textId="77777777" w:rsidR="00AF45F2" w:rsidRPr="00AF45F2" w:rsidRDefault="00AF45F2" w:rsidP="00AF45F2">
      <w:pPr>
        <w:spacing w:after="5" w:line="259" w:lineRule="auto"/>
        <w:ind w:left="720" w:right="7"/>
        <w:contextualSpacing/>
        <w:jc w:val="both"/>
        <w:rPr>
          <w:rFonts w:eastAsia="Arial"/>
          <w:color w:val="000000"/>
        </w:rPr>
      </w:pPr>
    </w:p>
    <w:p w14:paraId="0E8C1D81" w14:textId="77777777" w:rsidR="00872717" w:rsidRDefault="00872717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Pod </w:t>
      </w:r>
      <w:r w:rsidRPr="00FE4E43">
        <w:t xml:space="preserve">kaznenom i materijalnom odgovornošću </w:t>
      </w:r>
      <w:r>
        <w:t>izjavljujem da su podaci navedeni u zahtjevu i popratnoj dokumentaciji istiniti</w:t>
      </w:r>
      <w:r w:rsidR="004A7109">
        <w:t>, što potvrđujem svojim potpisom</w:t>
      </w:r>
      <w:r>
        <w:t xml:space="preserve">.         </w:t>
      </w:r>
    </w:p>
    <w:p w14:paraId="30548D4B" w14:textId="77777777" w:rsidR="00872717" w:rsidRPr="00A6049D" w:rsidRDefault="00872717" w:rsidP="00872717">
      <w:pPr>
        <w:ind w:left="360"/>
      </w:pPr>
      <w:r>
        <w:t xml:space="preserve">                        </w:t>
      </w:r>
      <w:r w:rsidRPr="00A6049D">
        <w:t xml:space="preserve"> </w:t>
      </w:r>
    </w:p>
    <w:p w14:paraId="36BD4F43" w14:textId="77777777" w:rsidR="00872717" w:rsidRDefault="00872717" w:rsidP="00872717">
      <w:pPr>
        <w:ind w:left="360"/>
      </w:pPr>
      <w:r w:rsidRPr="00A6049D">
        <w:t xml:space="preserve">                                                                                 </w:t>
      </w:r>
      <w:r>
        <w:t xml:space="preserve">         </w:t>
      </w:r>
      <w:r w:rsidRPr="00A6049D">
        <w:t xml:space="preserve"> </w:t>
      </w:r>
      <w:r>
        <w:t xml:space="preserve">PODNOSITELJ/ICA: </w:t>
      </w:r>
      <w:r w:rsidRPr="00A6049D">
        <w:t xml:space="preserve">    </w:t>
      </w:r>
    </w:p>
    <w:p w14:paraId="17968F17" w14:textId="77777777" w:rsidR="00872717" w:rsidRPr="00A6049D" w:rsidRDefault="00872717" w:rsidP="00872717">
      <w:pPr>
        <w:ind w:left="360"/>
      </w:pPr>
      <w:r w:rsidRPr="00A6049D">
        <w:t xml:space="preserve">    </w:t>
      </w:r>
    </w:p>
    <w:p w14:paraId="05FC1F5B" w14:textId="77777777" w:rsidR="00872717" w:rsidRDefault="00872717" w:rsidP="00872717">
      <w:pPr>
        <w:ind w:left="360"/>
      </w:pPr>
      <w:r w:rsidRPr="00A6049D">
        <w:t xml:space="preserve">                                                                                        </w:t>
      </w:r>
      <w:r>
        <w:t xml:space="preserve">            </w:t>
      </w:r>
    </w:p>
    <w:p w14:paraId="344B89CD" w14:textId="77777777" w:rsidR="00872717" w:rsidRPr="00A6049D" w:rsidRDefault="00872717" w:rsidP="00872717">
      <w:pPr>
        <w:ind w:left="360"/>
      </w:pPr>
      <w:r>
        <w:t xml:space="preserve">                                                                            /</w:t>
      </w:r>
      <w:r w:rsidRPr="00A6049D">
        <w:t>_________________________________</w:t>
      </w:r>
      <w:r>
        <w:t>/</w:t>
      </w:r>
    </w:p>
    <w:p w14:paraId="50F24999" w14:textId="77777777" w:rsidR="003B6123" w:rsidRPr="00480A9C" w:rsidRDefault="003B6123" w:rsidP="00872717">
      <w:pPr>
        <w:ind w:left="4956" w:firstLine="414"/>
      </w:pPr>
    </w:p>
    <w:sectPr w:rsidR="003B6123" w:rsidRPr="00480A9C" w:rsidSect="007B0C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9B3"/>
    <w:multiLevelType w:val="hybridMultilevel"/>
    <w:tmpl w:val="16809B62"/>
    <w:lvl w:ilvl="0" w:tplc="686C80C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DE"/>
    <w:multiLevelType w:val="hybridMultilevel"/>
    <w:tmpl w:val="E752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24900"/>
    <w:rsid w:val="001B5D28"/>
    <w:rsid w:val="00251475"/>
    <w:rsid w:val="0027388E"/>
    <w:rsid w:val="002E50A6"/>
    <w:rsid w:val="0035652A"/>
    <w:rsid w:val="003B6123"/>
    <w:rsid w:val="00423A37"/>
    <w:rsid w:val="00480A9C"/>
    <w:rsid w:val="004833C3"/>
    <w:rsid w:val="004A7109"/>
    <w:rsid w:val="00510CA1"/>
    <w:rsid w:val="005A6DB2"/>
    <w:rsid w:val="005A7D70"/>
    <w:rsid w:val="005C2F39"/>
    <w:rsid w:val="007202E9"/>
    <w:rsid w:val="007232A2"/>
    <w:rsid w:val="007309D3"/>
    <w:rsid w:val="0079195D"/>
    <w:rsid w:val="007B0C5D"/>
    <w:rsid w:val="007C668C"/>
    <w:rsid w:val="00857A27"/>
    <w:rsid w:val="00872717"/>
    <w:rsid w:val="008C182D"/>
    <w:rsid w:val="008E1E14"/>
    <w:rsid w:val="008E48C5"/>
    <w:rsid w:val="00933E37"/>
    <w:rsid w:val="00974118"/>
    <w:rsid w:val="009A798A"/>
    <w:rsid w:val="00AF45F2"/>
    <w:rsid w:val="00B217AD"/>
    <w:rsid w:val="00B73F72"/>
    <w:rsid w:val="00C54904"/>
    <w:rsid w:val="00C75C49"/>
    <w:rsid w:val="00CD09D9"/>
    <w:rsid w:val="00CD3B34"/>
    <w:rsid w:val="00D25D4B"/>
    <w:rsid w:val="00E44FE5"/>
    <w:rsid w:val="00EB1CFC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78B2"/>
  <w15:docId w15:val="{A3C972F1-2435-4F4D-9ADD-0578EF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Korisnik</cp:lastModifiedBy>
  <cp:revision>23</cp:revision>
  <cp:lastPrinted>2020-07-08T08:41:00Z</cp:lastPrinted>
  <dcterms:created xsi:type="dcterms:W3CDTF">2017-01-05T10:30:00Z</dcterms:created>
  <dcterms:modified xsi:type="dcterms:W3CDTF">2021-03-16T10:29:00Z</dcterms:modified>
</cp:coreProperties>
</file>