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2F2B" w14:textId="0D2DA5C3" w:rsidR="005A5885" w:rsidRPr="005A5885" w:rsidRDefault="004A4426" w:rsidP="00B62678">
      <w:pPr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2287B345" wp14:editId="381EEDDA">
            <wp:extent cx="615950" cy="76844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10" cy="79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464F6" w14:textId="7747C343" w:rsidR="005A5885" w:rsidRPr="005A5885" w:rsidRDefault="005A5885" w:rsidP="00B62678">
      <w:pPr>
        <w:spacing w:after="0" w:line="240" w:lineRule="auto"/>
        <w:ind w:right="425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58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Stožer civilne zaštite Grada Grubišnoga Polja</w:t>
      </w:r>
    </w:p>
    <w:p w14:paraId="1C79CFDE" w14:textId="77777777" w:rsidR="00303119" w:rsidRDefault="00303119" w:rsidP="00AB3F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83864" w14:textId="48E3BFD0" w:rsidR="00AB3FF4" w:rsidRDefault="00B62678" w:rsidP="00AB3F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ZAHTJEV ZA </w:t>
      </w:r>
      <w:r w:rsidR="00AB3FF4" w:rsidRPr="00AB3FF4">
        <w:rPr>
          <w:rFonts w:ascii="Times New Roman" w:hAnsi="Times New Roman" w:cs="Times New Roman"/>
          <w:b/>
          <w:bCs/>
          <w:sz w:val="28"/>
          <w:szCs w:val="28"/>
        </w:rPr>
        <w:t>PROPUSNIC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</w:p>
    <w:p w14:paraId="64427669" w14:textId="3790EF1C" w:rsidR="002E6688" w:rsidRPr="00E94439" w:rsidRDefault="00E94439" w:rsidP="00E94439">
      <w:pPr>
        <w:tabs>
          <w:tab w:val="left" w:pos="3910"/>
        </w:tabs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0A080569" w14:textId="7EA8051D" w:rsidR="00AB3FF4" w:rsidRDefault="00AB3FF4" w:rsidP="006F4C7B">
      <w:pPr>
        <w:jc w:val="center"/>
        <w:rPr>
          <w:rFonts w:ascii="Times New Roman" w:hAnsi="Times New Roman" w:cs="Times New Roman"/>
        </w:rPr>
      </w:pPr>
      <w:r w:rsidRPr="0054659A">
        <w:rPr>
          <w:rFonts w:ascii="Times New Roman" w:hAnsi="Times New Roman" w:cs="Times New Roman"/>
        </w:rPr>
        <w:t xml:space="preserve">Temeljem članka </w:t>
      </w:r>
      <w:r w:rsidR="004A4426">
        <w:rPr>
          <w:rFonts w:ascii="Times New Roman" w:hAnsi="Times New Roman" w:cs="Times New Roman"/>
        </w:rPr>
        <w:t>II</w:t>
      </w:r>
      <w:r w:rsidRPr="0054659A">
        <w:rPr>
          <w:rFonts w:ascii="Times New Roman" w:hAnsi="Times New Roman" w:cs="Times New Roman"/>
        </w:rPr>
        <w:t xml:space="preserve">. i članka </w:t>
      </w:r>
      <w:r w:rsidR="004A4426">
        <w:rPr>
          <w:rFonts w:ascii="Times New Roman" w:hAnsi="Times New Roman" w:cs="Times New Roman"/>
        </w:rPr>
        <w:t>III</w:t>
      </w:r>
      <w:r w:rsidRPr="0054659A">
        <w:rPr>
          <w:rFonts w:ascii="Times New Roman" w:hAnsi="Times New Roman" w:cs="Times New Roman"/>
        </w:rPr>
        <w:t>. Odluke o zabrani napuštanja mjesta prebivališta i stalnog boravka, koja je stupila na snagu dana 23. ožujka 2020. godine</w:t>
      </w:r>
    </w:p>
    <w:p w14:paraId="03AD76A0" w14:textId="72DF4928" w:rsidR="00AB3FF4" w:rsidRPr="00EB5391" w:rsidRDefault="00AB3FF4" w:rsidP="00851CC0">
      <w:pPr>
        <w:tabs>
          <w:tab w:val="left" w:pos="6000"/>
        </w:tabs>
        <w:rPr>
          <w:rFonts w:ascii="Times New Roman" w:hAnsi="Times New Roman" w:cs="Times New Roman"/>
          <w:sz w:val="10"/>
          <w:szCs w:val="10"/>
        </w:rPr>
      </w:pPr>
    </w:p>
    <w:p w14:paraId="30AC9D23" w14:textId="403FEFC1" w:rsidR="00AB3FF4" w:rsidRDefault="006F4C7B" w:rsidP="006F4C7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IME I PREZIME</w:t>
      </w:r>
    </w:p>
    <w:p w14:paraId="510FA25A" w14:textId="77777777" w:rsidR="002E45C6" w:rsidRDefault="002E45C6" w:rsidP="006F4C7B">
      <w:pPr>
        <w:jc w:val="center"/>
        <w:rPr>
          <w:rFonts w:ascii="Times New Roman" w:hAnsi="Times New Roman" w:cs="Times New Roman"/>
          <w:b/>
          <w:bCs/>
        </w:rPr>
      </w:pPr>
    </w:p>
    <w:p w14:paraId="119D5BFE" w14:textId="5CDED2AC" w:rsidR="006F4C7B" w:rsidRDefault="006F4C7B" w:rsidP="006F4C7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14:paraId="07F8E710" w14:textId="72C50A48" w:rsidR="006F4C7B" w:rsidRDefault="006F4C7B" w:rsidP="006F4C7B">
      <w:pPr>
        <w:jc w:val="center"/>
        <w:rPr>
          <w:rFonts w:ascii="Times New Roman" w:hAnsi="Times New Roman" w:cs="Times New Roman"/>
          <w:b/>
          <w:bCs/>
        </w:rPr>
      </w:pPr>
    </w:p>
    <w:p w14:paraId="0C285236" w14:textId="07E7A769" w:rsidR="006F4C7B" w:rsidRDefault="002E45C6" w:rsidP="006F4C7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RAZLOG NAPUŠTANJA MJESTA PREBIVALIŠTA </w:t>
      </w:r>
    </w:p>
    <w:p w14:paraId="5D0E197F" w14:textId="77777777" w:rsidR="002E45C6" w:rsidRDefault="002E45C6" w:rsidP="006F4C7B">
      <w:pPr>
        <w:jc w:val="center"/>
        <w:rPr>
          <w:rFonts w:ascii="Times New Roman" w:hAnsi="Times New Roman" w:cs="Times New Roman"/>
          <w:b/>
          <w:bCs/>
        </w:rPr>
      </w:pPr>
    </w:p>
    <w:p w14:paraId="17C2FE3B" w14:textId="2E9FCF6A" w:rsidR="002E45C6" w:rsidRDefault="002E45C6" w:rsidP="006F4C7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14:paraId="29B46085" w14:textId="77777777" w:rsidR="002E45C6" w:rsidRDefault="002E45C6" w:rsidP="006F4C7B">
      <w:pPr>
        <w:jc w:val="center"/>
        <w:rPr>
          <w:rFonts w:ascii="Times New Roman" w:hAnsi="Times New Roman" w:cs="Times New Roman"/>
          <w:b/>
          <w:bCs/>
        </w:rPr>
      </w:pPr>
    </w:p>
    <w:p w14:paraId="564AADEB" w14:textId="7C02B177" w:rsidR="006F4C7B" w:rsidRDefault="002E45C6" w:rsidP="006F4C7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ADRESA NA KOJU SE PUTUJE </w:t>
      </w:r>
    </w:p>
    <w:p w14:paraId="0E5F0A76" w14:textId="77777777" w:rsidR="002E45C6" w:rsidRDefault="002E45C6" w:rsidP="006F4C7B">
      <w:pPr>
        <w:jc w:val="center"/>
        <w:rPr>
          <w:rFonts w:ascii="Times New Roman" w:hAnsi="Times New Roman" w:cs="Times New Roman"/>
          <w:b/>
          <w:bCs/>
        </w:rPr>
      </w:pPr>
    </w:p>
    <w:p w14:paraId="1051C8F0" w14:textId="77777777" w:rsidR="00C71BD0" w:rsidRDefault="00C71BD0" w:rsidP="006F4C7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14:paraId="1D921992" w14:textId="77777777" w:rsidR="00C71BD0" w:rsidRDefault="00C71BD0" w:rsidP="006F4C7B">
      <w:pPr>
        <w:jc w:val="center"/>
        <w:rPr>
          <w:rFonts w:ascii="Times New Roman" w:hAnsi="Times New Roman" w:cs="Times New Roman"/>
          <w:b/>
          <w:bCs/>
        </w:rPr>
      </w:pPr>
    </w:p>
    <w:p w14:paraId="7C08E33E" w14:textId="08EBB9DA" w:rsidR="002E45C6" w:rsidRDefault="00C71BD0" w:rsidP="006F4C7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TRAJANJE ODLASKA </w:t>
      </w:r>
    </w:p>
    <w:p w14:paraId="5645A26E" w14:textId="6EFE46A0" w:rsidR="00C71BD0" w:rsidRDefault="00C71BD0" w:rsidP="006F4C7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14:paraId="2BE869E7" w14:textId="77777777" w:rsidR="00C71BD0" w:rsidRDefault="00C71BD0" w:rsidP="006F4C7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14:paraId="37CDD8AD" w14:textId="0E338D7A" w:rsidR="00C71BD0" w:rsidRDefault="00C71BD0" w:rsidP="006F4C7B">
      <w:pPr>
        <w:jc w:val="center"/>
        <w:rPr>
          <w:rFonts w:ascii="Times New Roman" w:hAnsi="Times New Roman" w:cs="Times New Roman"/>
          <w:b/>
          <w:bCs/>
        </w:rPr>
      </w:pPr>
    </w:p>
    <w:p w14:paraId="6AC72A87" w14:textId="18FEE304" w:rsidR="00C71BD0" w:rsidRDefault="00076F8A" w:rsidP="006F4C7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BROJ MOBITELA</w:t>
      </w:r>
    </w:p>
    <w:p w14:paraId="0557DF6E" w14:textId="0514916F" w:rsidR="00076F8A" w:rsidRDefault="00076F8A" w:rsidP="00076F8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</w:p>
    <w:p w14:paraId="011BF8B0" w14:textId="77777777" w:rsidR="00076F8A" w:rsidRDefault="00076F8A" w:rsidP="00076F8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</w:p>
    <w:p w14:paraId="1ABCF21A" w14:textId="13CF0149" w:rsidR="00C71BD0" w:rsidRDefault="00C71BD0" w:rsidP="006F4C7B">
      <w:pPr>
        <w:jc w:val="center"/>
        <w:rPr>
          <w:rFonts w:ascii="Times New Roman" w:hAnsi="Times New Roman" w:cs="Times New Roman"/>
          <w:b/>
          <w:bCs/>
        </w:rPr>
      </w:pPr>
    </w:p>
    <w:p w14:paraId="59D505D2" w14:textId="494247B0" w:rsidR="00EB5391" w:rsidRPr="009074F0" w:rsidRDefault="006B348C" w:rsidP="00907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4F0">
        <w:rPr>
          <w:rFonts w:ascii="Times New Roman" w:hAnsi="Times New Roman" w:cs="Times New Roman"/>
          <w:b/>
          <w:bCs/>
          <w:sz w:val="24"/>
          <w:szCs w:val="24"/>
        </w:rPr>
        <w:t xml:space="preserve">Je li Vam izdano rješenje </w:t>
      </w:r>
      <w:r w:rsidR="002D5FE2" w:rsidRPr="009074F0">
        <w:rPr>
          <w:rFonts w:ascii="Times New Roman" w:hAnsi="Times New Roman" w:cs="Times New Roman"/>
          <w:b/>
          <w:bCs/>
          <w:sz w:val="24"/>
          <w:szCs w:val="24"/>
        </w:rPr>
        <w:t>ili su Vam određene mjere</w:t>
      </w:r>
      <w:r w:rsidRPr="009074F0">
        <w:rPr>
          <w:rFonts w:ascii="Times New Roman" w:hAnsi="Times New Roman" w:cs="Times New Roman"/>
          <w:b/>
          <w:bCs/>
          <w:sz w:val="24"/>
          <w:szCs w:val="24"/>
        </w:rPr>
        <w:t xml:space="preserve"> samoizolacij</w:t>
      </w:r>
      <w:r w:rsidR="001031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B5391" w:rsidRPr="009074F0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EB5391" w:rsidRPr="00907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317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B5391" w:rsidRPr="009074F0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="00EB5391" w:rsidRPr="00907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5391" w:rsidRPr="00907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317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B5391" w:rsidRPr="009074F0">
        <w:rPr>
          <w:rFonts w:ascii="Times New Roman" w:hAnsi="Times New Roman" w:cs="Times New Roman"/>
          <w:b/>
          <w:bCs/>
          <w:sz w:val="24"/>
          <w:szCs w:val="24"/>
        </w:rPr>
        <w:t>NE</w:t>
      </w:r>
    </w:p>
    <w:p w14:paraId="230A764C" w14:textId="76BFCFB9" w:rsidR="00803B31" w:rsidRPr="00E94439" w:rsidRDefault="00121FFE" w:rsidP="00E94439">
      <w:pPr>
        <w:tabs>
          <w:tab w:val="left" w:pos="713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E94439">
        <w:rPr>
          <w:rFonts w:ascii="Times New Roman" w:hAnsi="Times New Roman" w:cs="Times New Roman"/>
          <w:b/>
          <w:bCs/>
          <w:u w:val="single"/>
        </w:rPr>
        <w:t>P</w:t>
      </w:r>
      <w:r w:rsidRPr="00E94439">
        <w:rPr>
          <w:rFonts w:ascii="Times New Roman" w:hAnsi="Times New Roman" w:cs="Times New Roman"/>
          <w:b/>
          <w:bCs/>
          <w:u w:val="single"/>
        </w:rPr>
        <w:t>od kaznenom i materijalnom odgovornošću izjavljujem da</w:t>
      </w:r>
      <w:r w:rsidR="001C0972" w:rsidRPr="00E94439">
        <w:rPr>
          <w:rFonts w:ascii="Times New Roman" w:hAnsi="Times New Roman" w:cs="Times New Roman"/>
          <w:b/>
          <w:bCs/>
          <w:u w:val="single"/>
        </w:rPr>
        <w:tab/>
      </w:r>
      <w:r w:rsidR="009F5069" w:rsidRPr="00E94439">
        <w:rPr>
          <w:rFonts w:ascii="Times New Roman" w:hAnsi="Times New Roman" w:cs="Times New Roman"/>
          <w:b/>
          <w:bCs/>
          <w:u w:val="single"/>
        </w:rPr>
        <w:t xml:space="preserve">su svi podaci </w:t>
      </w:r>
      <w:r w:rsidR="00E94439" w:rsidRPr="00E94439">
        <w:rPr>
          <w:rFonts w:ascii="Times New Roman" w:hAnsi="Times New Roman" w:cs="Times New Roman"/>
          <w:b/>
          <w:bCs/>
          <w:u w:val="single"/>
        </w:rPr>
        <w:t>koje navodim u ovom Zahtjevu točni.</w:t>
      </w:r>
    </w:p>
    <w:p w14:paraId="4977A347" w14:textId="77777777" w:rsidR="00E94439" w:rsidRDefault="00803B31" w:rsidP="001C0972">
      <w:pPr>
        <w:tabs>
          <w:tab w:val="left" w:pos="71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12F61098" w14:textId="29374E72" w:rsidR="006F4C7B" w:rsidRDefault="00E6256B" w:rsidP="001C0972">
      <w:pPr>
        <w:tabs>
          <w:tab w:val="left" w:pos="71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bookmarkStart w:id="0" w:name="_GoBack"/>
      <w:bookmarkEnd w:id="0"/>
      <w:r w:rsidR="001C0972">
        <w:rPr>
          <w:rFonts w:ascii="Times New Roman" w:hAnsi="Times New Roman" w:cs="Times New Roman"/>
          <w:b/>
          <w:bCs/>
        </w:rPr>
        <w:t>DATUM</w:t>
      </w:r>
    </w:p>
    <w:p w14:paraId="138375A3" w14:textId="28A17C11" w:rsidR="002E1B39" w:rsidRDefault="001C0972" w:rsidP="00803B31">
      <w:pPr>
        <w:tabs>
          <w:tab w:val="left" w:pos="71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</w:t>
      </w:r>
      <w:r w:rsidR="00803B31">
        <w:rPr>
          <w:rFonts w:ascii="Times New Roman" w:hAnsi="Times New Roman" w:cs="Times New Roman"/>
          <w:b/>
          <w:bCs/>
        </w:rPr>
        <w:tab/>
      </w:r>
      <w:r w:rsidR="00803B31">
        <w:rPr>
          <w:rFonts w:ascii="Times New Roman" w:hAnsi="Times New Roman" w:cs="Times New Roman"/>
          <w:b/>
          <w:bCs/>
        </w:rPr>
        <w:tab/>
      </w:r>
      <w:r w:rsidR="00803B31">
        <w:rPr>
          <w:rFonts w:ascii="Times New Roman" w:hAnsi="Times New Roman" w:cs="Times New Roman"/>
          <w:b/>
          <w:bCs/>
        </w:rPr>
        <w:tab/>
      </w:r>
      <w:r w:rsidR="00803B31">
        <w:rPr>
          <w:rFonts w:ascii="Times New Roman" w:hAnsi="Times New Roman" w:cs="Times New Roman"/>
          <w:b/>
          <w:bCs/>
        </w:rPr>
        <w:tab/>
      </w:r>
      <w:r w:rsidR="00803B31">
        <w:rPr>
          <w:rFonts w:ascii="Times New Roman" w:hAnsi="Times New Roman" w:cs="Times New Roman"/>
          <w:b/>
          <w:bCs/>
        </w:rPr>
        <w:tab/>
      </w:r>
      <w:r w:rsidR="00803B31">
        <w:rPr>
          <w:rFonts w:ascii="Times New Roman" w:hAnsi="Times New Roman" w:cs="Times New Roman"/>
          <w:b/>
          <w:bCs/>
        </w:rPr>
        <w:tab/>
      </w:r>
      <w:r w:rsidR="00803B31">
        <w:rPr>
          <w:rFonts w:ascii="Times New Roman" w:hAnsi="Times New Roman" w:cs="Times New Roman"/>
          <w:b/>
          <w:bCs/>
        </w:rPr>
        <w:tab/>
      </w:r>
      <w:r w:rsidR="00B62678">
        <w:rPr>
          <w:rFonts w:ascii="Times New Roman" w:hAnsi="Times New Roman" w:cs="Times New Roman"/>
          <w:b/>
          <w:bCs/>
        </w:rPr>
        <w:t xml:space="preserve">              </w:t>
      </w:r>
      <w:r w:rsidR="002E45C6">
        <w:rPr>
          <w:rFonts w:ascii="Times New Roman" w:hAnsi="Times New Roman" w:cs="Times New Roman"/>
          <w:b/>
          <w:bCs/>
        </w:rPr>
        <w:t xml:space="preserve">POTPIS </w:t>
      </w:r>
    </w:p>
    <w:p w14:paraId="4FECB7A4" w14:textId="474DEEDC" w:rsidR="00B62678" w:rsidRDefault="00B62678" w:rsidP="00B62678">
      <w:pPr>
        <w:ind w:left="6372" w:firstLine="708"/>
        <w:jc w:val="center"/>
        <w:rPr>
          <w:rFonts w:ascii="Times New Roman" w:hAnsi="Times New Roman" w:cs="Times New Roman"/>
          <w:b/>
          <w:bCs/>
        </w:rPr>
      </w:pPr>
    </w:p>
    <w:p w14:paraId="6BC4E8F0" w14:textId="2920359B" w:rsidR="006F4C7B" w:rsidRDefault="00B62678" w:rsidP="00076F8A">
      <w:pPr>
        <w:ind w:left="6372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</w:t>
      </w:r>
    </w:p>
    <w:sectPr w:rsidR="006F4C7B" w:rsidSect="00E94439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DE"/>
    <w:rsid w:val="00052500"/>
    <w:rsid w:val="00076F8A"/>
    <w:rsid w:val="00085B0F"/>
    <w:rsid w:val="000C675F"/>
    <w:rsid w:val="000D1DFB"/>
    <w:rsid w:val="00103173"/>
    <w:rsid w:val="00121FFE"/>
    <w:rsid w:val="001A1411"/>
    <w:rsid w:val="001C0972"/>
    <w:rsid w:val="002316EF"/>
    <w:rsid w:val="0025590F"/>
    <w:rsid w:val="002A1B07"/>
    <w:rsid w:val="002C7D06"/>
    <w:rsid w:val="002D5FE2"/>
    <w:rsid w:val="002E1B39"/>
    <w:rsid w:val="002E45C6"/>
    <w:rsid w:val="002E6688"/>
    <w:rsid w:val="00303119"/>
    <w:rsid w:val="003223D6"/>
    <w:rsid w:val="00344BB1"/>
    <w:rsid w:val="0048169A"/>
    <w:rsid w:val="004A4426"/>
    <w:rsid w:val="004F5C27"/>
    <w:rsid w:val="005A5885"/>
    <w:rsid w:val="00665E62"/>
    <w:rsid w:val="006954FF"/>
    <w:rsid w:val="006B348C"/>
    <w:rsid w:val="006E5947"/>
    <w:rsid w:val="006F4C7B"/>
    <w:rsid w:val="0073594F"/>
    <w:rsid w:val="00745EB4"/>
    <w:rsid w:val="00787262"/>
    <w:rsid w:val="00803B31"/>
    <w:rsid w:val="00851CC0"/>
    <w:rsid w:val="008B02B0"/>
    <w:rsid w:val="008D1187"/>
    <w:rsid w:val="009074F0"/>
    <w:rsid w:val="009E2BAF"/>
    <w:rsid w:val="009F4367"/>
    <w:rsid w:val="009F5069"/>
    <w:rsid w:val="00A720E6"/>
    <w:rsid w:val="00AB3FF4"/>
    <w:rsid w:val="00AD308E"/>
    <w:rsid w:val="00B12FC9"/>
    <w:rsid w:val="00B62678"/>
    <w:rsid w:val="00BF0CDE"/>
    <w:rsid w:val="00C11222"/>
    <w:rsid w:val="00C71BD0"/>
    <w:rsid w:val="00E6256B"/>
    <w:rsid w:val="00E94439"/>
    <w:rsid w:val="00EB5391"/>
    <w:rsid w:val="00F41680"/>
    <w:rsid w:val="00FB2CDD"/>
    <w:rsid w:val="00F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C10E"/>
  <w15:docId w15:val="{80D3BB33-CC9A-4E01-AAE8-92302C12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11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FF4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2A1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 </cp:lastModifiedBy>
  <cp:revision>12</cp:revision>
  <cp:lastPrinted>2020-03-27T06:15:00Z</cp:lastPrinted>
  <dcterms:created xsi:type="dcterms:W3CDTF">2020-03-24T06:10:00Z</dcterms:created>
  <dcterms:modified xsi:type="dcterms:W3CDTF">2020-03-27T06:23:00Z</dcterms:modified>
</cp:coreProperties>
</file>