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1745" w14:textId="77777777" w:rsidR="00DB415A" w:rsidRDefault="00DB415A" w:rsidP="00DB415A">
      <w:pPr>
        <w:pStyle w:val="Tekstfusnote"/>
        <w:jc w:val="both"/>
      </w:pPr>
    </w:p>
    <w:p w14:paraId="028F968D" w14:textId="77777777" w:rsidR="00DB415A" w:rsidRDefault="00DB415A" w:rsidP="00DB415A">
      <w:pPr>
        <w:pStyle w:val="Tekstfusnote"/>
        <w:jc w:val="both"/>
      </w:pPr>
      <w:r>
        <w:t>Ime i prezime______________________________________________________</w:t>
      </w:r>
      <w:r>
        <w:tab/>
      </w:r>
    </w:p>
    <w:p w14:paraId="598F4296" w14:textId="77777777" w:rsidR="00DB415A" w:rsidRPr="00B753A5" w:rsidRDefault="00DB415A" w:rsidP="00DB415A">
      <w:pPr>
        <w:pStyle w:val="Tekstfusnote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14:paraId="67FA6A81" w14:textId="77777777"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14:paraId="0CD4CAEE" w14:textId="77777777"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14:paraId="5A79CDCC" w14:textId="77777777"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14:paraId="400D3FE2" w14:textId="77777777" w:rsidTr="0005745F">
        <w:trPr>
          <w:trHeight w:val="793"/>
        </w:trPr>
        <w:tc>
          <w:tcPr>
            <w:tcW w:w="6326" w:type="dxa"/>
          </w:tcPr>
          <w:p w14:paraId="0DD8F3F0" w14:textId="77777777" w:rsidR="00DB415A" w:rsidRDefault="00466AFF" w:rsidP="0005745F">
            <w:pPr>
              <w:jc w:val="center"/>
              <w:rPr>
                <w:b/>
                <w:color w:val="231F20"/>
                <w:shd w:val="clear" w:color="auto" w:fill="FFFFFF"/>
              </w:rPr>
            </w:pPr>
            <w:r w:rsidRPr="00466AFF">
              <w:rPr>
                <w:b/>
                <w:color w:val="231F20"/>
                <w:shd w:val="clear" w:color="auto" w:fill="FFFFFF"/>
              </w:rPr>
              <w:t>UPRAVNO TIJELO ŽUPANIJE ODNOSNO GRADA ZAGREBA U ČIJEM JE DJELOKRUGU OBAVLJANJE POVJERENIH POSLOVA DRŽAVNE UPRAVE KOJI SE ODNOSE NA STAMBENO ZBRINJAVANJE</w:t>
            </w:r>
          </w:p>
          <w:p w14:paraId="5712F615" w14:textId="77777777"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14:paraId="0D7770CE" w14:textId="77777777" w:rsidR="00DB415A" w:rsidRDefault="00DB415A" w:rsidP="0046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</w:p>
          <w:p w14:paraId="3A2F34E6" w14:textId="77777777"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14:paraId="5758A342" w14:textId="77777777" w:rsidR="00DB415A" w:rsidRDefault="00DB415A" w:rsidP="00DB415A">
      <w:pPr>
        <w:pStyle w:val="Naslov1"/>
        <w:spacing w:line="300" w:lineRule="auto"/>
        <w:rPr>
          <w:sz w:val="12"/>
          <w:szCs w:val="12"/>
        </w:rPr>
      </w:pPr>
    </w:p>
    <w:p w14:paraId="7E7BF2DD" w14:textId="77777777" w:rsidR="00DB415A" w:rsidRPr="00256697" w:rsidRDefault="00DB415A" w:rsidP="00DB415A"/>
    <w:p w14:paraId="74210AF5" w14:textId="77777777" w:rsidR="00DB415A" w:rsidRDefault="00DB415A" w:rsidP="00DB415A">
      <w:pPr>
        <w:pStyle w:val="Naslov1"/>
        <w:spacing w:line="300" w:lineRule="auto"/>
      </w:pPr>
      <w:r>
        <w:t xml:space="preserve">P R I J A V A   Z A   S T A M B E N O   Z B R I N J A V A N J E </w:t>
      </w:r>
    </w:p>
    <w:p w14:paraId="32AE50D1" w14:textId="77777777" w:rsidR="00DB415A" w:rsidRDefault="00DB415A" w:rsidP="00DB415A">
      <w:pPr>
        <w:pStyle w:val="Naslov1"/>
        <w:spacing w:line="300" w:lineRule="auto"/>
      </w:pPr>
      <w:r>
        <w:t xml:space="preserve">N A   P O T P O M O G N U T O M  P O D R U Č J U   </w:t>
      </w:r>
    </w:p>
    <w:p w14:paraId="645F267C" w14:textId="77777777" w:rsidR="00DB415A" w:rsidRPr="008C5DBF" w:rsidRDefault="00DB415A" w:rsidP="00DB415A"/>
    <w:p w14:paraId="3154449B" w14:textId="77777777" w:rsidR="00DB415A" w:rsidRDefault="00DB415A" w:rsidP="00DB415A">
      <w:pPr>
        <w:pStyle w:val="Uvuenotijeloteksta"/>
        <w:ind w:left="0" w:firstLine="0"/>
      </w:pPr>
      <w:r>
        <w:t>Sukladno članku 7. Zakona o stambenom zbrinjavanju na potpomognutim područjima ("Narodne novine", broj 106/18</w:t>
      </w:r>
      <w:r w:rsidR="00466AFF">
        <w:t xml:space="preserve"> i </w:t>
      </w:r>
      <w:r w:rsidR="00FD316E" w:rsidRPr="00466AFF">
        <w:t>98/19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14:paraId="08D8B4D2" w14:textId="77777777" w:rsidR="00DB415A" w:rsidRPr="00465A05" w:rsidRDefault="00DB415A" w:rsidP="00DB415A">
      <w:pPr>
        <w:pStyle w:val="Uvuenotijeloteksta"/>
        <w:ind w:left="0" w:firstLine="0"/>
        <w:rPr>
          <w:sz w:val="16"/>
          <w:szCs w:val="16"/>
        </w:rPr>
      </w:pPr>
    </w:p>
    <w:p w14:paraId="7C9D8CD7" w14:textId="77777777"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14:paraId="433108EB" w14:textId="77777777" w:rsidR="00EE3430" w:rsidRDefault="00DB415A" w:rsidP="00EE3430">
      <w:pPr>
        <w:pStyle w:val="Uvuenotijeloteksta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14:paraId="4B30001A" w14:textId="77777777" w:rsidR="00DB415A" w:rsidRPr="003F32BB" w:rsidRDefault="00DB415A" w:rsidP="00DB415A">
      <w:pPr>
        <w:pStyle w:val="Uvuenotijeloteksta"/>
        <w:rPr>
          <w:sz w:val="6"/>
          <w:szCs w:val="6"/>
        </w:rPr>
      </w:pPr>
    </w:p>
    <w:p w14:paraId="0B80D265" w14:textId="77777777" w:rsidR="00EE3430" w:rsidRDefault="00DB415A" w:rsidP="00EE3430">
      <w:pPr>
        <w:pStyle w:val="Uvuenotijeloteksta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14:paraId="68142436" w14:textId="77777777" w:rsidR="00DB415A" w:rsidRDefault="00EE3430" w:rsidP="00EE3430">
      <w:pPr>
        <w:pStyle w:val="Uvuenotijeloteksta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14:paraId="67BE1C4F" w14:textId="77777777" w:rsidR="00556642" w:rsidRDefault="00EE3430" w:rsidP="00EE3430">
      <w:pPr>
        <w:pStyle w:val="Uvuenotijeloteksta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14:paraId="0350E3BC" w14:textId="77777777" w:rsidR="00C708FB" w:rsidRDefault="00556642" w:rsidP="00556642">
      <w:pPr>
        <w:pStyle w:val="Uvuenotijeloteksta"/>
        <w:ind w:left="0" w:firstLine="0"/>
      </w:pPr>
      <w:r>
        <w:t xml:space="preserve">      </w:t>
      </w:r>
      <w:r w:rsidR="00C708FB">
        <w:t>a) obnovu</w:t>
      </w:r>
    </w:p>
    <w:p w14:paraId="513D5F63" w14:textId="77777777" w:rsidR="00C708FB" w:rsidRDefault="00C708FB" w:rsidP="00C708FB">
      <w:pPr>
        <w:pStyle w:val="Uvuenotijeloteksta"/>
        <w:ind w:firstLine="0"/>
      </w:pPr>
      <w:r>
        <w:t>b) dogradnju/nadogradnju</w:t>
      </w:r>
    </w:p>
    <w:p w14:paraId="3A814CBB" w14:textId="77777777" w:rsidR="00C708FB" w:rsidRDefault="00C708FB" w:rsidP="00C708FB">
      <w:pPr>
        <w:pStyle w:val="Uvuenotijeloteksta"/>
        <w:ind w:firstLine="0"/>
      </w:pPr>
      <w:r>
        <w:t>c)</w:t>
      </w:r>
      <w:r w:rsidR="00DB415A">
        <w:t xml:space="preserve"> završetak izgradnje </w:t>
      </w:r>
    </w:p>
    <w:p w14:paraId="0D6984C4" w14:textId="77777777" w:rsidR="00DB415A" w:rsidRDefault="00EE3430" w:rsidP="00EE3430">
      <w:pPr>
        <w:pStyle w:val="Uvuenotijeloteksta"/>
        <w:ind w:firstLine="0"/>
      </w:pPr>
      <w:r>
        <w:t>d) izgradnja obiteljske kuće na građevinskom zemljištu u vlasništvu korisnika</w:t>
      </w:r>
    </w:p>
    <w:p w14:paraId="24171D16" w14:textId="77777777" w:rsidR="00DB415A" w:rsidRDefault="00DB415A" w:rsidP="00DB415A">
      <w:pPr>
        <w:pStyle w:val="Uvuenotijeloteksta"/>
      </w:pPr>
    </w:p>
    <w:p w14:paraId="25C38C37" w14:textId="77777777" w:rsidR="00DB415A" w:rsidRDefault="00DB415A" w:rsidP="00EE3430">
      <w:pPr>
        <w:pStyle w:val="Uvuenotijeloteksta"/>
        <w:spacing w:line="360" w:lineRule="auto"/>
        <w:ind w:left="0" w:firstLine="0"/>
      </w:pPr>
      <w:r>
        <w:t xml:space="preserve">      Katastarska čestic</w:t>
      </w:r>
      <w:r w:rsidR="00CC7E48">
        <w:t xml:space="preserve">a nekretnine: ______________,  </w:t>
      </w:r>
      <w:proofErr w:type="spellStart"/>
      <w:r w:rsidR="00CC7E48">
        <w:t>z</w:t>
      </w:r>
      <w:r>
        <w:t>k</w:t>
      </w:r>
      <w:proofErr w:type="spellEnd"/>
      <w:r>
        <w:t xml:space="preserve">. uložak: ________________,  katastarska općina: ________________.      </w:t>
      </w:r>
    </w:p>
    <w:p w14:paraId="59E6EECC" w14:textId="77777777" w:rsidR="00DB415A" w:rsidRDefault="00DB415A" w:rsidP="00DB415A">
      <w:pPr>
        <w:pStyle w:val="Uvuenotijeloteksta"/>
        <w:spacing w:after="120" w:line="300" w:lineRule="auto"/>
        <w:ind w:left="0" w:firstLine="0"/>
      </w:pPr>
      <w:r>
        <w:t>Željeli bismo ostvariti stambeno zbrinjavanje u :</w:t>
      </w:r>
    </w:p>
    <w:p w14:paraId="0B63F9A1" w14:textId="77777777" w:rsidR="00DB415A" w:rsidRDefault="00DB415A" w:rsidP="00DB415A">
      <w:pPr>
        <w:pStyle w:val="Uvuenotijeloteksta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14:paraId="156C5016" w14:textId="77777777" w:rsidR="00DB415A" w:rsidRDefault="00DB415A" w:rsidP="00DB415A">
      <w:pPr>
        <w:pStyle w:val="Uvuenotijeloteksta"/>
        <w:spacing w:line="360" w:lineRule="auto"/>
      </w:pPr>
      <w:r>
        <w:t xml:space="preserve">      ulica: __________________________________  </w:t>
      </w:r>
      <w:proofErr w:type="spellStart"/>
      <w:r>
        <w:t>kbr</w:t>
      </w:r>
      <w:proofErr w:type="spellEnd"/>
      <w:r>
        <w:t xml:space="preserve">:  ________ </w:t>
      </w:r>
      <w:proofErr w:type="spellStart"/>
      <w:r>
        <w:t>dkb</w:t>
      </w:r>
      <w:proofErr w:type="spellEnd"/>
      <w:r>
        <w:t>: _____</w:t>
      </w:r>
    </w:p>
    <w:p w14:paraId="7749111D" w14:textId="77777777" w:rsidR="00DB415A" w:rsidRDefault="00DB415A" w:rsidP="00DB415A">
      <w:pPr>
        <w:pStyle w:val="Uvuenotijeloteksta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14:paraId="49227D6C" w14:textId="77777777" w:rsidR="00DB415A" w:rsidRPr="00667344" w:rsidRDefault="00DB415A" w:rsidP="00DB415A">
      <w:pPr>
        <w:pStyle w:val="Uvuenotijeloteksta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0" w:name="_MON_1606226964"/>
    <w:bookmarkEnd w:id="0"/>
    <w:p w14:paraId="4B3263B0" w14:textId="77777777" w:rsidR="00DB415A" w:rsidRPr="00465A05" w:rsidRDefault="00570E87" w:rsidP="00DB415A">
      <w:pPr>
        <w:pStyle w:val="Uvuenotijeloteksta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 w14:anchorId="688A0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131.25pt" o:ole="">
            <v:imagedata r:id="rId5" o:title=""/>
          </v:shape>
          <o:OLEObject Type="Embed" ProgID="Excel.Sheet.8" ShapeID="_x0000_i1025" DrawAspect="Content" ObjectID="_1701674154" r:id="rId6"/>
        </w:object>
      </w:r>
    </w:p>
    <w:p w14:paraId="67272D67" w14:textId="77777777" w:rsidR="00DB415A" w:rsidRDefault="00DB415A" w:rsidP="00DB415A">
      <w:pPr>
        <w:pStyle w:val="Uvuenotijeloteksta"/>
        <w:spacing w:line="300" w:lineRule="auto"/>
      </w:pPr>
      <w:r>
        <w:t>II.</w:t>
      </w:r>
      <w:r>
        <w:tab/>
        <w:t xml:space="preserve">Trenutno s članovima obitelji boravim u </w:t>
      </w:r>
      <w:proofErr w:type="spellStart"/>
      <w:r>
        <w:t>ob</w:t>
      </w:r>
      <w:proofErr w:type="spellEnd"/>
      <w:r>
        <w:t>. kući/stanu, na adresi: grad/općina________________________________</w:t>
      </w:r>
    </w:p>
    <w:p w14:paraId="6505B9C8" w14:textId="77777777" w:rsidR="00DB415A" w:rsidRDefault="00DB415A" w:rsidP="00DB415A">
      <w:pPr>
        <w:pStyle w:val="Uvuenotijeloteksta"/>
        <w:spacing w:line="300" w:lineRule="auto"/>
      </w:pPr>
      <w:r>
        <w:tab/>
        <w:t>naselje__________________________, ulica i kbr.______________________________________________________</w:t>
      </w:r>
    </w:p>
    <w:p w14:paraId="27B5270B" w14:textId="77777777" w:rsidR="00DB415A" w:rsidRDefault="00DB415A" w:rsidP="00DB415A">
      <w:pPr>
        <w:pStyle w:val="Uvuenotijeloteksta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14:paraId="6BA78E5C" w14:textId="77777777" w:rsidR="00DB415A" w:rsidRDefault="00DB415A" w:rsidP="00DB415A">
      <w:pPr>
        <w:pStyle w:val="Uvuenotijeloteksta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14:paraId="160D5690" w14:textId="77777777" w:rsidR="00DB415A" w:rsidRDefault="00CC7E48" w:rsidP="00DB415A">
      <w:pPr>
        <w:pStyle w:val="Uvuenotijeloteksta"/>
        <w:spacing w:line="300" w:lineRule="auto"/>
        <w:ind w:left="0" w:firstLine="0"/>
      </w:pPr>
      <w:r>
        <w:tab/>
      </w:r>
      <w:r>
        <w:tab/>
        <w:t xml:space="preserve">klasa i </w:t>
      </w:r>
      <w:proofErr w:type="spellStart"/>
      <w:r>
        <w:t>ur.broj</w:t>
      </w:r>
      <w:proofErr w:type="spellEnd"/>
      <w:r>
        <w:t xml:space="preserve"> r</w:t>
      </w:r>
      <w:r w:rsidR="00DB415A">
        <w:t>ješenja:_________________________________________________________________________</w:t>
      </w:r>
    </w:p>
    <w:p w14:paraId="18BE7E99" w14:textId="77777777" w:rsidR="00DB415A" w:rsidRDefault="00DB415A" w:rsidP="00DB415A">
      <w:pPr>
        <w:pStyle w:val="Uvuenotijeloteksta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14:paraId="5F0B7478" w14:textId="77777777" w:rsidR="00C708FB" w:rsidRDefault="00C708FB" w:rsidP="00DB415A">
      <w:pPr>
        <w:pStyle w:val="Uvuenotijeloteksta"/>
        <w:spacing w:line="300" w:lineRule="auto"/>
        <w:ind w:left="0" w:firstLine="0"/>
      </w:pPr>
    </w:p>
    <w:p w14:paraId="558004F9" w14:textId="77777777" w:rsidR="00DB415A" w:rsidRPr="00C708FB" w:rsidRDefault="00DB415A" w:rsidP="00DB415A">
      <w:pPr>
        <w:pStyle w:val="Tekstfusnote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 xml:space="preserve">ako nije </w:t>
      </w:r>
      <w:proofErr w:type="spellStart"/>
      <w:r w:rsidRPr="00A046D0">
        <w:rPr>
          <w:i/>
        </w:rPr>
        <w:t>a,b,c,d</w:t>
      </w:r>
      <w:proofErr w:type="spellEnd"/>
      <w:r w:rsidRPr="00A046D0">
        <w:rPr>
          <w:i/>
        </w:rPr>
        <w:t xml:space="preserve"> opisati status</w:t>
      </w:r>
      <w:r>
        <w:t>)</w:t>
      </w:r>
    </w:p>
    <w:p w14:paraId="2B4B9515" w14:textId="77777777" w:rsidR="00EE3430" w:rsidRDefault="00DB415A" w:rsidP="00EE3430">
      <w:pPr>
        <w:pStyle w:val="Tekstfusnote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A30B31" w14:textId="77777777"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14:paraId="42F111FF" w14:textId="77777777" w:rsidR="00DB415A" w:rsidRPr="00EE3430" w:rsidRDefault="00DB415A" w:rsidP="00EE3430">
      <w:pPr>
        <w:pStyle w:val="Tekstfusnote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14:paraId="354C2A25" w14:textId="77777777" w:rsidR="00DB415A" w:rsidRDefault="00DB415A" w:rsidP="00DB415A">
      <w:pPr>
        <w:spacing w:line="360" w:lineRule="auto"/>
        <w:ind w:firstLine="284"/>
      </w:pPr>
      <w:r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14:paraId="45F9A45C" w14:textId="77777777"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232BE0" w14:textId="77777777"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0156EAAC" w14:textId="77777777"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14:paraId="7E758818" w14:textId="77777777"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7DF30916" w14:textId="77777777"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14:paraId="6FB08CD9" w14:textId="77777777"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63184469" w14:textId="77777777"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14:paraId="3505596B" w14:textId="77777777"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14:paraId="29443F94" w14:textId="77777777"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14:paraId="3A47E536" w14:textId="77777777"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14:paraId="7331174A" w14:textId="77777777"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14:paraId="3D576772" w14:textId="77777777"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14:paraId="5D285A1A" w14:textId="77777777" w:rsidR="00DB415A" w:rsidRDefault="00DB415A" w:rsidP="00DB415A">
      <w:pPr>
        <w:spacing w:line="480" w:lineRule="auto"/>
      </w:pPr>
      <w:r>
        <w:tab/>
      </w:r>
    </w:p>
    <w:p w14:paraId="7015818B" w14:textId="77777777"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14:paraId="04179322" w14:textId="77777777"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14:paraId="1774268B" w14:textId="77777777" w:rsid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DF755E5" w14:textId="77777777" w:rsidR="00DB415A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14:paraId="74A72341" w14:textId="77777777" w:rsidR="00EE3430" w:rsidRP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</w:p>
    <w:p w14:paraId="4B00787D" w14:textId="77777777"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 w14:anchorId="133911C9">
          <v:shape id="_x0000_i1026" type="#_x0000_t75" style="width:538.5pt;height:147.75pt" o:ole="">
            <v:imagedata r:id="rId7" o:title=""/>
            <o:lock v:ext="edit" aspectratio="f"/>
          </v:shape>
          <o:OLEObject Type="Embed" ProgID="Excel.Sheet.8" ShapeID="_x0000_i1026" DrawAspect="Content" ObjectID="_1701674155" r:id="rId8"/>
        </w:object>
      </w:r>
    </w:p>
    <w:p w14:paraId="6C1B2142" w14:textId="77777777"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14:paraId="67D7D69D" w14:textId="77777777"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14:paraId="5E5125C4" w14:textId="77777777" w:rsidR="00DB415A" w:rsidRDefault="00DB415A" w:rsidP="00DB415A"/>
    <w:p w14:paraId="6A22BD26" w14:textId="77777777"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14:paraId="51BF38B0" w14:textId="77777777"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14:paraId="2FEEA8A2" w14:textId="77777777"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14:paraId="71C80985" w14:textId="77777777"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14:paraId="222215C6" w14:textId="77777777"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14:paraId="10AA1A7C" w14:textId="77777777" w:rsidR="00DB415A" w:rsidRDefault="00DB415A" w:rsidP="00DB415A">
      <w:pPr>
        <w:spacing w:line="360" w:lineRule="auto"/>
      </w:pPr>
      <w:r>
        <w:t>Na navedenom stambenom objektu:</w:t>
      </w:r>
    </w:p>
    <w:p w14:paraId="68C6BA72" w14:textId="77777777"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14:paraId="2AEB987C" w14:textId="77777777"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14:paraId="2B458432" w14:textId="77777777"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14:paraId="24ED4004" w14:textId="77777777"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14:paraId="52FEC827" w14:textId="77777777" w:rsidTr="0005745F">
        <w:tc>
          <w:tcPr>
            <w:tcW w:w="3827" w:type="dxa"/>
          </w:tcPr>
          <w:p w14:paraId="3CBDA8BA" w14:textId="77777777" w:rsidR="00DB415A" w:rsidRDefault="00DB415A" w:rsidP="0005745F">
            <w:r>
              <w:t>Za točnost navoda jamčim pod kaznenom i</w:t>
            </w:r>
          </w:p>
        </w:tc>
      </w:tr>
      <w:tr w:rsidR="00DB415A" w14:paraId="33BD277A" w14:textId="77777777" w:rsidTr="0005745F">
        <w:tc>
          <w:tcPr>
            <w:tcW w:w="3827" w:type="dxa"/>
          </w:tcPr>
          <w:p w14:paraId="13515F2E" w14:textId="77777777" w:rsidR="00DB415A" w:rsidRDefault="00DB415A" w:rsidP="0005745F">
            <w:r>
              <w:t>materijalnom odgovornošću</w:t>
            </w:r>
          </w:p>
        </w:tc>
      </w:tr>
    </w:tbl>
    <w:p w14:paraId="7AA03CE6" w14:textId="77777777" w:rsidR="00DB415A" w:rsidRPr="00B87E66" w:rsidRDefault="005C18B0" w:rsidP="00B87E66">
      <w:pPr>
        <w:spacing w:line="360" w:lineRule="auto"/>
        <w:ind w:left="1420" w:firstLine="28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14:paraId="704D2BA1" w14:textId="77777777"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14:paraId="5B8FA4DD" w14:textId="77777777" w:rsidR="00556642" w:rsidRDefault="00556642" w:rsidP="00556642">
      <w:pPr>
        <w:rPr>
          <w:sz w:val="18"/>
        </w:rPr>
      </w:pPr>
    </w:p>
    <w:p w14:paraId="30B4A959" w14:textId="77777777" w:rsidR="00556642" w:rsidRDefault="00556642" w:rsidP="00556642">
      <w:pPr>
        <w:rPr>
          <w:sz w:val="18"/>
        </w:rPr>
      </w:pPr>
    </w:p>
    <w:p w14:paraId="1DD186DD" w14:textId="77777777"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14:paraId="0A2F835C" w14:textId="77777777" w:rsidR="00303288" w:rsidRDefault="00303288" w:rsidP="00303288">
      <w:pPr>
        <w:pStyle w:val="Odlomakpopis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14:paraId="5BCF274D" w14:textId="77777777" w:rsidR="00303288" w:rsidRDefault="00303288" w:rsidP="00303288">
      <w:pPr>
        <w:rPr>
          <w:sz w:val="18"/>
        </w:rPr>
      </w:pPr>
    </w:p>
    <w:p w14:paraId="3523AEBB" w14:textId="77777777"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14:paraId="34F31C24" w14:textId="77777777" w:rsidR="00303288" w:rsidRDefault="00303288" w:rsidP="00303288">
      <w:pPr>
        <w:pStyle w:val="Odlomakpopisa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14:paraId="6D8B739B" w14:textId="77777777" w:rsidR="00303288" w:rsidRPr="00303288" w:rsidRDefault="00303288" w:rsidP="00303288">
      <w:pPr>
        <w:pStyle w:val="Odlomakpopisa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14:paraId="19DEFC0B" w14:textId="77777777" w:rsid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14:paraId="1A77F9DB" w14:textId="77777777" w:rsidR="004F678D" w:rsidRPr="004F678D" w:rsidRDefault="004F678D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14:paraId="07B90175" w14:textId="77777777" w:rsidR="00303288" w:rsidRP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14:paraId="5F799023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14:paraId="559B761D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14:paraId="480F29DA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potvrda nadležnog tijela o utvrđenom statusu hrvatskog ratnog vojnog invalida iz Domovinskog rata ili ratnog vojnog invalida </w:t>
      </w:r>
      <w:proofErr w:type="spellStart"/>
      <w:r>
        <w:rPr>
          <w:rFonts w:eastAsia="Arial"/>
          <w:spacing w:val="-1"/>
          <w:sz w:val="18"/>
          <w:szCs w:val="18"/>
        </w:rPr>
        <w:t>pripradnika</w:t>
      </w:r>
      <w:proofErr w:type="spellEnd"/>
      <w:r>
        <w:rPr>
          <w:rFonts w:eastAsia="Arial"/>
          <w:spacing w:val="-1"/>
          <w:sz w:val="18"/>
          <w:szCs w:val="18"/>
        </w:rPr>
        <w:t xml:space="preserve"> Hrvatskog vijeća obrane</w:t>
      </w:r>
    </w:p>
    <w:p w14:paraId="08C55894" w14:textId="77777777" w:rsidR="00303288" w:rsidRDefault="00357F15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14:paraId="15E3EB14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14:paraId="63BE126A" w14:textId="77777777" w:rsidR="00303288" w:rsidRP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14:paraId="0DD55689" w14:textId="77777777"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14:paraId="4C657A12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6C08D622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2A0BCF23" w14:textId="77777777" w:rsidR="00722746" w:rsidRDefault="00722746" w:rsidP="00556642">
      <w:pPr>
        <w:pStyle w:val="Tekstfusnote"/>
        <w:rPr>
          <w:sz w:val="16"/>
          <w:szCs w:val="16"/>
        </w:rPr>
      </w:pPr>
    </w:p>
    <w:p w14:paraId="2216441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B3DE53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08E584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FDE511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ED9FEB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C0E0CD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20EB9A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9F5A5D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FE734E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3E4F33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154079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FB2CCB9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9648B88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149B9D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46B053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8B49502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2C5344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272FAA9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0070F4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9E196C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E62C39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DF6232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6AFDBA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38A3D8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9675628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C612EE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750020C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36B427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4E1298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D038553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B1E9418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F245FD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17DB68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ECF9FA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E2C77E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B008F2B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F812B9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971A72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825791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20A2B0CF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C65C60D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76B93D4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4512DAD9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F627E7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09A6796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E849C9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0772D9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71BA5CE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AB4CE63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55EAFC5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1C89B92A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A913441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5F8EA41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7E38DCB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66784FB0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309612D7" w14:textId="77777777" w:rsidR="00DB224E" w:rsidRDefault="00DB224E" w:rsidP="00556642">
      <w:pPr>
        <w:pStyle w:val="Tekstfusnote"/>
        <w:rPr>
          <w:sz w:val="16"/>
          <w:szCs w:val="16"/>
        </w:rPr>
      </w:pPr>
    </w:p>
    <w:p w14:paraId="085D9E45" w14:textId="77777777" w:rsidR="00556642" w:rsidRDefault="00DB415A" w:rsidP="00556642">
      <w:pPr>
        <w:pStyle w:val="Tekstfusnote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14:paraId="0A8D8095" w14:textId="77777777" w:rsidR="00556642" w:rsidRPr="00F149A7" w:rsidRDefault="00DB224E" w:rsidP="00556642">
      <w:pPr>
        <w:pStyle w:val="Tekstfusnote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14:paraId="718A7A7D" w14:textId="77777777" w:rsidR="00A046D0" w:rsidRDefault="00A046D0" w:rsidP="00DB415A">
      <w:pPr>
        <w:pStyle w:val="Tekstfusnote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6A"/>
    <w:rsid w:val="00201CA3"/>
    <w:rsid w:val="0028776A"/>
    <w:rsid w:val="00303288"/>
    <w:rsid w:val="00357F15"/>
    <w:rsid w:val="0037125D"/>
    <w:rsid w:val="003B2A8A"/>
    <w:rsid w:val="00466AFF"/>
    <w:rsid w:val="004F678D"/>
    <w:rsid w:val="00556642"/>
    <w:rsid w:val="00570E87"/>
    <w:rsid w:val="005C18B0"/>
    <w:rsid w:val="00607D33"/>
    <w:rsid w:val="00722746"/>
    <w:rsid w:val="0074607B"/>
    <w:rsid w:val="007E6027"/>
    <w:rsid w:val="009B676E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71A8E"/>
    <w:rsid w:val="00DB224E"/>
    <w:rsid w:val="00DB415A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918F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Korisnik</cp:lastModifiedBy>
  <cp:revision>2</cp:revision>
  <cp:lastPrinted>2021-12-17T09:29:00Z</cp:lastPrinted>
  <dcterms:created xsi:type="dcterms:W3CDTF">2021-12-22T09:29:00Z</dcterms:created>
  <dcterms:modified xsi:type="dcterms:W3CDTF">2021-12-22T09:29:00Z</dcterms:modified>
</cp:coreProperties>
</file>