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7629" w14:textId="77777777" w:rsidR="006E64A1" w:rsidRPr="006E64A1" w:rsidRDefault="006E64A1" w:rsidP="006E64A1">
      <w:pPr>
        <w:spacing w:after="48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64A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OBRAZAC PN</w:t>
      </w:r>
    </w:p>
    <w:tbl>
      <w:tblPr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5322"/>
      </w:tblGrid>
      <w:tr w:rsidR="006E64A1" w:rsidRPr="006E64A1" w14:paraId="2CE84315" w14:textId="77777777" w:rsidTr="006E64A1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EBD7D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ŽUPANIJA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83FE7" w14:textId="77777777" w:rsidR="006E64A1" w:rsidRPr="006E64A1" w:rsidRDefault="00481DE7" w:rsidP="0071243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BJELOVARSKO-BILOGORSKA</w:t>
            </w:r>
          </w:p>
        </w:tc>
      </w:tr>
      <w:tr w:rsidR="006E64A1" w:rsidRPr="006E64A1" w14:paraId="11519151" w14:textId="77777777" w:rsidTr="006E64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623F03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GRAD/</w:t>
            </w:r>
            <w:r w:rsidRPr="00B84945">
              <w:rPr>
                <w:rFonts w:ascii="Minion Pro" w:eastAsia="Times New Roman" w:hAnsi="Minion Pro" w:cs="Times New Roman"/>
                <w:strike/>
                <w:lang w:eastAsia="hr-HR"/>
              </w:rPr>
              <w:t>OPĆINA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1853C0" w14:textId="77777777" w:rsidR="006E64A1" w:rsidRPr="006E64A1" w:rsidRDefault="00B84945" w:rsidP="0071243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GRUBIŠNO POLJE</w:t>
            </w:r>
          </w:p>
        </w:tc>
      </w:tr>
    </w:tbl>
    <w:p w14:paraId="01409C7B" w14:textId="77777777" w:rsidR="006E64A1" w:rsidRPr="006E64A1" w:rsidRDefault="006E64A1" w:rsidP="006E64A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tbl>
      <w:tblPr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9"/>
        <w:gridCol w:w="5383"/>
      </w:tblGrid>
      <w:tr w:rsidR="006E64A1" w:rsidRPr="006E64A1" w14:paraId="08A81520" w14:textId="77777777" w:rsidTr="006E64A1"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BFDC2C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VRSTA PRIRODNE NEPOGODE</w:t>
            </w:r>
          </w:p>
        </w:tc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6E5463" w14:textId="24DE520A" w:rsidR="006E64A1" w:rsidRPr="006E64A1" w:rsidRDefault="002310C9" w:rsidP="0071243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OLUJNI I ORKANSKI VJETAR</w:t>
            </w:r>
          </w:p>
        </w:tc>
      </w:tr>
    </w:tbl>
    <w:p w14:paraId="333F1C78" w14:textId="77777777" w:rsidR="006E64A1" w:rsidRPr="0071243F" w:rsidRDefault="006E64A1" w:rsidP="00917C5D">
      <w:pPr>
        <w:spacing w:before="120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3"/>
          <w:szCs w:val="23"/>
          <w:lang w:eastAsia="hr-HR"/>
        </w:rPr>
      </w:pPr>
      <w:r w:rsidRPr="0071243F">
        <w:rPr>
          <w:rFonts w:ascii="Times New Roman" w:eastAsia="Times New Roman" w:hAnsi="Times New Roman" w:cs="Times New Roman"/>
          <w:b/>
          <w:color w:val="231F20"/>
          <w:sz w:val="23"/>
          <w:szCs w:val="23"/>
          <w:lang w:eastAsia="hr-HR"/>
        </w:rPr>
        <w:t>PRIJAVA ŠTETE OD PRIRODNE NEPOGODE</w:t>
      </w:r>
    </w:p>
    <w:p w14:paraId="1733ED64" w14:textId="77777777" w:rsidR="006E64A1" w:rsidRPr="006E64A1" w:rsidRDefault="006E64A1" w:rsidP="006E64A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64A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Prijavljujem štetu od prirodne nepogode u kojoj je oštećena/uništena niže navedena imovina.</w:t>
      </w:r>
    </w:p>
    <w:tbl>
      <w:tblPr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0"/>
        <w:gridCol w:w="678"/>
        <w:gridCol w:w="823"/>
        <w:gridCol w:w="2591"/>
      </w:tblGrid>
      <w:tr w:rsidR="006E64A1" w:rsidRPr="006E64A1" w14:paraId="1B8F2C7E" w14:textId="77777777" w:rsidTr="006E64A1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6E397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Prijavitelj štete</w:t>
            </w:r>
          </w:p>
        </w:tc>
        <w:tc>
          <w:tcPr>
            <w:tcW w:w="3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5FA45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E64A1" w:rsidRPr="006E64A1" w14:paraId="62743E72" w14:textId="77777777" w:rsidTr="006E64A1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AAA853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OIB</w:t>
            </w:r>
          </w:p>
        </w:tc>
        <w:tc>
          <w:tcPr>
            <w:tcW w:w="3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086E17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E64A1" w:rsidRPr="006E64A1" w14:paraId="5877EC70" w14:textId="77777777" w:rsidTr="006E64A1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C904E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Adresa prijavitelja štete</w:t>
            </w:r>
          </w:p>
        </w:tc>
        <w:tc>
          <w:tcPr>
            <w:tcW w:w="3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88C199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E64A1" w:rsidRPr="006E64A1" w14:paraId="70E29767" w14:textId="77777777" w:rsidTr="006E64A1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66712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Adresa imovine na kojoj je nastala šteta</w:t>
            </w:r>
          </w:p>
        </w:tc>
        <w:tc>
          <w:tcPr>
            <w:tcW w:w="3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CE3F8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E64A1" w:rsidRPr="006E64A1" w14:paraId="5531B114" w14:textId="77777777" w:rsidTr="006E64A1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D7436D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Kontakt</w:t>
            </w:r>
          </w:p>
        </w:tc>
        <w:tc>
          <w:tcPr>
            <w:tcW w:w="3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4293ED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E64A1" w:rsidRPr="006E64A1" w14:paraId="7079C048" w14:textId="77777777" w:rsidTr="006E64A1">
        <w:tc>
          <w:tcPr>
            <w:tcW w:w="10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633F21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6E64A1" w:rsidRPr="006E64A1" w14:paraId="225724DC" w14:textId="77777777" w:rsidTr="006E64A1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D28E8F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MIBPG</w:t>
            </w:r>
          </w:p>
        </w:tc>
        <w:tc>
          <w:tcPr>
            <w:tcW w:w="3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B3B5ED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E64A1" w:rsidRPr="006E64A1" w14:paraId="32F5EA17" w14:textId="77777777" w:rsidTr="006E64A1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DC4CC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3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3746A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E64A1" w:rsidRPr="006E64A1" w14:paraId="1CA24997" w14:textId="77777777" w:rsidTr="006E64A1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223745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3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AF0D68" w14:textId="77777777" w:rsidR="006E64A1" w:rsidRPr="006E64A1" w:rsidRDefault="006E64A1" w:rsidP="006E64A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6E64A1" w:rsidRPr="006E64A1" w14:paraId="66C90A47" w14:textId="77777777" w:rsidTr="006E64A1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EDF49C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Doneseno rješenje o izvedenom stanju: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CDB479" w14:textId="77777777" w:rsidR="006E64A1" w:rsidRPr="006E64A1" w:rsidRDefault="006E64A1" w:rsidP="006E64A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DA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9181D1" w14:textId="77777777" w:rsidR="006E64A1" w:rsidRPr="006E64A1" w:rsidRDefault="006E64A1" w:rsidP="006E64A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NE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2DEC24" w14:textId="77777777" w:rsidR="006E64A1" w:rsidRPr="006E64A1" w:rsidRDefault="006E64A1" w:rsidP="006E64A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U postupku</w:t>
            </w:r>
          </w:p>
        </w:tc>
      </w:tr>
    </w:tbl>
    <w:p w14:paraId="499C2088" w14:textId="77777777" w:rsidR="006E64A1" w:rsidRPr="006E64A1" w:rsidRDefault="006E64A1" w:rsidP="006E64A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tbl>
      <w:tblPr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6"/>
        <w:gridCol w:w="2881"/>
        <w:gridCol w:w="696"/>
        <w:gridCol w:w="879"/>
      </w:tblGrid>
      <w:tr w:rsidR="006E64A1" w:rsidRPr="006E64A1" w14:paraId="110A2C33" w14:textId="77777777" w:rsidTr="006E64A1"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8D9FA" w14:textId="77777777" w:rsidR="006E64A1" w:rsidRPr="006E64A1" w:rsidRDefault="006E64A1" w:rsidP="006E64A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Prijavljujem štetu na imovini</w:t>
            </w:r>
            <w:r w:rsidRPr="006E64A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4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EF3C2" w14:textId="77777777" w:rsidR="006E64A1" w:rsidRPr="006E64A1" w:rsidRDefault="006E64A1" w:rsidP="006E64A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6E64A1" w:rsidRPr="006E64A1" w14:paraId="01E8C0EC" w14:textId="77777777" w:rsidTr="006E64A1"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4E6862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1. građevine</w:t>
            </w:r>
          </w:p>
        </w:tc>
        <w:tc>
          <w:tcPr>
            <w:tcW w:w="43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758DC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E64A1" w:rsidRPr="006E64A1" w14:paraId="27E5A37D" w14:textId="77777777" w:rsidTr="006E64A1"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DDEC5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2. oprema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981EE2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E64A1" w:rsidRPr="006E64A1" w14:paraId="6EBFC84F" w14:textId="77777777" w:rsidTr="006E64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DAEA7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3. zemljište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E21802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E64A1" w:rsidRPr="006E64A1" w14:paraId="4FCAB015" w14:textId="77777777" w:rsidTr="006E64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7478C2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4. višegodišnji nasadi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498044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E64A1" w:rsidRPr="006E64A1" w14:paraId="4A487DE7" w14:textId="77777777" w:rsidTr="006E64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D1E761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5. šume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A62E3B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E64A1" w:rsidRPr="006E64A1" w14:paraId="24FE8D34" w14:textId="77777777" w:rsidTr="006E64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2D30B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6. stoka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373BD1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E64A1" w:rsidRPr="006E64A1" w14:paraId="62A6ACBA" w14:textId="77777777" w:rsidTr="006E64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7BDA48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7. ribe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71E68E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E64A1" w:rsidRPr="006E64A1" w14:paraId="3897896E" w14:textId="77777777" w:rsidTr="006E64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3D3EED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8. poljoprivredna proizvodnja – prirod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A3DE64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E64A1" w:rsidRPr="006E64A1" w14:paraId="6D58B454" w14:textId="77777777" w:rsidTr="006E64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801867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9. ostala dobra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350048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E64A1" w:rsidRPr="006E64A1" w14:paraId="2730F3DC" w14:textId="77777777" w:rsidTr="006E64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AE31D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10. troškovi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B7BF40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E64A1" w:rsidRPr="006E64A1" w14:paraId="192D2E06" w14:textId="77777777" w:rsidTr="006E64A1"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081132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11. </w:t>
            </w:r>
            <w:r w:rsidRPr="006E64A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4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886F92" w14:textId="77777777" w:rsidR="006E64A1" w:rsidRPr="006E64A1" w:rsidRDefault="006E64A1" w:rsidP="006E64A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kn</w:t>
            </w:r>
          </w:p>
        </w:tc>
      </w:tr>
      <w:tr w:rsidR="006E64A1" w:rsidRPr="006E64A1" w14:paraId="2EE0D36E" w14:textId="77777777" w:rsidTr="006E64A1">
        <w:tc>
          <w:tcPr>
            <w:tcW w:w="8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4B6AED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5202A0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DA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3BB023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NE</w:t>
            </w:r>
          </w:p>
        </w:tc>
      </w:tr>
    </w:tbl>
    <w:p w14:paraId="021BFCF4" w14:textId="77777777" w:rsidR="006E64A1" w:rsidRPr="006E64A1" w:rsidRDefault="006E64A1" w:rsidP="00B80506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64A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Mjesto i datum:</w:t>
      </w:r>
      <w:r w:rsidR="00B8050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Grubišno Polje, </w:t>
      </w:r>
    </w:p>
    <w:p w14:paraId="06C3D5E4" w14:textId="77777777" w:rsidR="006E64A1" w:rsidRPr="006E64A1" w:rsidRDefault="006E64A1" w:rsidP="00B805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64A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__________________________________________________</w:t>
      </w:r>
    </w:p>
    <w:p w14:paraId="21F1369E" w14:textId="77777777" w:rsidR="006E64A1" w:rsidRPr="006E64A1" w:rsidRDefault="006E64A1" w:rsidP="006E64A1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64A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Potpis prijavitelja štete (za pravne osobe: pečat i potpis odgovorne osobe):</w:t>
      </w:r>
    </w:p>
    <w:p w14:paraId="3DC90B01" w14:textId="77777777" w:rsidR="006E64A1" w:rsidRPr="006E64A1" w:rsidRDefault="006E64A1" w:rsidP="00DA200A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64A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__________________________________________________</w:t>
      </w:r>
    </w:p>
    <w:sectPr w:rsidR="006E64A1" w:rsidRPr="006E64A1" w:rsidSect="000620E3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A1"/>
    <w:rsid w:val="000620E3"/>
    <w:rsid w:val="000D3897"/>
    <w:rsid w:val="001A65F7"/>
    <w:rsid w:val="002310C9"/>
    <w:rsid w:val="002E69E4"/>
    <w:rsid w:val="00367CBA"/>
    <w:rsid w:val="00481DE7"/>
    <w:rsid w:val="00524FE5"/>
    <w:rsid w:val="00556419"/>
    <w:rsid w:val="0057351D"/>
    <w:rsid w:val="006C2B21"/>
    <w:rsid w:val="006E64A1"/>
    <w:rsid w:val="0071243F"/>
    <w:rsid w:val="00913BF1"/>
    <w:rsid w:val="00917C5D"/>
    <w:rsid w:val="00B80506"/>
    <w:rsid w:val="00B84945"/>
    <w:rsid w:val="00BD726A"/>
    <w:rsid w:val="00CE59A4"/>
    <w:rsid w:val="00CF4A05"/>
    <w:rsid w:val="00D13B9B"/>
    <w:rsid w:val="00D2651D"/>
    <w:rsid w:val="00DA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9BD3"/>
  <w15:docId w15:val="{2F8A0E34-F61A-4C1F-8E4F-89409D84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C75D7-B7E0-4499-9A97-ECD43214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</dc:creator>
  <cp:lastModifiedBy>petr.lacina@grubisnopolje.hr</cp:lastModifiedBy>
  <cp:revision>2</cp:revision>
  <cp:lastPrinted>2022-09-22T09:24:00Z</cp:lastPrinted>
  <dcterms:created xsi:type="dcterms:W3CDTF">2022-09-22T09:26:00Z</dcterms:created>
  <dcterms:modified xsi:type="dcterms:W3CDTF">2022-09-22T09:26:00Z</dcterms:modified>
</cp:coreProperties>
</file>