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FC0D" w14:textId="1F1E9D7C" w:rsidR="008D06BE" w:rsidRPr="00C64009" w:rsidRDefault="00DC4B39" w:rsidP="00DC4B3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                   </w:t>
      </w:r>
      <w:r w:rsidR="00A0495C" w:rsidRPr="00C64009">
        <w:rPr>
          <w:rFonts w:ascii="Arial" w:hAnsi="Arial" w:cs="Arial"/>
          <w:sz w:val="24"/>
          <w:szCs w:val="24"/>
          <w:lang w:val="hr-HR"/>
        </w:rPr>
        <w:t xml:space="preserve">  </w:t>
      </w:r>
      <w:r w:rsidR="00B82BEB" w:rsidRPr="00C64009">
        <w:rPr>
          <w:rFonts w:ascii="Arial" w:hAnsi="Arial" w:cs="Arial"/>
          <w:sz w:val="24"/>
          <w:szCs w:val="24"/>
          <w:lang w:val="hr-HR"/>
        </w:rPr>
        <w:t xml:space="preserve">  </w:t>
      </w:r>
      <w:r w:rsidR="008D06BE"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F74A06" w:rsidRPr="00C64009">
        <w:rPr>
          <w:rFonts w:ascii="Arial" w:hAnsi="Arial" w:cs="Arial"/>
          <w:noProof/>
          <w:sz w:val="24"/>
          <w:szCs w:val="24"/>
          <w:lang w:val="hr-HR"/>
        </w:rPr>
        <w:drawing>
          <wp:inline distT="0" distB="0" distL="0" distR="0" wp14:anchorId="247B14DE" wp14:editId="20DC4006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88B74" w14:textId="77777777" w:rsidR="00F14825" w:rsidRPr="00C64009" w:rsidRDefault="00A0495C" w:rsidP="00F14825">
      <w:pPr>
        <w:pStyle w:val="Naslov4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         </w:t>
      </w:r>
      <w:r w:rsidR="00F14825" w:rsidRPr="00C64009">
        <w:rPr>
          <w:rFonts w:ascii="Arial" w:hAnsi="Arial" w:cs="Arial"/>
          <w:sz w:val="24"/>
          <w:szCs w:val="24"/>
          <w:lang w:val="hr-HR"/>
        </w:rPr>
        <w:t xml:space="preserve">  REPUBLIKA HRVATSKA </w:t>
      </w:r>
    </w:p>
    <w:p w14:paraId="704AA16D" w14:textId="77777777" w:rsidR="00F14825" w:rsidRPr="00C64009" w:rsidRDefault="00F14825" w:rsidP="00F14825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C64009">
        <w:rPr>
          <w:rFonts w:ascii="Arial" w:hAnsi="Arial" w:cs="Arial"/>
          <w:b/>
          <w:bCs/>
          <w:sz w:val="24"/>
          <w:szCs w:val="24"/>
          <w:lang w:val="hr-HR"/>
        </w:rPr>
        <w:t>GRADSKO IZBORNO POVJERENSTVO</w:t>
      </w:r>
    </w:p>
    <w:p w14:paraId="7A1FCCF4" w14:textId="220C0EF4" w:rsidR="00F14825" w:rsidRPr="00C64009" w:rsidRDefault="00F14825" w:rsidP="00F14825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C64009">
        <w:rPr>
          <w:rFonts w:ascii="Arial" w:hAnsi="Arial" w:cs="Arial"/>
          <w:b/>
          <w:bCs/>
          <w:sz w:val="24"/>
          <w:szCs w:val="24"/>
          <w:lang w:val="hr-HR"/>
        </w:rPr>
        <w:t xml:space="preserve">    </w:t>
      </w:r>
      <w:r w:rsidR="00020930" w:rsidRPr="00C6400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A0495C" w:rsidRPr="00C64009">
        <w:rPr>
          <w:rFonts w:ascii="Arial" w:hAnsi="Arial" w:cs="Arial"/>
          <w:b/>
          <w:bCs/>
          <w:sz w:val="24"/>
          <w:szCs w:val="24"/>
          <w:lang w:val="hr-HR"/>
        </w:rPr>
        <w:t xml:space="preserve">  </w:t>
      </w:r>
      <w:r w:rsidRPr="00C64009">
        <w:rPr>
          <w:rFonts w:ascii="Arial" w:hAnsi="Arial" w:cs="Arial"/>
          <w:b/>
          <w:bCs/>
          <w:sz w:val="24"/>
          <w:szCs w:val="24"/>
          <w:lang w:val="hr-HR"/>
        </w:rPr>
        <w:t>GRADA GRUBIŠNOGA  POLJA</w:t>
      </w:r>
    </w:p>
    <w:p w14:paraId="31069E4F" w14:textId="77777777" w:rsidR="00A0495C" w:rsidRPr="00C64009" w:rsidRDefault="00A0495C" w:rsidP="00F14825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5F4054E" w14:textId="49023942" w:rsidR="000761F9" w:rsidRPr="00C64009" w:rsidRDefault="000761F9" w:rsidP="000761F9">
      <w:pPr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 KLASA:  026-01/</w:t>
      </w:r>
      <w:r w:rsidR="00DC4B39" w:rsidRPr="00C64009">
        <w:rPr>
          <w:rFonts w:ascii="Arial" w:hAnsi="Arial" w:cs="Arial"/>
          <w:sz w:val="24"/>
          <w:szCs w:val="24"/>
          <w:lang w:val="hr-HR"/>
        </w:rPr>
        <w:t>22</w:t>
      </w:r>
      <w:r w:rsidRPr="00C64009">
        <w:rPr>
          <w:rFonts w:ascii="Arial" w:hAnsi="Arial" w:cs="Arial"/>
          <w:sz w:val="24"/>
          <w:szCs w:val="24"/>
          <w:lang w:val="hr-HR"/>
        </w:rPr>
        <w:t>-01/</w:t>
      </w:r>
      <w:r w:rsidR="00DC4B39" w:rsidRPr="00C64009">
        <w:rPr>
          <w:rFonts w:ascii="Arial" w:hAnsi="Arial" w:cs="Arial"/>
          <w:sz w:val="24"/>
          <w:szCs w:val="24"/>
          <w:lang w:val="hr-HR"/>
        </w:rPr>
        <w:t>1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      </w:t>
      </w:r>
    </w:p>
    <w:p w14:paraId="5D7C5B8C" w14:textId="11A54509" w:rsidR="000761F9" w:rsidRPr="00C64009" w:rsidRDefault="000761F9" w:rsidP="00A0495C">
      <w:pPr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 URBROJ: </w:t>
      </w:r>
      <w:r w:rsidR="00DC4B39" w:rsidRPr="00C64009">
        <w:rPr>
          <w:rFonts w:ascii="Arial" w:hAnsi="Arial" w:cs="Arial"/>
          <w:sz w:val="24"/>
          <w:szCs w:val="24"/>
          <w:lang w:val="hr-HR"/>
        </w:rPr>
        <w:t>2103-5</w:t>
      </w:r>
      <w:r w:rsidRPr="00C64009">
        <w:rPr>
          <w:rFonts w:ascii="Arial" w:hAnsi="Arial" w:cs="Arial"/>
          <w:sz w:val="24"/>
          <w:szCs w:val="24"/>
          <w:lang w:val="hr-HR"/>
        </w:rPr>
        <w:t>-01/01-</w:t>
      </w:r>
      <w:r w:rsidR="00DC4B39" w:rsidRPr="00C64009">
        <w:rPr>
          <w:rFonts w:ascii="Arial" w:hAnsi="Arial" w:cs="Arial"/>
          <w:sz w:val="24"/>
          <w:szCs w:val="24"/>
          <w:lang w:val="hr-HR"/>
        </w:rPr>
        <w:t>22</w:t>
      </w:r>
      <w:r w:rsidRPr="00C64009">
        <w:rPr>
          <w:rFonts w:ascii="Arial" w:hAnsi="Arial" w:cs="Arial"/>
          <w:sz w:val="24"/>
          <w:szCs w:val="24"/>
          <w:lang w:val="hr-HR"/>
        </w:rPr>
        <w:t>-</w:t>
      </w:r>
      <w:r w:rsidR="00020930" w:rsidRPr="00C64009">
        <w:rPr>
          <w:rFonts w:ascii="Arial" w:hAnsi="Arial" w:cs="Arial"/>
          <w:sz w:val="24"/>
          <w:szCs w:val="24"/>
          <w:lang w:val="hr-HR"/>
        </w:rPr>
        <w:t>22</w:t>
      </w:r>
    </w:p>
    <w:p w14:paraId="06D0FE60" w14:textId="23C5536E" w:rsidR="00F14825" w:rsidRPr="00C64009" w:rsidRDefault="00A0495C" w:rsidP="00F1482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 </w:t>
      </w:r>
      <w:r w:rsidR="00F14825" w:rsidRPr="00C64009">
        <w:rPr>
          <w:rFonts w:ascii="Arial" w:hAnsi="Arial" w:cs="Arial"/>
          <w:sz w:val="24"/>
          <w:szCs w:val="24"/>
          <w:lang w:val="hr-HR"/>
        </w:rPr>
        <w:t xml:space="preserve">Grubišno Polje, </w:t>
      </w:r>
      <w:r w:rsidR="00C64009" w:rsidRPr="00C64009">
        <w:rPr>
          <w:rFonts w:ascii="Arial" w:hAnsi="Arial" w:cs="Arial"/>
          <w:sz w:val="24"/>
          <w:szCs w:val="24"/>
          <w:lang w:val="hr-HR"/>
        </w:rPr>
        <w:t>30</w:t>
      </w:r>
      <w:r w:rsidR="00F14825" w:rsidRPr="00C64009">
        <w:rPr>
          <w:rFonts w:ascii="Arial" w:hAnsi="Arial" w:cs="Arial"/>
          <w:sz w:val="24"/>
          <w:szCs w:val="24"/>
          <w:lang w:val="hr-HR"/>
        </w:rPr>
        <w:t xml:space="preserve">. </w:t>
      </w:r>
      <w:r w:rsidR="00020930" w:rsidRPr="00C64009">
        <w:rPr>
          <w:rFonts w:ascii="Arial" w:hAnsi="Arial" w:cs="Arial"/>
          <w:sz w:val="24"/>
          <w:szCs w:val="24"/>
          <w:lang w:val="hr-HR"/>
        </w:rPr>
        <w:t>rujna</w:t>
      </w:r>
      <w:r w:rsidR="003612EA" w:rsidRPr="00C64009">
        <w:rPr>
          <w:rFonts w:ascii="Arial" w:hAnsi="Arial" w:cs="Arial"/>
          <w:sz w:val="24"/>
          <w:szCs w:val="24"/>
          <w:lang w:val="hr-HR"/>
        </w:rPr>
        <w:t xml:space="preserve"> 20</w:t>
      </w:r>
      <w:r w:rsidR="00DC4B39" w:rsidRPr="00C64009">
        <w:rPr>
          <w:rFonts w:ascii="Arial" w:hAnsi="Arial" w:cs="Arial"/>
          <w:sz w:val="24"/>
          <w:szCs w:val="24"/>
          <w:lang w:val="hr-HR"/>
        </w:rPr>
        <w:t>22</w:t>
      </w:r>
      <w:r w:rsidR="00F14825" w:rsidRPr="00C64009">
        <w:rPr>
          <w:rFonts w:ascii="Arial" w:hAnsi="Arial" w:cs="Arial"/>
          <w:sz w:val="24"/>
          <w:szCs w:val="24"/>
          <w:lang w:val="hr-HR"/>
        </w:rPr>
        <w:t>.</w:t>
      </w:r>
    </w:p>
    <w:p w14:paraId="236ABC7F" w14:textId="77777777" w:rsidR="00F14825" w:rsidRPr="00C64009" w:rsidRDefault="00F14825" w:rsidP="00F14825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814EBB7" w14:textId="3330829F" w:rsidR="001166CC" w:rsidRPr="00C64009" w:rsidRDefault="00F1482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ab/>
        <w:t>Na temelju članka 3</w:t>
      </w:r>
      <w:r w:rsidR="00DC4B39" w:rsidRPr="00C64009">
        <w:rPr>
          <w:rFonts w:ascii="Arial" w:hAnsi="Arial" w:cs="Arial"/>
          <w:sz w:val="24"/>
          <w:szCs w:val="24"/>
          <w:lang w:val="hr-HR"/>
        </w:rPr>
        <w:t>2</w:t>
      </w:r>
      <w:r w:rsidRPr="00C64009">
        <w:rPr>
          <w:rFonts w:ascii="Arial" w:hAnsi="Arial" w:cs="Arial"/>
          <w:sz w:val="24"/>
          <w:szCs w:val="24"/>
          <w:lang w:val="hr-HR"/>
        </w:rPr>
        <w:t>. podstavak 6. Odluke  o izboru članova vijeća mjesnih odb</w:t>
      </w:r>
      <w:r w:rsidR="00B07074" w:rsidRPr="00C64009">
        <w:rPr>
          <w:rFonts w:ascii="Arial" w:hAnsi="Arial" w:cs="Arial"/>
          <w:sz w:val="24"/>
          <w:szCs w:val="24"/>
          <w:lang w:val="hr-HR"/>
        </w:rPr>
        <w:t>ora na području  Grada Grubišnog Polja (</w:t>
      </w:r>
      <w:r w:rsidRPr="00C64009">
        <w:rPr>
          <w:rFonts w:ascii="Arial" w:hAnsi="Arial" w:cs="Arial"/>
          <w:sz w:val="24"/>
          <w:szCs w:val="24"/>
          <w:lang w:val="hr-HR"/>
        </w:rPr>
        <w:t>“Službeni glasnik”</w:t>
      </w:r>
      <w:r w:rsidR="00B07074"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Pr="00C64009">
        <w:rPr>
          <w:rFonts w:ascii="Arial" w:hAnsi="Arial" w:cs="Arial"/>
          <w:sz w:val="24"/>
          <w:szCs w:val="24"/>
          <w:lang w:val="hr-HR"/>
        </w:rPr>
        <w:t>Grad</w:t>
      </w:r>
      <w:r w:rsidR="00B07074" w:rsidRPr="00C64009">
        <w:rPr>
          <w:rFonts w:ascii="Arial" w:hAnsi="Arial" w:cs="Arial"/>
          <w:sz w:val="24"/>
          <w:szCs w:val="24"/>
          <w:lang w:val="hr-HR"/>
        </w:rPr>
        <w:t>a  Grubišnog</w:t>
      </w:r>
      <w:r w:rsidR="003612EA" w:rsidRPr="00C64009">
        <w:rPr>
          <w:rFonts w:ascii="Arial" w:hAnsi="Arial" w:cs="Arial"/>
          <w:sz w:val="24"/>
          <w:szCs w:val="24"/>
          <w:lang w:val="hr-HR"/>
        </w:rPr>
        <w:t xml:space="preserve"> Polja broj. </w:t>
      </w:r>
      <w:r w:rsidR="00DC4B39" w:rsidRPr="00C64009">
        <w:rPr>
          <w:rFonts w:ascii="Arial" w:hAnsi="Arial" w:cs="Arial"/>
          <w:sz w:val="24"/>
          <w:szCs w:val="24"/>
          <w:lang w:val="hr-HR"/>
        </w:rPr>
        <w:t>2/22</w:t>
      </w:r>
      <w:r w:rsidRPr="00C64009">
        <w:rPr>
          <w:rFonts w:ascii="Arial" w:hAnsi="Arial" w:cs="Arial"/>
          <w:sz w:val="24"/>
          <w:szCs w:val="24"/>
          <w:lang w:val="hr-HR"/>
        </w:rPr>
        <w:t>), Gradsko izborn</w:t>
      </w:r>
      <w:r w:rsidR="00B07074" w:rsidRPr="00C64009">
        <w:rPr>
          <w:rFonts w:ascii="Arial" w:hAnsi="Arial" w:cs="Arial"/>
          <w:sz w:val="24"/>
          <w:szCs w:val="24"/>
          <w:lang w:val="hr-HR"/>
        </w:rPr>
        <w:t>o povjerenstvo  Grada Grubišnog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Polja donosi </w:t>
      </w:r>
      <w:r w:rsidR="008D06BE" w:rsidRPr="00C64009">
        <w:rPr>
          <w:rFonts w:ascii="Arial" w:hAnsi="Arial" w:cs="Arial"/>
          <w:sz w:val="24"/>
          <w:szCs w:val="24"/>
          <w:lang w:val="hr-HR"/>
        </w:rPr>
        <w:tab/>
      </w:r>
      <w:r w:rsidR="00A576CC"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1166CC" w:rsidRPr="00C64009">
        <w:rPr>
          <w:rFonts w:ascii="Arial" w:hAnsi="Arial" w:cs="Arial"/>
          <w:sz w:val="24"/>
          <w:szCs w:val="24"/>
          <w:lang w:val="hr-HR"/>
        </w:rPr>
        <w:t xml:space="preserve">                                            </w:t>
      </w:r>
    </w:p>
    <w:p w14:paraId="45A390CA" w14:textId="77777777" w:rsidR="008D06BE" w:rsidRPr="00C64009" w:rsidRDefault="001166CC" w:rsidP="00BB664B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64009">
        <w:rPr>
          <w:rFonts w:ascii="Arial" w:hAnsi="Arial" w:cs="Arial"/>
          <w:b/>
          <w:sz w:val="24"/>
          <w:szCs w:val="24"/>
          <w:lang w:val="hr-HR"/>
        </w:rPr>
        <w:t>RJEŠENJE O ODREĐIVANJU</w:t>
      </w:r>
    </w:p>
    <w:p w14:paraId="2EF66FE6" w14:textId="77777777" w:rsidR="008D06BE" w:rsidRPr="00C64009" w:rsidRDefault="008D06BE" w:rsidP="00BB664B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64009">
        <w:rPr>
          <w:rFonts w:ascii="Arial" w:hAnsi="Arial" w:cs="Arial"/>
          <w:b/>
          <w:sz w:val="24"/>
          <w:szCs w:val="24"/>
          <w:lang w:val="hr-HR"/>
        </w:rPr>
        <w:t>BIRAČKIH MJESTA</w:t>
      </w:r>
    </w:p>
    <w:p w14:paraId="3F2F8E37" w14:textId="77777777" w:rsidR="00F5172B" w:rsidRPr="00C64009" w:rsidRDefault="00F5172B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1E6FAEA5" w14:textId="214331CD" w:rsidR="00F5172B" w:rsidRPr="00C64009" w:rsidRDefault="00F5172B" w:rsidP="00F5172B">
      <w:pPr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Za područje Mjesnog odbora </w:t>
      </w:r>
      <w:r w:rsidRPr="00C64009">
        <w:rPr>
          <w:rFonts w:ascii="Arial" w:hAnsi="Arial" w:cs="Arial"/>
          <w:b/>
          <w:sz w:val="24"/>
          <w:szCs w:val="24"/>
          <w:lang w:val="hr-HR"/>
        </w:rPr>
        <w:t>Grubišno Polje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određuju se biračka mjesta :</w:t>
      </w:r>
    </w:p>
    <w:p w14:paraId="3D8BC18A" w14:textId="77777777" w:rsidR="00F5172B" w:rsidRPr="00C64009" w:rsidRDefault="00F5172B" w:rsidP="00F5172B">
      <w:pPr>
        <w:rPr>
          <w:rFonts w:ascii="Arial" w:hAnsi="Arial" w:cs="Arial"/>
          <w:sz w:val="24"/>
          <w:szCs w:val="24"/>
          <w:lang w:val="hr-HR"/>
        </w:rPr>
      </w:pPr>
    </w:p>
    <w:p w14:paraId="358C9D8E" w14:textId="0CE522AA" w:rsidR="008D06BE" w:rsidRPr="00C64009" w:rsidRDefault="00581D43" w:rsidP="00BB664B">
      <w:pPr>
        <w:spacing w:before="120"/>
        <w:ind w:left="720" w:hanging="720"/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>1</w:t>
      </w:r>
      <w:r w:rsidR="008D06BE" w:rsidRPr="00C64009">
        <w:rPr>
          <w:rFonts w:ascii="Arial" w:hAnsi="Arial" w:cs="Arial"/>
          <w:sz w:val="24"/>
          <w:szCs w:val="24"/>
          <w:lang w:val="hr-HR"/>
        </w:rPr>
        <w:t>)</w:t>
      </w:r>
      <w:r w:rsidR="008D06BE" w:rsidRPr="00C64009">
        <w:rPr>
          <w:rFonts w:ascii="Arial" w:hAnsi="Arial" w:cs="Arial"/>
          <w:b/>
          <w:sz w:val="24"/>
          <w:szCs w:val="24"/>
          <w:lang w:val="hr-HR"/>
        </w:rPr>
        <w:tab/>
        <w:t xml:space="preserve">Biračko mjesto broj </w:t>
      </w:r>
      <w:r w:rsidRPr="00C64009">
        <w:rPr>
          <w:rFonts w:ascii="Arial" w:hAnsi="Arial" w:cs="Arial"/>
          <w:b/>
          <w:sz w:val="24"/>
          <w:szCs w:val="24"/>
          <w:lang w:val="hr-HR"/>
        </w:rPr>
        <w:t>1</w:t>
      </w:r>
      <w:r w:rsidR="000056D5" w:rsidRPr="00C64009">
        <w:rPr>
          <w:rFonts w:ascii="Arial" w:hAnsi="Arial" w:cs="Arial"/>
          <w:sz w:val="24"/>
          <w:szCs w:val="24"/>
          <w:lang w:val="hr-HR"/>
        </w:rPr>
        <w:t xml:space="preserve"> - </w:t>
      </w:r>
      <w:r w:rsidR="00063672" w:rsidRPr="00C64009">
        <w:rPr>
          <w:rFonts w:ascii="Arial" w:hAnsi="Arial" w:cs="Arial"/>
          <w:b/>
          <w:sz w:val="24"/>
          <w:szCs w:val="24"/>
          <w:lang w:val="hr-HR"/>
        </w:rPr>
        <w:t>Centar za kulturu i informiranje</w:t>
      </w:r>
      <w:r w:rsidR="008D06BE" w:rsidRPr="00C6400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063672" w:rsidRPr="00C64009">
        <w:rPr>
          <w:rFonts w:ascii="Arial" w:hAnsi="Arial" w:cs="Arial"/>
          <w:b/>
          <w:sz w:val="24"/>
          <w:szCs w:val="24"/>
          <w:lang w:val="hr-HR"/>
        </w:rPr>
        <w:t>Dr. Franjo Tuđman</w:t>
      </w:r>
      <w:r w:rsidR="00063672" w:rsidRPr="00C64009">
        <w:rPr>
          <w:rFonts w:ascii="Arial" w:hAnsi="Arial" w:cs="Arial"/>
          <w:sz w:val="24"/>
          <w:szCs w:val="24"/>
          <w:lang w:val="hr-HR"/>
        </w:rPr>
        <w:t xml:space="preserve">, </w:t>
      </w:r>
      <w:r w:rsidR="008D06BE"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8D06BE" w:rsidRPr="00C64009">
        <w:rPr>
          <w:rFonts w:ascii="Arial" w:hAnsi="Arial" w:cs="Arial"/>
          <w:b/>
          <w:sz w:val="24"/>
          <w:szCs w:val="24"/>
          <w:lang w:val="hr-HR"/>
        </w:rPr>
        <w:t>Ivana Nepomuka Jemeršića</w:t>
      </w:r>
      <w:r w:rsidR="00063672" w:rsidRPr="00C64009">
        <w:rPr>
          <w:rFonts w:ascii="Arial" w:hAnsi="Arial" w:cs="Arial"/>
          <w:b/>
          <w:sz w:val="24"/>
          <w:szCs w:val="24"/>
          <w:lang w:val="hr-HR"/>
        </w:rPr>
        <w:t xml:space="preserve"> 1</w:t>
      </w:r>
      <w:r w:rsidR="00D66F54" w:rsidRPr="00C64009">
        <w:rPr>
          <w:rFonts w:ascii="Arial" w:hAnsi="Arial" w:cs="Arial"/>
          <w:sz w:val="24"/>
          <w:szCs w:val="24"/>
          <w:lang w:val="hr-HR"/>
        </w:rPr>
        <w:t>,</w:t>
      </w:r>
      <w:r w:rsidR="008D06BE" w:rsidRPr="00C64009">
        <w:rPr>
          <w:rFonts w:ascii="Arial" w:hAnsi="Arial" w:cs="Arial"/>
          <w:sz w:val="24"/>
          <w:szCs w:val="24"/>
          <w:lang w:val="hr-HR"/>
        </w:rPr>
        <w:t xml:space="preserve"> na kojem će glasovati birači s</w:t>
      </w:r>
      <w:r w:rsidR="00BB664B" w:rsidRPr="00C64009">
        <w:rPr>
          <w:rFonts w:ascii="Arial" w:hAnsi="Arial" w:cs="Arial"/>
          <w:sz w:val="24"/>
          <w:szCs w:val="24"/>
          <w:lang w:val="hr-HR"/>
        </w:rPr>
        <w:t xml:space="preserve"> pr</w:t>
      </w:r>
      <w:r w:rsidR="008D06BE" w:rsidRPr="00C64009">
        <w:rPr>
          <w:rFonts w:ascii="Arial" w:hAnsi="Arial" w:cs="Arial"/>
          <w:sz w:val="24"/>
          <w:szCs w:val="24"/>
          <w:lang w:val="hr-HR"/>
        </w:rPr>
        <w:t>ebivalištem u ulicama: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0056D5" w:rsidRPr="00C64009">
        <w:rPr>
          <w:rFonts w:ascii="Arial" w:hAnsi="Arial" w:cs="Arial"/>
          <w:sz w:val="24"/>
          <w:szCs w:val="24"/>
          <w:lang w:val="hr-HR"/>
        </w:rPr>
        <w:t>BARTOLA KAŠIĆA, HUGE BADALIĆA, IGNJATIČKA, IVANA NEPOMUKA JEMERŠIĆA,  LJUDEVITA GAJA, MATE LOVRAKA, MATIJE GUPCA, NIKOLE ŠUBIĆA ZRINSKOG, PETRA PRERADOVIĆA, STALOVICA, VJEKOSLAVA KLEMENA</w:t>
      </w:r>
      <w:r w:rsidR="00020930" w:rsidRPr="00C64009">
        <w:rPr>
          <w:rFonts w:ascii="Arial" w:hAnsi="Arial" w:cs="Arial"/>
          <w:sz w:val="24"/>
          <w:szCs w:val="24"/>
          <w:lang w:val="hr-HR"/>
        </w:rPr>
        <w:t>.</w:t>
      </w:r>
    </w:p>
    <w:p w14:paraId="6E8522EE" w14:textId="77777777" w:rsidR="000C0476" w:rsidRPr="00C64009" w:rsidRDefault="00581D43" w:rsidP="00E3510F">
      <w:pPr>
        <w:spacing w:before="120"/>
        <w:ind w:left="720" w:hanging="720"/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>2</w:t>
      </w:r>
      <w:r w:rsidR="008D06BE" w:rsidRPr="00C64009">
        <w:rPr>
          <w:rFonts w:ascii="Arial" w:hAnsi="Arial" w:cs="Arial"/>
          <w:sz w:val="24"/>
          <w:szCs w:val="24"/>
          <w:lang w:val="hr-HR"/>
        </w:rPr>
        <w:t>)</w:t>
      </w:r>
      <w:r w:rsidR="008D06BE" w:rsidRPr="00C64009">
        <w:rPr>
          <w:rFonts w:ascii="Arial" w:hAnsi="Arial" w:cs="Arial"/>
          <w:b/>
          <w:sz w:val="24"/>
          <w:szCs w:val="24"/>
          <w:lang w:val="hr-HR"/>
        </w:rPr>
        <w:tab/>
        <w:t xml:space="preserve">Biračko mjesto broj </w:t>
      </w:r>
      <w:r w:rsidRPr="00C64009">
        <w:rPr>
          <w:rFonts w:ascii="Arial" w:hAnsi="Arial" w:cs="Arial"/>
          <w:b/>
          <w:sz w:val="24"/>
          <w:szCs w:val="24"/>
          <w:lang w:val="hr-HR"/>
        </w:rPr>
        <w:t>2</w:t>
      </w:r>
      <w:r w:rsidR="008D06BE"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0056D5" w:rsidRPr="00C64009">
        <w:rPr>
          <w:rFonts w:ascii="Arial" w:hAnsi="Arial" w:cs="Arial"/>
          <w:sz w:val="24"/>
          <w:szCs w:val="24"/>
          <w:lang w:val="hr-HR"/>
        </w:rPr>
        <w:t>-</w:t>
      </w:r>
      <w:r w:rsidR="008D06BE" w:rsidRPr="00C64009">
        <w:rPr>
          <w:rFonts w:ascii="Arial" w:hAnsi="Arial" w:cs="Arial"/>
          <w:sz w:val="24"/>
          <w:szCs w:val="24"/>
          <w:lang w:val="hr-HR"/>
        </w:rPr>
        <w:t xml:space="preserve">  </w:t>
      </w:r>
      <w:r w:rsidR="00063672" w:rsidRPr="00C64009">
        <w:rPr>
          <w:rFonts w:ascii="Arial" w:hAnsi="Arial" w:cs="Arial"/>
          <w:b/>
          <w:sz w:val="24"/>
          <w:szCs w:val="24"/>
          <w:lang w:val="hr-HR"/>
        </w:rPr>
        <w:t>Matica</w:t>
      </w:r>
      <w:r w:rsidRPr="00C64009">
        <w:rPr>
          <w:rFonts w:ascii="Arial" w:hAnsi="Arial" w:cs="Arial"/>
          <w:b/>
          <w:sz w:val="24"/>
          <w:szCs w:val="24"/>
          <w:lang w:val="hr-HR"/>
        </w:rPr>
        <w:t xml:space="preserve"> umirovljenika, 4. studeni 1991.</w:t>
      </w:r>
      <w:r w:rsidR="0035797A"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063672" w:rsidRPr="00C64009">
        <w:rPr>
          <w:rFonts w:ascii="Arial" w:hAnsi="Arial" w:cs="Arial"/>
          <w:b/>
          <w:sz w:val="24"/>
          <w:szCs w:val="24"/>
          <w:lang w:val="hr-HR"/>
        </w:rPr>
        <w:t>kbr.1a</w:t>
      </w:r>
      <w:r w:rsidR="00063672" w:rsidRPr="00C64009">
        <w:rPr>
          <w:rFonts w:ascii="Arial" w:hAnsi="Arial" w:cs="Arial"/>
          <w:sz w:val="24"/>
          <w:szCs w:val="24"/>
          <w:lang w:val="hr-HR"/>
        </w:rPr>
        <w:t xml:space="preserve">, </w:t>
      </w:r>
      <w:r w:rsidR="008D06BE" w:rsidRPr="00C64009">
        <w:rPr>
          <w:rFonts w:ascii="Arial" w:hAnsi="Arial" w:cs="Arial"/>
          <w:sz w:val="24"/>
          <w:szCs w:val="24"/>
          <w:lang w:val="hr-HR"/>
        </w:rPr>
        <w:t xml:space="preserve"> na kojem će glasovati birači s prebivalištem u ulicama: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3612EA" w:rsidRPr="00C64009">
        <w:rPr>
          <w:rFonts w:ascii="Arial" w:hAnsi="Arial" w:cs="Arial"/>
          <w:sz w:val="24"/>
          <w:szCs w:val="24"/>
          <w:lang w:val="hr-HR"/>
        </w:rPr>
        <w:t>4. STUDENOG 1991., 77. SAMOSTALNOG BATALJUNA</w:t>
      </w:r>
      <w:r w:rsidR="008D06BE"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3612EA" w:rsidRPr="00C64009">
        <w:rPr>
          <w:rFonts w:ascii="Arial" w:hAnsi="Arial" w:cs="Arial"/>
          <w:sz w:val="24"/>
          <w:szCs w:val="24"/>
          <w:lang w:val="hr-HR"/>
        </w:rPr>
        <w:t xml:space="preserve"> ZNG, ANTUNA GUSTAVA MATOŠA, ILOVSKA, JULIJA KLOVIĆA, KOLODVORSKA, MATIJE ANTUNA RELKOVIĆA, TINA UJEVIĆA, TRG BANA JOSIPA JELAČIĆA, VILKA NIČEA.</w:t>
      </w:r>
    </w:p>
    <w:p w14:paraId="0499F635" w14:textId="77777777" w:rsidR="008D06BE" w:rsidRPr="00C64009" w:rsidRDefault="00E3510F" w:rsidP="00BB664B">
      <w:pPr>
        <w:spacing w:before="120"/>
        <w:ind w:left="709" w:hanging="709"/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>3</w:t>
      </w:r>
      <w:r w:rsidR="008D06BE" w:rsidRPr="00C64009">
        <w:rPr>
          <w:rFonts w:ascii="Arial" w:hAnsi="Arial" w:cs="Arial"/>
          <w:sz w:val="24"/>
          <w:szCs w:val="24"/>
          <w:lang w:val="hr-HR"/>
        </w:rPr>
        <w:t xml:space="preserve">)   </w:t>
      </w:r>
      <w:r w:rsidR="008D06BE" w:rsidRPr="00C64009">
        <w:rPr>
          <w:rFonts w:ascii="Arial" w:hAnsi="Arial" w:cs="Arial"/>
          <w:sz w:val="24"/>
          <w:szCs w:val="24"/>
          <w:lang w:val="hr-HR"/>
        </w:rPr>
        <w:tab/>
      </w:r>
      <w:r w:rsidR="008D06BE" w:rsidRPr="00C64009">
        <w:rPr>
          <w:rFonts w:ascii="Arial" w:hAnsi="Arial" w:cs="Arial"/>
          <w:b/>
          <w:sz w:val="24"/>
          <w:szCs w:val="24"/>
          <w:lang w:val="hr-HR"/>
        </w:rPr>
        <w:t xml:space="preserve">Biračko mjesto broj </w:t>
      </w:r>
      <w:r w:rsidRPr="00C64009">
        <w:rPr>
          <w:rFonts w:ascii="Arial" w:hAnsi="Arial" w:cs="Arial"/>
          <w:b/>
          <w:sz w:val="24"/>
          <w:szCs w:val="24"/>
          <w:lang w:val="hr-HR"/>
        </w:rPr>
        <w:t>3</w:t>
      </w:r>
      <w:r w:rsidR="008D06BE" w:rsidRPr="00C64009">
        <w:rPr>
          <w:rFonts w:ascii="Arial" w:hAnsi="Arial" w:cs="Arial"/>
          <w:b/>
          <w:sz w:val="24"/>
          <w:szCs w:val="24"/>
          <w:lang w:val="hr-HR"/>
        </w:rPr>
        <w:t xml:space="preserve"> u Grubišnom Polju,</w:t>
      </w:r>
      <w:r w:rsidR="00063672" w:rsidRPr="00C64009">
        <w:rPr>
          <w:rFonts w:ascii="Arial" w:hAnsi="Arial" w:cs="Arial"/>
          <w:b/>
          <w:sz w:val="24"/>
          <w:szCs w:val="24"/>
          <w:lang w:val="hr-HR"/>
        </w:rPr>
        <w:t xml:space="preserve"> Srednja škola Bartola Kašića,</w:t>
      </w:r>
      <w:r w:rsidR="008D06BE" w:rsidRPr="00C64009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063672" w:rsidRPr="00C64009">
        <w:rPr>
          <w:rFonts w:ascii="Arial" w:hAnsi="Arial" w:cs="Arial"/>
          <w:b/>
          <w:sz w:val="24"/>
          <w:szCs w:val="24"/>
          <w:lang w:val="hr-HR"/>
        </w:rPr>
        <w:t>Bartola Kašića 1</w:t>
      </w:r>
      <w:r w:rsidR="00063672" w:rsidRPr="00C64009">
        <w:rPr>
          <w:rFonts w:ascii="Arial" w:hAnsi="Arial" w:cs="Arial"/>
          <w:sz w:val="24"/>
          <w:szCs w:val="24"/>
          <w:lang w:val="hr-HR"/>
        </w:rPr>
        <w:t>,</w:t>
      </w:r>
      <w:r w:rsidR="008D06BE" w:rsidRPr="00C64009">
        <w:rPr>
          <w:rFonts w:ascii="Arial" w:hAnsi="Arial" w:cs="Arial"/>
          <w:sz w:val="24"/>
          <w:szCs w:val="24"/>
          <w:lang w:val="hr-HR"/>
        </w:rPr>
        <w:t xml:space="preserve"> na kojem će glasovati birači s  prebivalištem u ulicama: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3612EA" w:rsidRPr="00C64009">
        <w:rPr>
          <w:rFonts w:ascii="Arial" w:hAnsi="Arial" w:cs="Arial"/>
          <w:sz w:val="24"/>
          <w:szCs w:val="24"/>
          <w:lang w:val="hr-HR"/>
        </w:rPr>
        <w:t>30. SVIBNJA 1990., ANDRIJE HEBRANGA, BRAĆE RADIĆA, HRVATSKIH BRANITELJA, IVANA ZAJCA, JOSIPA KOZARCA, LIPOVAC, PRAŠKOG PROLJEĆA, TEREZIJE BERNADETE BANJE.</w:t>
      </w:r>
    </w:p>
    <w:p w14:paraId="3F555029" w14:textId="4D6F886F" w:rsidR="00DC4B39" w:rsidRPr="00C64009" w:rsidRDefault="00E3510F" w:rsidP="003612EA">
      <w:pPr>
        <w:spacing w:before="120"/>
        <w:ind w:left="709" w:hanging="709"/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>4</w:t>
      </w:r>
      <w:r w:rsidR="008D06BE" w:rsidRPr="00C64009">
        <w:rPr>
          <w:rFonts w:ascii="Arial" w:hAnsi="Arial" w:cs="Arial"/>
          <w:sz w:val="24"/>
          <w:szCs w:val="24"/>
          <w:lang w:val="hr-HR"/>
        </w:rPr>
        <w:t xml:space="preserve">)   </w:t>
      </w:r>
      <w:r w:rsidR="008D06BE" w:rsidRPr="00C64009">
        <w:rPr>
          <w:rFonts w:ascii="Arial" w:hAnsi="Arial" w:cs="Arial"/>
          <w:sz w:val="24"/>
          <w:szCs w:val="24"/>
          <w:lang w:val="hr-HR"/>
        </w:rPr>
        <w:tab/>
      </w:r>
      <w:r w:rsidR="00DC4B39" w:rsidRPr="00C64009">
        <w:rPr>
          <w:rFonts w:ascii="Arial" w:hAnsi="Arial" w:cs="Arial"/>
          <w:b/>
          <w:bCs/>
          <w:sz w:val="24"/>
          <w:szCs w:val="24"/>
          <w:lang w:val="hr-HR"/>
        </w:rPr>
        <w:t>Biračko mjesto broj 4, Mjesni dom u Grubišnom Polju, Kralja Zvonimira 75</w:t>
      </w:r>
      <w:r w:rsidR="00277E78" w:rsidRPr="00C64009">
        <w:rPr>
          <w:rFonts w:ascii="Arial" w:hAnsi="Arial" w:cs="Arial"/>
          <w:sz w:val="24"/>
          <w:szCs w:val="24"/>
          <w:lang w:val="hr-HR"/>
        </w:rPr>
        <w:t>, na kojem će glasovati birači s prebivalištem u: KRALJA ZVONIMIRA</w:t>
      </w:r>
      <w:r w:rsidR="00020930" w:rsidRPr="00C64009">
        <w:rPr>
          <w:rFonts w:ascii="Arial" w:hAnsi="Arial" w:cs="Arial"/>
          <w:sz w:val="24"/>
          <w:szCs w:val="24"/>
          <w:lang w:val="hr-HR"/>
        </w:rPr>
        <w:t>.</w:t>
      </w:r>
    </w:p>
    <w:p w14:paraId="2186F88B" w14:textId="35F85804" w:rsidR="008D06BE" w:rsidRPr="00C64009" w:rsidRDefault="00277E78" w:rsidP="003612EA">
      <w:pPr>
        <w:spacing w:before="120"/>
        <w:ind w:left="709" w:hanging="709"/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bCs/>
          <w:sz w:val="24"/>
          <w:szCs w:val="24"/>
          <w:lang w:val="hr-HR"/>
        </w:rPr>
        <w:t>5)</w:t>
      </w:r>
      <w:r w:rsidRPr="00C64009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C6400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E3510F" w:rsidRPr="00C64009">
        <w:rPr>
          <w:rFonts w:ascii="Arial" w:hAnsi="Arial" w:cs="Arial"/>
          <w:b/>
          <w:sz w:val="24"/>
          <w:szCs w:val="24"/>
          <w:lang w:val="hr-HR"/>
        </w:rPr>
        <w:t xml:space="preserve">Biračko mjesto </w:t>
      </w:r>
      <w:r w:rsidR="008D06BE" w:rsidRPr="00C64009">
        <w:rPr>
          <w:rFonts w:ascii="Arial" w:hAnsi="Arial" w:cs="Arial"/>
          <w:b/>
          <w:sz w:val="24"/>
          <w:szCs w:val="24"/>
          <w:lang w:val="hr-HR"/>
        </w:rPr>
        <w:t xml:space="preserve">broj </w:t>
      </w:r>
      <w:r w:rsidRPr="00C64009">
        <w:rPr>
          <w:rFonts w:ascii="Arial" w:hAnsi="Arial" w:cs="Arial"/>
          <w:b/>
          <w:sz w:val="24"/>
          <w:szCs w:val="24"/>
          <w:lang w:val="hr-HR"/>
        </w:rPr>
        <w:t>5</w:t>
      </w:r>
      <w:r w:rsidR="008D06BE" w:rsidRPr="00C64009">
        <w:rPr>
          <w:rFonts w:ascii="Arial" w:hAnsi="Arial" w:cs="Arial"/>
          <w:b/>
          <w:sz w:val="24"/>
          <w:szCs w:val="24"/>
          <w:lang w:val="hr-HR"/>
        </w:rPr>
        <w:t xml:space="preserve"> u Poljanima, </w:t>
      </w:r>
      <w:r w:rsidR="00E3510F" w:rsidRPr="00C64009">
        <w:rPr>
          <w:rFonts w:ascii="Arial" w:hAnsi="Arial" w:cs="Arial"/>
          <w:b/>
          <w:sz w:val="24"/>
          <w:szCs w:val="24"/>
          <w:lang w:val="hr-HR"/>
        </w:rPr>
        <w:t>Vatrogasni</w:t>
      </w:r>
      <w:r w:rsidR="006E0FE0" w:rsidRPr="00C64009">
        <w:rPr>
          <w:rFonts w:ascii="Arial" w:hAnsi="Arial" w:cs="Arial"/>
          <w:b/>
          <w:sz w:val="24"/>
          <w:szCs w:val="24"/>
          <w:lang w:val="hr-HR"/>
        </w:rPr>
        <w:t xml:space="preserve"> dom</w:t>
      </w:r>
      <w:r w:rsidR="00063672" w:rsidRPr="00C64009">
        <w:rPr>
          <w:rFonts w:ascii="Arial" w:hAnsi="Arial" w:cs="Arial"/>
          <w:b/>
          <w:sz w:val="24"/>
          <w:szCs w:val="24"/>
          <w:lang w:val="hr-HR"/>
        </w:rPr>
        <w:t>,</w:t>
      </w:r>
      <w:r w:rsidR="008D06BE" w:rsidRPr="00C64009">
        <w:rPr>
          <w:rFonts w:ascii="Arial" w:hAnsi="Arial" w:cs="Arial"/>
          <w:b/>
          <w:sz w:val="24"/>
          <w:szCs w:val="24"/>
          <w:lang w:val="hr-HR"/>
        </w:rPr>
        <w:t xml:space="preserve"> Poljani</w:t>
      </w:r>
      <w:r w:rsidR="00063672" w:rsidRPr="00C64009">
        <w:rPr>
          <w:rFonts w:ascii="Arial" w:hAnsi="Arial" w:cs="Arial"/>
          <w:b/>
          <w:sz w:val="24"/>
          <w:szCs w:val="24"/>
          <w:lang w:val="hr-HR"/>
        </w:rPr>
        <w:t xml:space="preserve"> 66</w:t>
      </w:r>
      <w:r w:rsidR="00063672" w:rsidRPr="00C64009">
        <w:rPr>
          <w:rFonts w:ascii="Arial" w:hAnsi="Arial" w:cs="Arial"/>
          <w:sz w:val="24"/>
          <w:szCs w:val="24"/>
          <w:lang w:val="hr-HR"/>
        </w:rPr>
        <w:t>,</w:t>
      </w:r>
      <w:r w:rsidR="008D06BE"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3612EA" w:rsidRPr="00C64009">
        <w:rPr>
          <w:rFonts w:ascii="Arial" w:hAnsi="Arial" w:cs="Arial"/>
          <w:sz w:val="24"/>
          <w:szCs w:val="24"/>
          <w:lang w:val="hr-HR"/>
        </w:rPr>
        <w:t xml:space="preserve">na </w:t>
      </w:r>
      <w:r w:rsidR="008D06BE" w:rsidRPr="00C64009">
        <w:rPr>
          <w:rFonts w:ascii="Arial" w:hAnsi="Arial" w:cs="Arial"/>
          <w:sz w:val="24"/>
          <w:szCs w:val="24"/>
          <w:lang w:val="hr-HR"/>
        </w:rPr>
        <w:t xml:space="preserve">kojem će glasovati birači s prebivalištem u naselju </w:t>
      </w:r>
      <w:r w:rsidR="005E597A" w:rsidRPr="00C64009">
        <w:rPr>
          <w:rFonts w:ascii="Arial" w:hAnsi="Arial" w:cs="Arial"/>
          <w:sz w:val="24"/>
          <w:szCs w:val="24"/>
          <w:lang w:val="hr-HR"/>
        </w:rPr>
        <w:t>POLJANI</w:t>
      </w:r>
      <w:r w:rsidR="008D06BE" w:rsidRPr="00C64009">
        <w:rPr>
          <w:rFonts w:ascii="Arial" w:hAnsi="Arial" w:cs="Arial"/>
          <w:sz w:val="24"/>
          <w:szCs w:val="24"/>
          <w:lang w:val="hr-HR"/>
        </w:rPr>
        <w:t>.</w:t>
      </w:r>
    </w:p>
    <w:p w14:paraId="51F9A331" w14:textId="77777777" w:rsidR="00251907" w:rsidRPr="00C64009" w:rsidRDefault="00251907" w:rsidP="00BB664B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09145C30" w14:textId="4C538B84" w:rsidR="00157994" w:rsidRPr="00440499" w:rsidRDefault="00440499" w:rsidP="00BB664B">
      <w:pPr>
        <w:ind w:left="4320" w:firstLine="72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C64009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</w:t>
      </w:r>
      <w:r w:rsidR="0068595B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PREDSJEDNIK </w:t>
      </w:r>
    </w:p>
    <w:p w14:paraId="6906A72D" w14:textId="77777777" w:rsidR="00C64009" w:rsidRPr="00440499" w:rsidRDefault="00C64009" w:rsidP="00BB664B">
      <w:pPr>
        <w:ind w:left="432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305B2781" w14:textId="13556168" w:rsidR="00B07074" w:rsidRPr="00440499" w:rsidRDefault="00BB664B" w:rsidP="00C64009">
      <w:pPr>
        <w:ind w:left="432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    </w:t>
      </w:r>
      <w:r w:rsidR="00277E78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</w:t>
      </w:r>
      <w:r w:rsidR="003612EA" w:rsidRPr="00440499">
        <w:rPr>
          <w:rFonts w:ascii="Arial" w:hAnsi="Arial" w:cs="Arial"/>
          <w:b/>
          <w:bCs/>
          <w:sz w:val="24"/>
          <w:szCs w:val="24"/>
          <w:lang w:val="hr-HR"/>
        </w:rPr>
        <w:t>DARKO KOVAČ</w:t>
      </w:r>
      <w:r w:rsidR="0068595B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, </w:t>
      </w:r>
      <w:r w:rsidR="0087604F" w:rsidRPr="00440499">
        <w:rPr>
          <w:rFonts w:ascii="Arial" w:hAnsi="Arial" w:cs="Arial"/>
          <w:b/>
          <w:bCs/>
          <w:sz w:val="24"/>
          <w:szCs w:val="24"/>
          <w:lang w:val="hr-HR"/>
        </w:rPr>
        <w:t>v.r.</w:t>
      </w:r>
    </w:p>
    <w:p w14:paraId="34073E48" w14:textId="77777777" w:rsidR="00F23217" w:rsidRPr="00C64009" w:rsidRDefault="00A0495C" w:rsidP="00A0495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lastRenderedPageBreak/>
        <w:t xml:space="preserve">              </w:t>
      </w:r>
      <w:r w:rsidR="00F23217" w:rsidRPr="00C64009">
        <w:rPr>
          <w:rFonts w:ascii="Arial" w:hAnsi="Arial" w:cs="Arial"/>
          <w:sz w:val="24"/>
          <w:szCs w:val="24"/>
          <w:lang w:val="hr-HR"/>
        </w:rPr>
        <w:t xml:space="preserve">     </w:t>
      </w:r>
      <w:r w:rsidR="00874A94" w:rsidRPr="00C64009">
        <w:rPr>
          <w:rFonts w:ascii="Arial" w:hAnsi="Arial" w:cs="Arial"/>
          <w:sz w:val="24"/>
          <w:szCs w:val="24"/>
          <w:lang w:val="hr-HR"/>
        </w:rPr>
        <w:t xml:space="preserve">      </w:t>
      </w:r>
      <w:r w:rsidR="00F74A06" w:rsidRPr="00C64009">
        <w:rPr>
          <w:rFonts w:ascii="Arial" w:hAnsi="Arial" w:cs="Arial"/>
          <w:noProof/>
          <w:sz w:val="24"/>
          <w:szCs w:val="24"/>
          <w:lang w:val="hr-HR"/>
        </w:rPr>
        <w:drawing>
          <wp:inline distT="0" distB="0" distL="0" distR="0" wp14:anchorId="3C90E293" wp14:editId="1D50E451">
            <wp:extent cx="457200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D0F66" w14:textId="77777777" w:rsidR="00F23217" w:rsidRPr="00C64009" w:rsidRDefault="00A0495C" w:rsidP="00A0495C">
      <w:pPr>
        <w:rPr>
          <w:rFonts w:ascii="Arial" w:hAnsi="Arial" w:cs="Arial"/>
          <w:b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       </w:t>
      </w:r>
      <w:r w:rsidR="00F23217" w:rsidRPr="00C64009">
        <w:rPr>
          <w:rFonts w:ascii="Arial" w:hAnsi="Arial" w:cs="Arial"/>
          <w:b/>
          <w:sz w:val="24"/>
          <w:szCs w:val="24"/>
          <w:lang w:val="hr-HR"/>
        </w:rPr>
        <w:t xml:space="preserve">   REPUBLIKA HRVATSKA</w:t>
      </w:r>
    </w:p>
    <w:p w14:paraId="65747B38" w14:textId="77777777" w:rsidR="0063234E" w:rsidRPr="00C64009" w:rsidRDefault="0063234E" w:rsidP="0063234E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C64009">
        <w:rPr>
          <w:rFonts w:ascii="Arial" w:hAnsi="Arial" w:cs="Arial"/>
          <w:b/>
          <w:sz w:val="24"/>
          <w:szCs w:val="24"/>
          <w:lang w:val="hr-HR"/>
        </w:rPr>
        <w:t>GRADSKO IZBORNO POVJERENSTVO</w:t>
      </w:r>
    </w:p>
    <w:p w14:paraId="40A7F1E7" w14:textId="51EFEBBB" w:rsidR="0063234E" w:rsidRPr="00C64009" w:rsidRDefault="0063234E" w:rsidP="0063234E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C6400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A0495C" w:rsidRPr="00C64009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Pr="00C64009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6400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C64009">
        <w:rPr>
          <w:rFonts w:ascii="Arial" w:hAnsi="Arial" w:cs="Arial"/>
          <w:b/>
          <w:sz w:val="24"/>
          <w:szCs w:val="24"/>
          <w:lang w:val="hr-HR"/>
        </w:rPr>
        <w:t>GRADA GRUBIŠNOGA  POLJA</w:t>
      </w:r>
    </w:p>
    <w:p w14:paraId="05F80D9A" w14:textId="77777777" w:rsidR="00A0495C" w:rsidRPr="00C64009" w:rsidRDefault="00A0495C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068CCDC" w14:textId="2A41F8AD" w:rsidR="00277E78" w:rsidRPr="00C64009" w:rsidRDefault="003612EA" w:rsidP="00277E78">
      <w:pPr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277E78" w:rsidRPr="00C64009">
        <w:rPr>
          <w:rFonts w:ascii="Arial" w:hAnsi="Arial" w:cs="Arial"/>
          <w:sz w:val="24"/>
          <w:szCs w:val="24"/>
          <w:lang w:val="hr-HR"/>
        </w:rPr>
        <w:t xml:space="preserve"> KLASA:  026-01/22-01/1       </w:t>
      </w:r>
    </w:p>
    <w:p w14:paraId="5F87F4BA" w14:textId="6F67A53B" w:rsidR="00277E78" w:rsidRPr="00C64009" w:rsidRDefault="00277E78" w:rsidP="00277E78">
      <w:pPr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 URBROJ: 2103-5-01/01-22-</w:t>
      </w:r>
      <w:r w:rsidR="00020930" w:rsidRPr="00C64009">
        <w:rPr>
          <w:rFonts w:ascii="Arial" w:hAnsi="Arial" w:cs="Arial"/>
          <w:sz w:val="24"/>
          <w:szCs w:val="24"/>
          <w:lang w:val="hr-HR"/>
        </w:rPr>
        <w:t>2</w:t>
      </w:r>
      <w:r w:rsidRPr="00C64009">
        <w:rPr>
          <w:rFonts w:ascii="Arial" w:hAnsi="Arial" w:cs="Arial"/>
          <w:sz w:val="24"/>
          <w:szCs w:val="24"/>
          <w:lang w:val="hr-HR"/>
        </w:rPr>
        <w:t>3</w:t>
      </w:r>
    </w:p>
    <w:p w14:paraId="7DC4777B" w14:textId="79B9B59A" w:rsidR="00277E78" w:rsidRPr="00C64009" w:rsidRDefault="00277E78" w:rsidP="00277E78">
      <w:pPr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 Grubišno Polje, </w:t>
      </w:r>
      <w:r w:rsidR="00C64009">
        <w:rPr>
          <w:rFonts w:ascii="Arial" w:hAnsi="Arial" w:cs="Arial"/>
          <w:sz w:val="24"/>
          <w:szCs w:val="24"/>
          <w:lang w:val="hr-HR"/>
        </w:rPr>
        <w:t>30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. </w:t>
      </w:r>
      <w:r w:rsidR="00020930" w:rsidRPr="00C64009">
        <w:rPr>
          <w:rFonts w:ascii="Arial" w:hAnsi="Arial" w:cs="Arial"/>
          <w:sz w:val="24"/>
          <w:szCs w:val="24"/>
          <w:lang w:val="hr-HR"/>
        </w:rPr>
        <w:t xml:space="preserve">rujna </w:t>
      </w:r>
      <w:r w:rsidRPr="00C64009">
        <w:rPr>
          <w:rFonts w:ascii="Arial" w:hAnsi="Arial" w:cs="Arial"/>
          <w:sz w:val="24"/>
          <w:szCs w:val="24"/>
          <w:lang w:val="hr-HR"/>
        </w:rPr>
        <w:t>2022.</w:t>
      </w:r>
    </w:p>
    <w:p w14:paraId="011D84A0" w14:textId="7528A9CF" w:rsidR="0063234E" w:rsidRPr="00C64009" w:rsidRDefault="0063234E" w:rsidP="00277E78">
      <w:pPr>
        <w:rPr>
          <w:rFonts w:ascii="Arial" w:hAnsi="Arial" w:cs="Arial"/>
          <w:sz w:val="24"/>
          <w:szCs w:val="24"/>
          <w:lang w:val="hr-HR"/>
        </w:rPr>
      </w:pPr>
    </w:p>
    <w:p w14:paraId="6475AB90" w14:textId="77777777" w:rsidR="0063234E" w:rsidRPr="00C64009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1143B16C" w14:textId="78028061" w:rsidR="0063234E" w:rsidRPr="00C64009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ab/>
        <w:t>Na temelju članka 3</w:t>
      </w:r>
      <w:r w:rsidR="00277E78" w:rsidRPr="00C64009">
        <w:rPr>
          <w:rFonts w:ascii="Arial" w:hAnsi="Arial" w:cs="Arial"/>
          <w:sz w:val="24"/>
          <w:szCs w:val="24"/>
          <w:lang w:val="hr-HR"/>
        </w:rPr>
        <w:t>2</w:t>
      </w:r>
      <w:r w:rsidRPr="00C64009">
        <w:rPr>
          <w:rFonts w:ascii="Arial" w:hAnsi="Arial" w:cs="Arial"/>
          <w:sz w:val="24"/>
          <w:szCs w:val="24"/>
          <w:lang w:val="hr-HR"/>
        </w:rPr>
        <w:t>. podstavak 6. Odluke  o izboru članova vijeća mjesnih odbora na po</w:t>
      </w:r>
      <w:r w:rsidR="00B07074" w:rsidRPr="00C64009">
        <w:rPr>
          <w:rFonts w:ascii="Arial" w:hAnsi="Arial" w:cs="Arial"/>
          <w:sz w:val="24"/>
          <w:szCs w:val="24"/>
          <w:lang w:val="hr-HR"/>
        </w:rPr>
        <w:t>dručju  Grada Grubišnog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Polja ( “Sl</w:t>
      </w:r>
      <w:r w:rsidR="00B07074" w:rsidRPr="00C64009">
        <w:rPr>
          <w:rFonts w:ascii="Arial" w:hAnsi="Arial" w:cs="Arial"/>
          <w:sz w:val="24"/>
          <w:szCs w:val="24"/>
          <w:lang w:val="hr-HR"/>
        </w:rPr>
        <w:t>užbeni glasnik” Grada  Grubišnog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Polja broj. </w:t>
      </w:r>
      <w:r w:rsidR="00277E78" w:rsidRPr="00C64009">
        <w:rPr>
          <w:rFonts w:ascii="Arial" w:hAnsi="Arial" w:cs="Arial"/>
          <w:sz w:val="24"/>
          <w:szCs w:val="24"/>
          <w:lang w:val="hr-HR"/>
        </w:rPr>
        <w:t>2/22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), Gradsko izborn</w:t>
      </w:r>
      <w:r w:rsidR="00B07074" w:rsidRPr="00C64009">
        <w:rPr>
          <w:rFonts w:ascii="Arial" w:hAnsi="Arial" w:cs="Arial"/>
          <w:sz w:val="24"/>
          <w:szCs w:val="24"/>
          <w:lang w:val="hr-HR"/>
        </w:rPr>
        <w:t>o povjerenstvo  Grada Grubišnog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Polja donosi </w:t>
      </w:r>
    </w:p>
    <w:p w14:paraId="6CFA2FB5" w14:textId="77777777" w:rsidR="0063234E" w:rsidRPr="00C64009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5052ACA" w14:textId="4990C55A" w:rsidR="0068595B" w:rsidRPr="00C64009" w:rsidRDefault="0068595B" w:rsidP="0068595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                               </w:t>
      </w:r>
    </w:p>
    <w:p w14:paraId="475E19E5" w14:textId="77777777" w:rsidR="0068595B" w:rsidRPr="00C64009" w:rsidRDefault="0068595B" w:rsidP="0068595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         </w:t>
      </w:r>
    </w:p>
    <w:p w14:paraId="00145012" w14:textId="77777777" w:rsidR="0068595B" w:rsidRPr="00C64009" w:rsidRDefault="0068595B" w:rsidP="00F2321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64009">
        <w:rPr>
          <w:rFonts w:ascii="Arial" w:hAnsi="Arial" w:cs="Arial"/>
          <w:b/>
          <w:sz w:val="24"/>
          <w:szCs w:val="24"/>
          <w:lang w:val="hr-HR"/>
        </w:rPr>
        <w:t>RJEŠENJE O ODREĐIVANJU</w:t>
      </w:r>
    </w:p>
    <w:p w14:paraId="265068E7" w14:textId="77777777" w:rsidR="0068595B" w:rsidRPr="00C64009" w:rsidRDefault="0068595B" w:rsidP="00F2321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64009">
        <w:rPr>
          <w:rFonts w:ascii="Arial" w:hAnsi="Arial" w:cs="Arial"/>
          <w:b/>
          <w:sz w:val="24"/>
          <w:szCs w:val="24"/>
          <w:lang w:val="hr-HR"/>
        </w:rPr>
        <w:t>BIRAČKIH MJESTA</w:t>
      </w:r>
    </w:p>
    <w:p w14:paraId="75D53FC1" w14:textId="77777777" w:rsidR="0068595B" w:rsidRPr="00C64009" w:rsidRDefault="0068595B">
      <w:pPr>
        <w:rPr>
          <w:rFonts w:ascii="Arial" w:hAnsi="Arial" w:cs="Arial"/>
          <w:b/>
          <w:sz w:val="24"/>
          <w:szCs w:val="24"/>
          <w:lang w:val="hr-HR"/>
        </w:rPr>
      </w:pPr>
    </w:p>
    <w:p w14:paraId="10FBD4CA" w14:textId="77777777" w:rsidR="00874A94" w:rsidRPr="00C64009" w:rsidRDefault="00874A94">
      <w:pPr>
        <w:rPr>
          <w:rFonts w:ascii="Arial" w:hAnsi="Arial" w:cs="Arial"/>
          <w:b/>
          <w:sz w:val="24"/>
          <w:szCs w:val="24"/>
          <w:lang w:val="hr-HR"/>
        </w:rPr>
      </w:pPr>
    </w:p>
    <w:p w14:paraId="281EFEA9" w14:textId="77777777" w:rsidR="00874A94" w:rsidRPr="00C64009" w:rsidRDefault="00874A94">
      <w:pPr>
        <w:rPr>
          <w:rFonts w:ascii="Arial" w:hAnsi="Arial" w:cs="Arial"/>
          <w:sz w:val="24"/>
          <w:szCs w:val="24"/>
          <w:lang w:val="hr-HR"/>
        </w:rPr>
      </w:pPr>
    </w:p>
    <w:p w14:paraId="481C527D" w14:textId="77777777" w:rsidR="0068595B" w:rsidRPr="00C64009" w:rsidRDefault="0068595B">
      <w:pPr>
        <w:rPr>
          <w:rFonts w:ascii="Arial" w:hAnsi="Arial" w:cs="Arial"/>
          <w:sz w:val="24"/>
          <w:szCs w:val="24"/>
          <w:lang w:val="hr-HR"/>
        </w:rPr>
      </w:pPr>
    </w:p>
    <w:p w14:paraId="01956EFD" w14:textId="77777777" w:rsidR="00F5172B" w:rsidRPr="00C64009" w:rsidRDefault="00F5172B" w:rsidP="00BE387C">
      <w:pPr>
        <w:ind w:firstLine="450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Za područje Mjesnog odbora  </w:t>
      </w:r>
      <w:r w:rsidRPr="00C64009">
        <w:rPr>
          <w:rFonts w:ascii="Arial" w:hAnsi="Arial" w:cs="Arial"/>
          <w:b/>
          <w:sz w:val="24"/>
          <w:szCs w:val="24"/>
          <w:lang w:val="hr-HR"/>
        </w:rPr>
        <w:t xml:space="preserve">Grbavac </w:t>
      </w:r>
      <w:r w:rsidR="00251907" w:rsidRPr="00C64009">
        <w:rPr>
          <w:rFonts w:ascii="Arial" w:hAnsi="Arial" w:cs="Arial"/>
          <w:sz w:val="24"/>
          <w:szCs w:val="24"/>
          <w:lang w:val="hr-HR"/>
        </w:rPr>
        <w:t>određuje se biračko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mjest</w:t>
      </w:r>
      <w:r w:rsidR="00251907" w:rsidRPr="00C64009">
        <w:rPr>
          <w:rFonts w:ascii="Arial" w:hAnsi="Arial" w:cs="Arial"/>
          <w:sz w:val="24"/>
          <w:szCs w:val="24"/>
          <w:lang w:val="hr-HR"/>
        </w:rPr>
        <w:t>o</w:t>
      </w:r>
      <w:r w:rsidRPr="00C64009">
        <w:rPr>
          <w:rFonts w:ascii="Arial" w:hAnsi="Arial" w:cs="Arial"/>
          <w:sz w:val="24"/>
          <w:szCs w:val="24"/>
          <w:lang w:val="hr-HR"/>
        </w:rPr>
        <w:t>:</w:t>
      </w:r>
    </w:p>
    <w:p w14:paraId="5CCF90C3" w14:textId="77777777" w:rsidR="00F5172B" w:rsidRPr="00C64009" w:rsidRDefault="00F5172B">
      <w:pPr>
        <w:rPr>
          <w:rFonts w:ascii="Arial" w:hAnsi="Arial" w:cs="Arial"/>
          <w:sz w:val="24"/>
          <w:szCs w:val="24"/>
          <w:lang w:val="hr-HR"/>
        </w:rPr>
      </w:pPr>
    </w:p>
    <w:p w14:paraId="4F135288" w14:textId="33520E03" w:rsidR="00277E78" w:rsidRPr="00C64009" w:rsidRDefault="00F5172B" w:rsidP="00277E78">
      <w:pPr>
        <w:pStyle w:val="Odlomakpopisa"/>
        <w:numPr>
          <w:ilvl w:val="0"/>
          <w:numId w:val="28"/>
        </w:numPr>
        <w:spacing w:before="120"/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b/>
          <w:sz w:val="24"/>
          <w:szCs w:val="24"/>
          <w:lang w:val="hr-HR"/>
        </w:rPr>
        <w:t>Biračko mjesto broj 1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Pr="00C64009">
        <w:rPr>
          <w:rFonts w:ascii="Arial" w:hAnsi="Arial" w:cs="Arial"/>
          <w:b/>
          <w:sz w:val="24"/>
          <w:szCs w:val="24"/>
          <w:lang w:val="hr-HR"/>
        </w:rPr>
        <w:t xml:space="preserve">u Grbavcu, </w:t>
      </w:r>
      <w:r w:rsidR="009A41DD" w:rsidRPr="00C64009">
        <w:rPr>
          <w:rFonts w:ascii="Arial" w:hAnsi="Arial" w:cs="Arial"/>
          <w:b/>
          <w:sz w:val="24"/>
          <w:szCs w:val="24"/>
          <w:lang w:val="hr-HR"/>
        </w:rPr>
        <w:t>Mjesni</w:t>
      </w:r>
      <w:r w:rsidRPr="00C64009">
        <w:rPr>
          <w:rFonts w:ascii="Arial" w:hAnsi="Arial" w:cs="Arial"/>
          <w:b/>
          <w:sz w:val="24"/>
          <w:szCs w:val="24"/>
          <w:lang w:val="hr-HR"/>
        </w:rPr>
        <w:t xml:space="preserve"> dom</w:t>
      </w:r>
      <w:r w:rsidR="00914EDC" w:rsidRPr="00C64009">
        <w:rPr>
          <w:rFonts w:ascii="Arial" w:hAnsi="Arial" w:cs="Arial"/>
          <w:b/>
          <w:sz w:val="24"/>
          <w:szCs w:val="24"/>
          <w:lang w:val="hr-HR"/>
        </w:rPr>
        <w:t>,</w:t>
      </w:r>
      <w:r w:rsidRPr="00C64009">
        <w:rPr>
          <w:rFonts w:ascii="Arial" w:hAnsi="Arial" w:cs="Arial"/>
          <w:b/>
          <w:sz w:val="24"/>
          <w:szCs w:val="24"/>
          <w:lang w:val="hr-HR"/>
        </w:rPr>
        <w:t xml:space="preserve">  Grbav</w:t>
      </w:r>
      <w:r w:rsidR="00F74A06" w:rsidRPr="00C64009">
        <w:rPr>
          <w:rFonts w:ascii="Arial" w:hAnsi="Arial" w:cs="Arial"/>
          <w:b/>
          <w:sz w:val="24"/>
          <w:szCs w:val="24"/>
          <w:lang w:val="hr-HR"/>
        </w:rPr>
        <w:t>a</w:t>
      </w:r>
      <w:r w:rsidRPr="00C64009">
        <w:rPr>
          <w:rFonts w:ascii="Arial" w:hAnsi="Arial" w:cs="Arial"/>
          <w:b/>
          <w:sz w:val="24"/>
          <w:szCs w:val="24"/>
          <w:lang w:val="hr-HR"/>
        </w:rPr>
        <w:t>c</w:t>
      </w:r>
      <w:r w:rsidR="00914EDC" w:rsidRPr="00C64009">
        <w:rPr>
          <w:rFonts w:ascii="Arial" w:hAnsi="Arial" w:cs="Arial"/>
          <w:b/>
          <w:sz w:val="24"/>
          <w:szCs w:val="24"/>
          <w:lang w:val="hr-HR"/>
        </w:rPr>
        <w:t xml:space="preserve"> 76</w:t>
      </w:r>
      <w:r w:rsidRPr="00C64009">
        <w:rPr>
          <w:rFonts w:ascii="Arial" w:hAnsi="Arial" w:cs="Arial"/>
          <w:sz w:val="24"/>
          <w:szCs w:val="24"/>
          <w:lang w:val="hr-HR"/>
        </w:rPr>
        <w:t>, na kojem će glasovati birači</w:t>
      </w:r>
      <w:r w:rsidR="00277E78" w:rsidRPr="00C64009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21F1732B" w14:textId="36AE12C8" w:rsidR="00133877" w:rsidRPr="00C64009" w:rsidRDefault="00F5172B" w:rsidP="00277E78">
      <w:pPr>
        <w:pStyle w:val="Odlomakpopisa"/>
        <w:spacing w:before="120"/>
        <w:ind w:left="630"/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s </w:t>
      </w:r>
      <w:r w:rsidR="00590068" w:rsidRPr="00C64009">
        <w:rPr>
          <w:rFonts w:ascii="Arial" w:hAnsi="Arial" w:cs="Arial"/>
          <w:sz w:val="24"/>
          <w:szCs w:val="24"/>
          <w:lang w:val="hr-HR"/>
        </w:rPr>
        <w:t xml:space="preserve">prebivalištem u naselju </w:t>
      </w:r>
      <w:r w:rsidR="005E597A" w:rsidRPr="00C64009">
        <w:rPr>
          <w:rFonts w:ascii="Arial" w:hAnsi="Arial" w:cs="Arial"/>
          <w:sz w:val="24"/>
          <w:szCs w:val="24"/>
          <w:lang w:val="hr-HR"/>
        </w:rPr>
        <w:t>GRBAVAC</w:t>
      </w:r>
      <w:r w:rsidR="00590068"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133877" w:rsidRPr="00C64009">
        <w:rPr>
          <w:rFonts w:ascii="Arial" w:hAnsi="Arial" w:cs="Arial"/>
          <w:sz w:val="24"/>
          <w:szCs w:val="24"/>
          <w:lang w:val="hr-HR"/>
        </w:rPr>
        <w:t>i</w:t>
      </w:r>
      <w:r w:rsidR="00590068"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5E597A" w:rsidRPr="00C64009">
        <w:rPr>
          <w:rFonts w:ascii="Arial" w:hAnsi="Arial" w:cs="Arial"/>
          <w:sz w:val="24"/>
          <w:szCs w:val="24"/>
          <w:lang w:val="hr-HR"/>
        </w:rPr>
        <w:t>VELIKA JASENOVAČA</w:t>
      </w:r>
      <w:r w:rsidR="00133877" w:rsidRPr="00C64009">
        <w:rPr>
          <w:rFonts w:ascii="Arial" w:hAnsi="Arial" w:cs="Arial"/>
          <w:sz w:val="24"/>
          <w:szCs w:val="24"/>
          <w:lang w:val="hr-HR"/>
        </w:rPr>
        <w:t>.</w:t>
      </w:r>
    </w:p>
    <w:p w14:paraId="46DBEDE5" w14:textId="77777777" w:rsidR="00F5172B" w:rsidRPr="00C64009" w:rsidRDefault="00F5172B" w:rsidP="00BE387C">
      <w:pPr>
        <w:spacing w:before="120"/>
        <w:ind w:left="851" w:hanging="401"/>
        <w:jc w:val="both"/>
        <w:rPr>
          <w:rFonts w:ascii="Arial" w:hAnsi="Arial" w:cs="Arial"/>
          <w:sz w:val="24"/>
          <w:szCs w:val="24"/>
          <w:lang w:val="hr-HR"/>
        </w:rPr>
      </w:pPr>
    </w:p>
    <w:p w14:paraId="7E4249A6" w14:textId="77777777" w:rsidR="0068595B" w:rsidRPr="00C64009" w:rsidRDefault="0068595B" w:rsidP="00F5172B">
      <w:pPr>
        <w:ind w:left="390" w:firstLine="330"/>
        <w:rPr>
          <w:rFonts w:ascii="Arial" w:hAnsi="Arial" w:cs="Arial"/>
          <w:sz w:val="24"/>
          <w:szCs w:val="24"/>
          <w:lang w:val="hr-HR"/>
        </w:rPr>
      </w:pPr>
    </w:p>
    <w:p w14:paraId="50104EE1" w14:textId="77777777" w:rsidR="0068595B" w:rsidRPr="00C64009" w:rsidRDefault="0068595B" w:rsidP="00F5172B">
      <w:pPr>
        <w:ind w:left="390" w:firstLine="330"/>
        <w:rPr>
          <w:rFonts w:ascii="Arial" w:hAnsi="Arial" w:cs="Arial"/>
          <w:sz w:val="24"/>
          <w:szCs w:val="24"/>
          <w:lang w:val="hr-HR"/>
        </w:rPr>
      </w:pPr>
    </w:p>
    <w:p w14:paraId="1CAEE508" w14:textId="77777777" w:rsidR="00874A94" w:rsidRPr="00C64009" w:rsidRDefault="00874A94" w:rsidP="00F5172B">
      <w:pPr>
        <w:ind w:left="390" w:firstLine="330"/>
        <w:rPr>
          <w:rFonts w:ascii="Arial" w:hAnsi="Arial" w:cs="Arial"/>
          <w:sz w:val="24"/>
          <w:szCs w:val="24"/>
          <w:lang w:val="hr-HR"/>
        </w:rPr>
      </w:pPr>
    </w:p>
    <w:p w14:paraId="7C952ED5" w14:textId="77777777" w:rsidR="00874A94" w:rsidRPr="00C64009" w:rsidRDefault="00874A94" w:rsidP="00F5172B">
      <w:pPr>
        <w:ind w:left="390" w:firstLine="330"/>
        <w:rPr>
          <w:rFonts w:ascii="Arial" w:hAnsi="Arial" w:cs="Arial"/>
          <w:sz w:val="24"/>
          <w:szCs w:val="24"/>
          <w:lang w:val="hr-HR"/>
        </w:rPr>
      </w:pPr>
    </w:p>
    <w:p w14:paraId="023293CC" w14:textId="7E7BCA6A" w:rsidR="0068595B" w:rsidRPr="00440499" w:rsidRDefault="00440499" w:rsidP="00BE387C">
      <w:pPr>
        <w:ind w:left="3600" w:firstLine="72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68595B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PREDSJEDNIK </w:t>
      </w:r>
    </w:p>
    <w:p w14:paraId="54BFA651" w14:textId="77777777" w:rsidR="00C64009" w:rsidRPr="00440499" w:rsidRDefault="00C64009" w:rsidP="00BE387C">
      <w:pPr>
        <w:ind w:left="432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695CBAAB" w14:textId="575C54B4" w:rsidR="0068595B" w:rsidRPr="00440499" w:rsidRDefault="00C64009" w:rsidP="00BE387C">
      <w:pPr>
        <w:ind w:left="432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277E78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="00F74A06" w:rsidRPr="00440499">
        <w:rPr>
          <w:rFonts w:ascii="Arial" w:hAnsi="Arial" w:cs="Arial"/>
          <w:b/>
          <w:bCs/>
          <w:sz w:val="24"/>
          <w:szCs w:val="24"/>
          <w:lang w:val="hr-HR"/>
        </w:rPr>
        <w:t>DARKO KOVAČ</w:t>
      </w:r>
      <w:r w:rsidR="0068595B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, </w:t>
      </w:r>
      <w:r w:rsidR="0087604F" w:rsidRPr="00440499">
        <w:rPr>
          <w:rFonts w:ascii="Arial" w:hAnsi="Arial" w:cs="Arial"/>
          <w:b/>
          <w:bCs/>
          <w:sz w:val="24"/>
          <w:szCs w:val="24"/>
          <w:lang w:val="hr-HR"/>
        </w:rPr>
        <w:t>v.r</w:t>
      </w:r>
    </w:p>
    <w:p w14:paraId="25722FDB" w14:textId="77777777" w:rsidR="0068595B" w:rsidRPr="00C64009" w:rsidRDefault="0068595B" w:rsidP="00F5172B">
      <w:pPr>
        <w:ind w:left="390" w:firstLine="330"/>
        <w:rPr>
          <w:rFonts w:ascii="Arial" w:hAnsi="Arial" w:cs="Arial"/>
          <w:sz w:val="24"/>
          <w:szCs w:val="24"/>
          <w:lang w:val="hr-HR"/>
        </w:rPr>
      </w:pPr>
    </w:p>
    <w:p w14:paraId="28A2A719" w14:textId="77777777" w:rsidR="0068595B" w:rsidRPr="00C64009" w:rsidRDefault="0068595B" w:rsidP="00F5172B">
      <w:pPr>
        <w:ind w:left="390" w:firstLine="330"/>
        <w:rPr>
          <w:rFonts w:asciiTheme="minorHAnsi" w:hAnsiTheme="minorHAnsi" w:cstheme="minorHAnsi"/>
          <w:sz w:val="24"/>
          <w:szCs w:val="24"/>
          <w:lang w:val="hr-HR"/>
        </w:rPr>
      </w:pPr>
    </w:p>
    <w:p w14:paraId="02F128F3" w14:textId="77777777" w:rsidR="0068595B" w:rsidRPr="00C64009" w:rsidRDefault="0068595B" w:rsidP="00F5172B">
      <w:pPr>
        <w:ind w:left="390" w:firstLine="330"/>
        <w:rPr>
          <w:rFonts w:asciiTheme="minorHAnsi" w:hAnsiTheme="minorHAnsi" w:cstheme="minorHAnsi"/>
          <w:sz w:val="24"/>
          <w:szCs w:val="24"/>
          <w:lang w:val="hr-HR"/>
        </w:rPr>
      </w:pPr>
    </w:p>
    <w:p w14:paraId="78BCB4F6" w14:textId="77777777" w:rsidR="0068595B" w:rsidRPr="00C64009" w:rsidRDefault="0068595B" w:rsidP="00F5172B">
      <w:pPr>
        <w:ind w:left="390" w:firstLine="330"/>
        <w:rPr>
          <w:rFonts w:asciiTheme="minorHAnsi" w:hAnsiTheme="minorHAnsi" w:cstheme="minorHAnsi"/>
          <w:sz w:val="24"/>
          <w:szCs w:val="24"/>
          <w:lang w:val="hr-HR"/>
        </w:rPr>
      </w:pPr>
    </w:p>
    <w:p w14:paraId="7A773488" w14:textId="77777777" w:rsidR="0068595B" w:rsidRPr="00C64009" w:rsidRDefault="0068595B" w:rsidP="00F5172B">
      <w:pPr>
        <w:ind w:left="390" w:firstLine="330"/>
        <w:rPr>
          <w:rFonts w:asciiTheme="minorHAnsi" w:hAnsiTheme="minorHAnsi" w:cstheme="minorHAnsi"/>
          <w:sz w:val="24"/>
          <w:szCs w:val="24"/>
          <w:lang w:val="hr-HR"/>
        </w:rPr>
      </w:pPr>
    </w:p>
    <w:p w14:paraId="4A273D37" w14:textId="77777777" w:rsidR="0068595B" w:rsidRPr="00C64009" w:rsidRDefault="0068595B" w:rsidP="00F5172B">
      <w:pPr>
        <w:ind w:left="390" w:firstLine="330"/>
        <w:rPr>
          <w:rFonts w:asciiTheme="minorHAnsi" w:hAnsiTheme="minorHAnsi" w:cstheme="minorHAnsi"/>
          <w:sz w:val="24"/>
          <w:szCs w:val="24"/>
          <w:lang w:val="hr-HR"/>
        </w:rPr>
      </w:pPr>
    </w:p>
    <w:p w14:paraId="5E6451E7" w14:textId="77777777" w:rsidR="00251907" w:rsidRPr="00C64009" w:rsidRDefault="00251907" w:rsidP="00F5172B">
      <w:pPr>
        <w:ind w:left="390" w:firstLine="330"/>
        <w:rPr>
          <w:rFonts w:asciiTheme="minorHAnsi" w:hAnsiTheme="minorHAnsi" w:cstheme="minorHAnsi"/>
          <w:sz w:val="24"/>
          <w:szCs w:val="24"/>
          <w:lang w:val="hr-HR"/>
        </w:rPr>
      </w:pPr>
    </w:p>
    <w:p w14:paraId="49A6EC79" w14:textId="77777777" w:rsidR="00251907" w:rsidRPr="00C64009" w:rsidRDefault="00251907" w:rsidP="00F5172B">
      <w:pPr>
        <w:ind w:left="390" w:firstLine="330"/>
        <w:rPr>
          <w:rFonts w:asciiTheme="minorHAnsi" w:hAnsiTheme="minorHAnsi" w:cstheme="minorHAnsi"/>
          <w:sz w:val="24"/>
          <w:szCs w:val="24"/>
          <w:lang w:val="hr-HR"/>
        </w:rPr>
      </w:pPr>
    </w:p>
    <w:p w14:paraId="23CACAD4" w14:textId="77777777" w:rsidR="00B07074" w:rsidRPr="00C64009" w:rsidRDefault="00B07074" w:rsidP="00874A94">
      <w:pPr>
        <w:ind w:left="720" w:firstLine="72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3B95C616" w14:textId="77777777" w:rsidR="00B07074" w:rsidRPr="00C64009" w:rsidRDefault="00B07074" w:rsidP="00C64009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7BDD1FF7" w14:textId="454D923A" w:rsidR="00874A94" w:rsidRPr="00C64009" w:rsidRDefault="00277E78" w:rsidP="00277E78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C64009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                         </w:t>
      </w:r>
      <w:r w:rsidR="00C64009">
        <w:rPr>
          <w:rFonts w:asciiTheme="minorHAnsi" w:hAnsiTheme="minorHAnsi" w:cstheme="minorHAnsi"/>
          <w:sz w:val="24"/>
          <w:szCs w:val="24"/>
          <w:lang w:val="hr-HR"/>
        </w:rPr>
        <w:t xml:space="preserve">        </w:t>
      </w:r>
      <w:r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B07074" w:rsidRPr="00C64009">
        <w:rPr>
          <w:rFonts w:asciiTheme="minorHAnsi" w:hAnsiTheme="minorHAnsi" w:cstheme="minorHAnsi"/>
          <w:noProof/>
          <w:sz w:val="24"/>
          <w:szCs w:val="24"/>
          <w:lang w:val="hr-HR"/>
        </w:rPr>
        <w:drawing>
          <wp:inline distT="0" distB="0" distL="0" distR="0" wp14:anchorId="4353B2C5" wp14:editId="7CFE0402">
            <wp:extent cx="457200" cy="571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A94"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   </w:t>
      </w:r>
    </w:p>
    <w:p w14:paraId="0B876267" w14:textId="3C2FF7C2" w:rsidR="0063234E" w:rsidRPr="00C64009" w:rsidRDefault="0063234E" w:rsidP="0063234E">
      <w:pPr>
        <w:pStyle w:val="Naslov4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           REPUBLIKA HRVATSKA </w:t>
      </w:r>
    </w:p>
    <w:p w14:paraId="63D6C7AE" w14:textId="3D674B53" w:rsidR="0063234E" w:rsidRPr="00C64009" w:rsidRDefault="00B07074" w:rsidP="0063234E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C64009">
        <w:rPr>
          <w:rFonts w:ascii="Arial" w:hAnsi="Arial" w:cs="Arial"/>
          <w:sz w:val="24"/>
          <w:szCs w:val="24"/>
          <w:lang w:val="hr-HR"/>
        </w:rPr>
        <w:t xml:space="preserve">  </w:t>
      </w:r>
      <w:r w:rsidR="0063234E" w:rsidRPr="00C64009">
        <w:rPr>
          <w:rFonts w:ascii="Arial" w:hAnsi="Arial" w:cs="Arial"/>
          <w:b/>
          <w:bCs/>
          <w:sz w:val="24"/>
          <w:szCs w:val="24"/>
          <w:lang w:val="hr-HR"/>
        </w:rPr>
        <w:t>GRADSKO IZBORNO POVJERENSTVO</w:t>
      </w:r>
    </w:p>
    <w:p w14:paraId="41B75C3E" w14:textId="64D2D77F" w:rsidR="0063234E" w:rsidRPr="00C64009" w:rsidRDefault="0063234E" w:rsidP="0063234E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C64009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="0087604F" w:rsidRPr="00C64009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="00C64009">
        <w:rPr>
          <w:rFonts w:ascii="Arial" w:hAnsi="Arial" w:cs="Arial"/>
          <w:b/>
          <w:bCs/>
          <w:sz w:val="24"/>
          <w:szCs w:val="24"/>
          <w:lang w:val="hr-HR"/>
        </w:rPr>
        <w:t xml:space="preserve">  </w:t>
      </w:r>
      <w:r w:rsidRPr="00C64009">
        <w:rPr>
          <w:rFonts w:ascii="Arial" w:hAnsi="Arial" w:cs="Arial"/>
          <w:b/>
          <w:bCs/>
          <w:sz w:val="24"/>
          <w:szCs w:val="24"/>
          <w:lang w:val="hr-HR"/>
        </w:rPr>
        <w:t xml:space="preserve"> GRADA GRUBIŠNOGA  POLJA</w:t>
      </w:r>
    </w:p>
    <w:p w14:paraId="325A7DEE" w14:textId="77777777" w:rsidR="0087604F" w:rsidRPr="00C64009" w:rsidRDefault="0087604F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7A8F8411" w14:textId="77777777" w:rsidR="00277E78" w:rsidRPr="00C64009" w:rsidRDefault="00277E78" w:rsidP="00277E7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 KLASA:  026-01/22-01/1       </w:t>
      </w:r>
    </w:p>
    <w:p w14:paraId="6ECA6ADF" w14:textId="7A7C05B6" w:rsidR="00277E78" w:rsidRPr="00C64009" w:rsidRDefault="00277E78" w:rsidP="00277E7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 URBROJ: 2103-5-01/01-22-</w:t>
      </w:r>
      <w:r w:rsidR="00020930" w:rsidRPr="00C64009">
        <w:rPr>
          <w:rFonts w:ascii="Arial" w:hAnsi="Arial" w:cs="Arial"/>
          <w:sz w:val="24"/>
          <w:szCs w:val="24"/>
          <w:lang w:val="hr-HR"/>
        </w:rPr>
        <w:t>24</w:t>
      </w:r>
    </w:p>
    <w:p w14:paraId="6672EB90" w14:textId="0C558211" w:rsidR="00277E78" w:rsidRPr="00C64009" w:rsidRDefault="00277E78" w:rsidP="00277E7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 Grubišno Polje, </w:t>
      </w:r>
      <w:r w:rsidR="00C64009" w:rsidRPr="00C64009">
        <w:rPr>
          <w:rFonts w:ascii="Arial" w:hAnsi="Arial" w:cs="Arial"/>
          <w:sz w:val="24"/>
          <w:szCs w:val="24"/>
          <w:lang w:val="hr-HR"/>
        </w:rPr>
        <w:t>30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. </w:t>
      </w:r>
      <w:r w:rsidR="00020930" w:rsidRPr="00C64009">
        <w:rPr>
          <w:rFonts w:ascii="Arial" w:hAnsi="Arial" w:cs="Arial"/>
          <w:sz w:val="24"/>
          <w:szCs w:val="24"/>
          <w:lang w:val="hr-HR"/>
        </w:rPr>
        <w:t>rujna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2022.</w:t>
      </w:r>
    </w:p>
    <w:p w14:paraId="27299C1F" w14:textId="77777777" w:rsidR="0063234E" w:rsidRPr="00C64009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2570B56" w14:textId="77777777" w:rsidR="0063234E" w:rsidRPr="00C64009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05A8CF3" w14:textId="0DAC3F1C" w:rsidR="0063234E" w:rsidRPr="00C64009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ab/>
        <w:t>Na temelju članka 3</w:t>
      </w:r>
      <w:r w:rsidR="00277E78" w:rsidRPr="00C64009">
        <w:rPr>
          <w:rFonts w:ascii="Arial" w:hAnsi="Arial" w:cs="Arial"/>
          <w:sz w:val="24"/>
          <w:szCs w:val="24"/>
          <w:lang w:val="hr-HR"/>
        </w:rPr>
        <w:t>2</w:t>
      </w:r>
      <w:r w:rsidRPr="00C64009">
        <w:rPr>
          <w:rFonts w:ascii="Arial" w:hAnsi="Arial" w:cs="Arial"/>
          <w:sz w:val="24"/>
          <w:szCs w:val="24"/>
          <w:lang w:val="hr-HR"/>
        </w:rPr>
        <w:t>. podstavak 6. Odluke  o izboru članova vijeća mjesnih odbora na po</w:t>
      </w:r>
      <w:r w:rsidR="00B07074" w:rsidRPr="00C64009">
        <w:rPr>
          <w:rFonts w:ascii="Arial" w:hAnsi="Arial" w:cs="Arial"/>
          <w:sz w:val="24"/>
          <w:szCs w:val="24"/>
          <w:lang w:val="hr-HR"/>
        </w:rPr>
        <w:t>dručju  Grada Grubišnog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Polja ( “Službeni glasnik”</w:t>
      </w:r>
      <w:r w:rsidR="00B07074" w:rsidRPr="00C64009">
        <w:rPr>
          <w:rFonts w:ascii="Arial" w:hAnsi="Arial" w:cs="Arial"/>
          <w:sz w:val="24"/>
          <w:szCs w:val="24"/>
          <w:lang w:val="hr-HR"/>
        </w:rPr>
        <w:t xml:space="preserve"> Grada  Grubišnog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Polja broj. </w:t>
      </w:r>
      <w:r w:rsidR="00277E78" w:rsidRPr="00C64009">
        <w:rPr>
          <w:rFonts w:ascii="Arial" w:hAnsi="Arial" w:cs="Arial"/>
          <w:sz w:val="24"/>
          <w:szCs w:val="24"/>
          <w:lang w:val="hr-HR"/>
        </w:rPr>
        <w:t>2/22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), Gradsko izborno povjerenstvo  Grada </w:t>
      </w:r>
      <w:r w:rsidR="00B07074" w:rsidRPr="00C64009">
        <w:rPr>
          <w:rFonts w:ascii="Arial" w:hAnsi="Arial" w:cs="Arial"/>
          <w:sz w:val="24"/>
          <w:szCs w:val="24"/>
          <w:lang w:val="hr-HR"/>
        </w:rPr>
        <w:t>Grubišnog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Polja donosi </w:t>
      </w:r>
    </w:p>
    <w:p w14:paraId="0CDE34A7" w14:textId="77777777" w:rsidR="0063234E" w:rsidRPr="00C64009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523B8C5" w14:textId="6C8CE6D9" w:rsidR="000C0476" w:rsidRPr="00C64009" w:rsidRDefault="00C64009" w:rsidP="000C047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0C0476" w:rsidRPr="00C64009">
        <w:rPr>
          <w:rFonts w:ascii="Arial" w:hAnsi="Arial" w:cs="Arial"/>
          <w:sz w:val="24"/>
          <w:szCs w:val="24"/>
          <w:lang w:val="hr-HR"/>
        </w:rPr>
        <w:t xml:space="preserve">                      </w:t>
      </w:r>
    </w:p>
    <w:p w14:paraId="70034A8B" w14:textId="1C18554B" w:rsidR="000C0476" w:rsidRPr="00C64009" w:rsidRDefault="000C0476" w:rsidP="000C047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         </w:t>
      </w:r>
    </w:p>
    <w:p w14:paraId="494F9B6D" w14:textId="77777777" w:rsidR="000C0476" w:rsidRPr="00C64009" w:rsidRDefault="000C0476" w:rsidP="00874A94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64009">
        <w:rPr>
          <w:rFonts w:ascii="Arial" w:hAnsi="Arial" w:cs="Arial"/>
          <w:b/>
          <w:sz w:val="24"/>
          <w:szCs w:val="24"/>
          <w:lang w:val="hr-HR"/>
        </w:rPr>
        <w:t>RJEŠENJE O ODREĐIVANJU</w:t>
      </w:r>
    </w:p>
    <w:p w14:paraId="0E0A71DA" w14:textId="77777777" w:rsidR="000C0476" w:rsidRPr="00C64009" w:rsidRDefault="000C0476" w:rsidP="00874A94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64009">
        <w:rPr>
          <w:rFonts w:ascii="Arial" w:hAnsi="Arial" w:cs="Arial"/>
          <w:b/>
          <w:sz w:val="24"/>
          <w:szCs w:val="24"/>
          <w:lang w:val="hr-HR"/>
        </w:rPr>
        <w:t>BIRAČK</w:t>
      </w:r>
      <w:r w:rsidR="00874A94" w:rsidRPr="00C64009">
        <w:rPr>
          <w:rFonts w:ascii="Arial" w:hAnsi="Arial" w:cs="Arial"/>
          <w:b/>
          <w:sz w:val="24"/>
          <w:szCs w:val="24"/>
          <w:lang w:val="hr-HR"/>
        </w:rPr>
        <w:t>OG</w:t>
      </w:r>
      <w:r w:rsidRPr="00C64009">
        <w:rPr>
          <w:rFonts w:ascii="Arial" w:hAnsi="Arial" w:cs="Arial"/>
          <w:b/>
          <w:sz w:val="24"/>
          <w:szCs w:val="24"/>
          <w:lang w:val="hr-HR"/>
        </w:rPr>
        <w:t xml:space="preserve"> MJESTA</w:t>
      </w:r>
    </w:p>
    <w:p w14:paraId="41BE7616" w14:textId="77777777" w:rsidR="0068595B" w:rsidRPr="00C64009" w:rsidRDefault="0068595B" w:rsidP="00874A94">
      <w:pPr>
        <w:ind w:left="390" w:firstLine="330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42C5052E" w14:textId="77777777" w:rsidR="0068595B" w:rsidRPr="00C64009" w:rsidRDefault="0068595B" w:rsidP="00F5172B">
      <w:pPr>
        <w:ind w:left="390" w:firstLine="330"/>
        <w:rPr>
          <w:rFonts w:ascii="Arial" w:hAnsi="Arial" w:cs="Arial"/>
          <w:sz w:val="24"/>
          <w:szCs w:val="24"/>
          <w:lang w:val="hr-HR"/>
        </w:rPr>
      </w:pPr>
    </w:p>
    <w:p w14:paraId="7C374224" w14:textId="77777777" w:rsidR="0068595B" w:rsidRPr="00C64009" w:rsidRDefault="0068595B" w:rsidP="00F5172B">
      <w:pPr>
        <w:ind w:left="390" w:firstLine="330"/>
        <w:rPr>
          <w:rFonts w:ascii="Arial" w:hAnsi="Arial" w:cs="Arial"/>
          <w:sz w:val="24"/>
          <w:szCs w:val="24"/>
          <w:lang w:val="hr-HR"/>
        </w:rPr>
      </w:pPr>
    </w:p>
    <w:p w14:paraId="6EF15A68" w14:textId="77777777" w:rsidR="00710CF0" w:rsidRPr="00C64009" w:rsidRDefault="00710CF0" w:rsidP="00F5172B">
      <w:pPr>
        <w:ind w:left="390" w:firstLine="330"/>
        <w:rPr>
          <w:rFonts w:ascii="Arial" w:hAnsi="Arial" w:cs="Arial"/>
          <w:sz w:val="24"/>
          <w:szCs w:val="24"/>
          <w:lang w:val="hr-HR"/>
        </w:rPr>
      </w:pPr>
    </w:p>
    <w:p w14:paraId="3C264762" w14:textId="77777777" w:rsidR="00F5172B" w:rsidRPr="00C64009" w:rsidRDefault="00F5172B" w:rsidP="00874A94">
      <w:pPr>
        <w:ind w:firstLine="720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sz w:val="24"/>
          <w:szCs w:val="24"/>
          <w:lang w:val="hr-HR"/>
        </w:rPr>
        <w:t xml:space="preserve">Za područje Mjesnog odbora </w:t>
      </w:r>
      <w:r w:rsidRPr="00C64009">
        <w:rPr>
          <w:rFonts w:ascii="Arial" w:hAnsi="Arial" w:cs="Arial"/>
          <w:b/>
          <w:sz w:val="24"/>
          <w:szCs w:val="24"/>
          <w:lang w:val="hr-HR"/>
        </w:rPr>
        <w:t>Velika Barna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određuje se biračko mjesto:</w:t>
      </w:r>
    </w:p>
    <w:p w14:paraId="238D6155" w14:textId="77777777" w:rsidR="00F5172B" w:rsidRPr="00C64009" w:rsidRDefault="00F5172B" w:rsidP="00B07074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1DBAE7C" w14:textId="450F205B" w:rsidR="00710CF0" w:rsidRPr="00C64009" w:rsidRDefault="00710CF0" w:rsidP="00277E78">
      <w:pPr>
        <w:pStyle w:val="Odlomakpopisa"/>
        <w:numPr>
          <w:ilvl w:val="0"/>
          <w:numId w:val="30"/>
        </w:numPr>
        <w:spacing w:before="120"/>
        <w:jc w:val="both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="Arial" w:hAnsi="Arial" w:cs="Arial"/>
          <w:b/>
          <w:sz w:val="24"/>
          <w:szCs w:val="24"/>
          <w:lang w:val="hr-HR"/>
        </w:rPr>
        <w:t xml:space="preserve">Biračko mjesto broj 1 u Velikoj Barni, </w:t>
      </w:r>
      <w:r w:rsidR="005D7CAF" w:rsidRPr="00C64009">
        <w:rPr>
          <w:rFonts w:ascii="Arial" w:hAnsi="Arial" w:cs="Arial"/>
          <w:b/>
          <w:sz w:val="24"/>
          <w:szCs w:val="24"/>
          <w:lang w:val="hr-HR"/>
        </w:rPr>
        <w:t>Mjesni dom,</w:t>
      </w:r>
      <w:r w:rsidR="00BE382A" w:rsidRPr="00C6400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E0FE0" w:rsidRPr="00C64009">
        <w:rPr>
          <w:rFonts w:ascii="Arial" w:hAnsi="Arial" w:cs="Arial"/>
          <w:b/>
          <w:sz w:val="24"/>
          <w:szCs w:val="24"/>
          <w:lang w:val="hr-HR"/>
        </w:rPr>
        <w:t>Kralja Tomislava 1</w:t>
      </w:r>
      <w:r w:rsidR="005D7CAF" w:rsidRPr="00C64009">
        <w:rPr>
          <w:rFonts w:ascii="Arial" w:hAnsi="Arial" w:cs="Arial"/>
          <w:b/>
          <w:sz w:val="24"/>
          <w:szCs w:val="24"/>
          <w:lang w:val="hr-HR"/>
        </w:rPr>
        <w:t>a</w:t>
      </w:r>
      <w:r w:rsidRPr="00C64009">
        <w:rPr>
          <w:rFonts w:ascii="Arial" w:hAnsi="Arial" w:cs="Arial"/>
          <w:sz w:val="24"/>
          <w:szCs w:val="24"/>
          <w:lang w:val="hr-HR"/>
        </w:rPr>
        <w:t>, na kojem će glasovati birači s  prebivalištem u</w:t>
      </w:r>
      <w:r w:rsidR="00367B0A"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ulicama</w:t>
      </w:r>
      <w:r w:rsidR="00B07074" w:rsidRPr="00C64009">
        <w:rPr>
          <w:rFonts w:ascii="Arial" w:hAnsi="Arial" w:cs="Arial"/>
          <w:sz w:val="24"/>
          <w:szCs w:val="24"/>
          <w:lang w:val="hr-HR"/>
        </w:rPr>
        <w:t>: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B07074" w:rsidRPr="00C64009">
        <w:rPr>
          <w:rFonts w:ascii="Arial" w:hAnsi="Arial" w:cs="Arial"/>
          <w:sz w:val="24"/>
          <w:szCs w:val="24"/>
          <w:lang w:val="hr-HR"/>
        </w:rPr>
        <w:t>KREŠEVINE, KRALJA TOMISLAVA, BRAĆE RADIĆA, BARNJANSKI VINOGRADI,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B07074" w:rsidRPr="00C64009">
        <w:rPr>
          <w:rFonts w:ascii="Arial" w:hAnsi="Arial" w:cs="Arial"/>
          <w:sz w:val="24"/>
          <w:szCs w:val="24"/>
          <w:lang w:val="hr-HR"/>
        </w:rPr>
        <w:t>te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naselj</w:t>
      </w:r>
      <w:r w:rsidR="00B07074" w:rsidRPr="00C64009">
        <w:rPr>
          <w:rFonts w:ascii="Arial" w:hAnsi="Arial" w:cs="Arial"/>
          <w:sz w:val="24"/>
          <w:szCs w:val="24"/>
          <w:lang w:val="hr-HR"/>
        </w:rPr>
        <w:t xml:space="preserve">ima: </w:t>
      </w:r>
      <w:r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B07074" w:rsidRPr="00C64009">
        <w:rPr>
          <w:rFonts w:ascii="Arial" w:hAnsi="Arial" w:cs="Arial"/>
          <w:sz w:val="24"/>
          <w:szCs w:val="24"/>
          <w:lang w:val="hr-HR"/>
        </w:rPr>
        <w:t xml:space="preserve">MALA BARNA i </w:t>
      </w:r>
      <w:r w:rsidR="005D7CAF" w:rsidRPr="00C64009">
        <w:rPr>
          <w:rFonts w:ascii="Arial" w:hAnsi="Arial" w:cs="Arial"/>
          <w:sz w:val="24"/>
          <w:szCs w:val="24"/>
          <w:lang w:val="hr-HR"/>
        </w:rPr>
        <w:t xml:space="preserve"> </w:t>
      </w:r>
      <w:r w:rsidR="00B07074" w:rsidRPr="00C64009">
        <w:rPr>
          <w:rFonts w:ascii="Arial" w:hAnsi="Arial" w:cs="Arial"/>
          <w:sz w:val="24"/>
          <w:szCs w:val="24"/>
          <w:lang w:val="hr-HR"/>
        </w:rPr>
        <w:t>MALA JASENOVAČA</w:t>
      </w:r>
      <w:r w:rsidRPr="00C64009">
        <w:rPr>
          <w:rFonts w:ascii="Arial" w:hAnsi="Arial" w:cs="Arial"/>
          <w:sz w:val="24"/>
          <w:szCs w:val="24"/>
          <w:lang w:val="hr-HR"/>
        </w:rPr>
        <w:t>.</w:t>
      </w:r>
    </w:p>
    <w:p w14:paraId="63C16BCA" w14:textId="77777777" w:rsidR="00710CF0" w:rsidRPr="00C64009" w:rsidRDefault="00710CF0" w:rsidP="00710CF0">
      <w:pPr>
        <w:rPr>
          <w:rFonts w:ascii="Arial" w:hAnsi="Arial" w:cs="Arial"/>
          <w:sz w:val="24"/>
          <w:szCs w:val="24"/>
          <w:lang w:val="hr-HR"/>
        </w:rPr>
      </w:pPr>
    </w:p>
    <w:p w14:paraId="0E510CB0" w14:textId="77777777" w:rsidR="000C0476" w:rsidRPr="00C64009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5660806C" w14:textId="77777777" w:rsidR="000C0476" w:rsidRPr="00C64009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4F2B89D2" w14:textId="77777777" w:rsidR="000C0476" w:rsidRPr="00C64009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54532E48" w14:textId="77777777" w:rsidR="000C0476" w:rsidRPr="00C64009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162356B4" w14:textId="77777777" w:rsidR="000C0476" w:rsidRPr="00C64009" w:rsidRDefault="000C0476" w:rsidP="000C0476">
      <w:pPr>
        <w:rPr>
          <w:rFonts w:ascii="Arial" w:hAnsi="Arial" w:cs="Arial"/>
          <w:sz w:val="24"/>
          <w:szCs w:val="24"/>
          <w:lang w:val="hr-HR"/>
        </w:rPr>
      </w:pPr>
    </w:p>
    <w:p w14:paraId="64C1E2FF" w14:textId="74811368" w:rsidR="000C0476" w:rsidRPr="00440499" w:rsidRDefault="005D7CAF" w:rsidP="000C0476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</w:t>
      </w:r>
      <w:r w:rsidR="0087604F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C64009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PREDSJEDNIK                                                </w:t>
      </w:r>
    </w:p>
    <w:p w14:paraId="30BC7CCA" w14:textId="77777777" w:rsidR="00C64009" w:rsidRPr="00440499" w:rsidRDefault="000C0476" w:rsidP="000C0476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="0087604F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C64009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14:paraId="7D2E45E5" w14:textId="67B1690F" w:rsidR="000C0476" w:rsidRPr="00440499" w:rsidRDefault="00C64009" w:rsidP="000C0476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="0087604F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="0087604F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B07074" w:rsidRPr="00440499">
        <w:rPr>
          <w:rFonts w:ascii="Arial" w:hAnsi="Arial" w:cs="Arial"/>
          <w:b/>
          <w:bCs/>
          <w:sz w:val="24"/>
          <w:szCs w:val="24"/>
          <w:lang w:val="hr-HR"/>
        </w:rPr>
        <w:t>DARKO KOVAČ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87604F" w:rsidRPr="00440499">
        <w:rPr>
          <w:rFonts w:ascii="Arial" w:hAnsi="Arial" w:cs="Arial"/>
          <w:b/>
          <w:bCs/>
          <w:sz w:val="24"/>
          <w:szCs w:val="24"/>
          <w:lang w:val="hr-HR"/>
        </w:rPr>
        <w:t>v.r.</w:t>
      </w:r>
    </w:p>
    <w:p w14:paraId="733C6CA8" w14:textId="77777777" w:rsidR="000C0476" w:rsidRPr="00C64009" w:rsidRDefault="000C0476" w:rsidP="000C0476">
      <w:pPr>
        <w:ind w:left="390" w:firstLine="330"/>
        <w:rPr>
          <w:rFonts w:asciiTheme="minorHAnsi" w:hAnsiTheme="minorHAnsi" w:cstheme="minorHAnsi"/>
          <w:sz w:val="24"/>
          <w:szCs w:val="24"/>
          <w:lang w:val="hr-HR"/>
        </w:rPr>
      </w:pPr>
    </w:p>
    <w:p w14:paraId="70215CA5" w14:textId="77777777" w:rsidR="000C0476" w:rsidRPr="00C64009" w:rsidRDefault="000C0476" w:rsidP="00710CF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4AEC0A45" w14:textId="77777777" w:rsidR="000C0476" w:rsidRPr="00C64009" w:rsidRDefault="000C0476" w:rsidP="00710CF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C52DB4C" w14:textId="77777777" w:rsidR="00251907" w:rsidRPr="00C64009" w:rsidRDefault="00251907" w:rsidP="00710CF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71B3D177" w14:textId="77777777" w:rsidR="00D101D8" w:rsidRPr="00C64009" w:rsidRDefault="00D101D8" w:rsidP="00710CF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1A77C0C9" w14:textId="77777777" w:rsidR="00874A94" w:rsidRPr="00C64009" w:rsidRDefault="00874A94" w:rsidP="000C047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7F2BB0EA" w14:textId="2379501E" w:rsidR="00874A94" w:rsidRPr="00E333FA" w:rsidRDefault="00277E78" w:rsidP="00277E7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lastRenderedPageBreak/>
        <w:t xml:space="preserve">                   </w:t>
      </w:r>
      <w:r w:rsidR="00E333FA">
        <w:rPr>
          <w:rFonts w:ascii="Arial" w:hAnsi="Arial" w:cs="Arial"/>
          <w:sz w:val="24"/>
          <w:szCs w:val="24"/>
          <w:lang w:val="hr-HR"/>
        </w:rPr>
        <w:t xml:space="preserve">    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  </w:t>
      </w:r>
      <w:r w:rsidR="00B07074" w:rsidRPr="00E333FA">
        <w:rPr>
          <w:rFonts w:ascii="Arial" w:hAnsi="Arial" w:cs="Arial"/>
          <w:noProof/>
          <w:sz w:val="24"/>
          <w:szCs w:val="24"/>
          <w:lang w:val="hr-HR"/>
        </w:rPr>
        <w:drawing>
          <wp:inline distT="0" distB="0" distL="0" distR="0" wp14:anchorId="37ECB5C4" wp14:editId="0F05EF8E">
            <wp:extent cx="457200" cy="5715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04F" w:rsidRPr="00E333FA">
        <w:rPr>
          <w:rFonts w:ascii="Arial" w:hAnsi="Arial" w:cs="Arial"/>
          <w:sz w:val="24"/>
          <w:szCs w:val="24"/>
          <w:lang w:val="hr-HR"/>
        </w:rPr>
        <w:t xml:space="preserve">   </w:t>
      </w:r>
      <w:r w:rsidR="00874A94" w:rsidRPr="00E333FA">
        <w:rPr>
          <w:rFonts w:ascii="Arial" w:hAnsi="Arial" w:cs="Arial"/>
          <w:sz w:val="24"/>
          <w:szCs w:val="24"/>
          <w:lang w:val="hr-HR"/>
        </w:rPr>
        <w:t xml:space="preserve">  </w:t>
      </w:r>
    </w:p>
    <w:p w14:paraId="059F4534" w14:textId="77777777" w:rsidR="0063234E" w:rsidRPr="00E333FA" w:rsidRDefault="0087604F" w:rsidP="0063234E">
      <w:pPr>
        <w:pStyle w:val="Naslov4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        </w:t>
      </w:r>
      <w:r w:rsidR="0063234E" w:rsidRPr="00E333FA">
        <w:rPr>
          <w:rFonts w:ascii="Arial" w:hAnsi="Arial" w:cs="Arial"/>
          <w:sz w:val="24"/>
          <w:szCs w:val="24"/>
          <w:lang w:val="hr-HR"/>
        </w:rPr>
        <w:t xml:space="preserve">  REPUBLIKA HRVATSKA </w:t>
      </w:r>
    </w:p>
    <w:p w14:paraId="4A2E8267" w14:textId="77777777" w:rsidR="0063234E" w:rsidRPr="00E333FA" w:rsidRDefault="0063234E" w:rsidP="0063234E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E333FA">
        <w:rPr>
          <w:rFonts w:ascii="Arial" w:hAnsi="Arial" w:cs="Arial"/>
          <w:b/>
          <w:bCs/>
          <w:sz w:val="24"/>
          <w:szCs w:val="24"/>
          <w:lang w:val="hr-HR"/>
        </w:rPr>
        <w:t>GRADSKO IZBORNO POVJERENSTVO</w:t>
      </w:r>
    </w:p>
    <w:p w14:paraId="754D9131" w14:textId="66B9B3D9" w:rsidR="0063234E" w:rsidRPr="00E333FA" w:rsidRDefault="0063234E" w:rsidP="0063234E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E333FA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="0087604F" w:rsidRPr="00E333FA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Pr="00E333FA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E333FA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E333FA">
        <w:rPr>
          <w:rFonts w:ascii="Arial" w:hAnsi="Arial" w:cs="Arial"/>
          <w:b/>
          <w:bCs/>
          <w:sz w:val="24"/>
          <w:szCs w:val="24"/>
          <w:lang w:val="hr-HR"/>
        </w:rPr>
        <w:t>GRADA GRUBIŠNOGA  POLJA</w:t>
      </w:r>
    </w:p>
    <w:p w14:paraId="3BC7F498" w14:textId="77777777" w:rsidR="0087604F" w:rsidRPr="00E333FA" w:rsidRDefault="0087604F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705911CE" w14:textId="77777777" w:rsidR="00277E78" w:rsidRPr="00E333FA" w:rsidRDefault="00277E78" w:rsidP="00277E78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KLASA:  026-01/22-01/1       </w:t>
      </w:r>
    </w:p>
    <w:p w14:paraId="240D085E" w14:textId="2F10F4E8" w:rsidR="00277E78" w:rsidRPr="00E333FA" w:rsidRDefault="00277E78" w:rsidP="00277E78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URBROJ: 2103-5-01/01-22-</w:t>
      </w:r>
      <w:r w:rsidR="00020930" w:rsidRPr="00E333FA">
        <w:rPr>
          <w:rFonts w:ascii="Arial" w:hAnsi="Arial" w:cs="Arial"/>
          <w:sz w:val="24"/>
          <w:szCs w:val="24"/>
          <w:lang w:val="hr-HR"/>
        </w:rPr>
        <w:t>25</w:t>
      </w:r>
    </w:p>
    <w:p w14:paraId="2306D3CB" w14:textId="1ACEECAE" w:rsidR="00277E78" w:rsidRPr="00E333FA" w:rsidRDefault="00277E78" w:rsidP="00277E78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Grubišno Polje, </w:t>
      </w:r>
      <w:r w:rsidR="00E333FA">
        <w:rPr>
          <w:rFonts w:ascii="Arial" w:hAnsi="Arial" w:cs="Arial"/>
          <w:sz w:val="24"/>
          <w:szCs w:val="24"/>
          <w:lang w:val="hr-HR"/>
        </w:rPr>
        <w:t>30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. </w:t>
      </w:r>
      <w:r w:rsidR="00020930" w:rsidRPr="00E333FA">
        <w:rPr>
          <w:rFonts w:ascii="Arial" w:hAnsi="Arial" w:cs="Arial"/>
          <w:sz w:val="24"/>
          <w:szCs w:val="24"/>
          <w:lang w:val="hr-HR"/>
        </w:rPr>
        <w:t>rujna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2022.</w:t>
      </w:r>
    </w:p>
    <w:p w14:paraId="75AB992A" w14:textId="77777777" w:rsidR="0087604F" w:rsidRPr="00E333FA" w:rsidRDefault="0087604F" w:rsidP="00B07074">
      <w:pPr>
        <w:rPr>
          <w:rFonts w:ascii="Arial" w:hAnsi="Arial" w:cs="Arial"/>
          <w:sz w:val="24"/>
          <w:szCs w:val="24"/>
          <w:lang w:val="hr-HR"/>
        </w:rPr>
      </w:pPr>
    </w:p>
    <w:p w14:paraId="531FE2A2" w14:textId="77777777" w:rsidR="0063234E" w:rsidRPr="00E333FA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9463CCB" w14:textId="77777777" w:rsidR="0063234E" w:rsidRPr="00E333FA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696E659" w14:textId="53746D19" w:rsidR="0063234E" w:rsidRPr="00E333FA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ab/>
        <w:t>Na temelju članka 3</w:t>
      </w:r>
      <w:r w:rsidR="00277E78" w:rsidRPr="00E333FA">
        <w:rPr>
          <w:rFonts w:ascii="Arial" w:hAnsi="Arial" w:cs="Arial"/>
          <w:sz w:val="24"/>
          <w:szCs w:val="24"/>
          <w:lang w:val="hr-HR"/>
        </w:rPr>
        <w:t>2</w:t>
      </w:r>
      <w:r w:rsidRPr="00E333FA">
        <w:rPr>
          <w:rFonts w:ascii="Arial" w:hAnsi="Arial" w:cs="Arial"/>
          <w:sz w:val="24"/>
          <w:szCs w:val="24"/>
          <w:lang w:val="hr-HR"/>
        </w:rPr>
        <w:t>. podstavak 6. Odluke  o izboru članova vijeća mjesnih odbora na po</w:t>
      </w:r>
      <w:r w:rsidR="00B07074" w:rsidRPr="00E333FA">
        <w:rPr>
          <w:rFonts w:ascii="Arial" w:hAnsi="Arial" w:cs="Arial"/>
          <w:sz w:val="24"/>
          <w:szCs w:val="24"/>
          <w:lang w:val="hr-HR"/>
        </w:rPr>
        <w:t>d</w:t>
      </w:r>
      <w:r w:rsidRPr="00E333FA">
        <w:rPr>
          <w:rFonts w:ascii="Arial" w:hAnsi="Arial" w:cs="Arial"/>
          <w:sz w:val="24"/>
          <w:szCs w:val="24"/>
          <w:lang w:val="hr-HR"/>
        </w:rPr>
        <w:t>ručju  Grada Grubišnog Polja ( “Sl</w:t>
      </w:r>
      <w:r w:rsidR="00B07074" w:rsidRPr="00E333FA">
        <w:rPr>
          <w:rFonts w:ascii="Arial" w:hAnsi="Arial" w:cs="Arial"/>
          <w:sz w:val="24"/>
          <w:szCs w:val="24"/>
          <w:lang w:val="hr-HR"/>
        </w:rPr>
        <w:t>užbeni glasnik” Grada  Grubišnog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Polja broj. </w:t>
      </w:r>
      <w:r w:rsidR="00277E78" w:rsidRPr="00E333FA">
        <w:rPr>
          <w:rFonts w:ascii="Arial" w:hAnsi="Arial" w:cs="Arial"/>
          <w:sz w:val="24"/>
          <w:szCs w:val="24"/>
          <w:lang w:val="hr-HR"/>
        </w:rPr>
        <w:t>2/22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), Gradsko izborn</w:t>
      </w:r>
      <w:r w:rsidR="00B07074" w:rsidRPr="00E333FA">
        <w:rPr>
          <w:rFonts w:ascii="Arial" w:hAnsi="Arial" w:cs="Arial"/>
          <w:sz w:val="24"/>
          <w:szCs w:val="24"/>
          <w:lang w:val="hr-HR"/>
        </w:rPr>
        <w:t>o povjerenstvo  Grada Grubišnog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Polja donosi </w:t>
      </w:r>
    </w:p>
    <w:p w14:paraId="460FE3C9" w14:textId="77777777" w:rsidR="0063234E" w:rsidRPr="00E333FA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AA26EBB" w14:textId="77777777" w:rsidR="000C0476" w:rsidRPr="00E333FA" w:rsidRDefault="000C0476" w:rsidP="000C047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                                 </w:t>
      </w:r>
    </w:p>
    <w:p w14:paraId="747EFE88" w14:textId="77777777" w:rsidR="000C0476" w:rsidRPr="00E333FA" w:rsidRDefault="000C0476" w:rsidP="000C047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        </w:t>
      </w:r>
    </w:p>
    <w:p w14:paraId="46F79840" w14:textId="77777777" w:rsidR="000C0476" w:rsidRPr="00E333FA" w:rsidRDefault="000C0476" w:rsidP="00874A94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3FA">
        <w:rPr>
          <w:rFonts w:ascii="Arial" w:hAnsi="Arial" w:cs="Arial"/>
          <w:b/>
          <w:sz w:val="24"/>
          <w:szCs w:val="24"/>
          <w:lang w:val="hr-HR"/>
        </w:rPr>
        <w:t>RJEŠENJE O ODREĐIVANJU</w:t>
      </w:r>
    </w:p>
    <w:p w14:paraId="23989802" w14:textId="77777777" w:rsidR="000C0476" w:rsidRPr="00E333FA" w:rsidRDefault="000C0476" w:rsidP="00874A94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3FA">
        <w:rPr>
          <w:rFonts w:ascii="Arial" w:hAnsi="Arial" w:cs="Arial"/>
          <w:b/>
          <w:sz w:val="24"/>
          <w:szCs w:val="24"/>
          <w:lang w:val="hr-HR"/>
        </w:rPr>
        <w:t>BIRAČKIH MJESTA</w:t>
      </w:r>
    </w:p>
    <w:p w14:paraId="300C4684" w14:textId="77777777" w:rsidR="000C0476" w:rsidRPr="00E333FA" w:rsidRDefault="000C0476" w:rsidP="00874A94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61F9FBDC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4E4012D1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0B1ECB59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376BCCA1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3D961847" w14:textId="77777777" w:rsidR="00710CF0" w:rsidRPr="00E333FA" w:rsidRDefault="00710CF0" w:rsidP="00710CF0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</w:t>
      </w:r>
      <w:r w:rsidR="00874A94" w:rsidRPr="00E333FA">
        <w:rPr>
          <w:rFonts w:ascii="Arial" w:hAnsi="Arial" w:cs="Arial"/>
          <w:sz w:val="24"/>
          <w:szCs w:val="24"/>
          <w:lang w:val="hr-HR"/>
        </w:rPr>
        <w:tab/>
      </w:r>
      <w:r w:rsidRPr="00E333FA">
        <w:rPr>
          <w:rFonts w:ascii="Arial" w:hAnsi="Arial" w:cs="Arial"/>
          <w:sz w:val="24"/>
          <w:szCs w:val="24"/>
          <w:lang w:val="hr-HR"/>
        </w:rPr>
        <w:t xml:space="preserve">Za područje Mjesnog odbora </w:t>
      </w:r>
      <w:r w:rsidRPr="00E333FA">
        <w:rPr>
          <w:rFonts w:ascii="Arial" w:hAnsi="Arial" w:cs="Arial"/>
          <w:b/>
          <w:sz w:val="24"/>
          <w:szCs w:val="24"/>
          <w:lang w:val="hr-HR"/>
        </w:rPr>
        <w:t>Turčević Polje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određuje se biračk</w:t>
      </w:r>
      <w:r w:rsidR="00251907" w:rsidRPr="00E333FA">
        <w:rPr>
          <w:rFonts w:ascii="Arial" w:hAnsi="Arial" w:cs="Arial"/>
          <w:sz w:val="24"/>
          <w:szCs w:val="24"/>
          <w:lang w:val="hr-HR"/>
        </w:rPr>
        <w:t>o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mjest</w:t>
      </w:r>
      <w:r w:rsidR="00251907" w:rsidRPr="00E333FA">
        <w:rPr>
          <w:rFonts w:ascii="Arial" w:hAnsi="Arial" w:cs="Arial"/>
          <w:sz w:val="24"/>
          <w:szCs w:val="24"/>
          <w:lang w:val="hr-HR"/>
        </w:rPr>
        <w:t>o</w:t>
      </w:r>
      <w:r w:rsidRPr="00E333FA">
        <w:rPr>
          <w:rFonts w:ascii="Arial" w:hAnsi="Arial" w:cs="Arial"/>
          <w:sz w:val="24"/>
          <w:szCs w:val="24"/>
          <w:lang w:val="hr-HR"/>
        </w:rPr>
        <w:t>:</w:t>
      </w:r>
    </w:p>
    <w:p w14:paraId="422E22D3" w14:textId="77777777" w:rsidR="00710CF0" w:rsidRPr="00E333FA" w:rsidRDefault="00710CF0" w:rsidP="00710CF0">
      <w:pPr>
        <w:rPr>
          <w:rFonts w:ascii="Arial" w:hAnsi="Arial" w:cs="Arial"/>
          <w:sz w:val="24"/>
          <w:szCs w:val="24"/>
          <w:lang w:val="hr-HR"/>
        </w:rPr>
      </w:pPr>
    </w:p>
    <w:p w14:paraId="332E8D7A" w14:textId="1BF6619B" w:rsidR="00277E78" w:rsidRPr="00E333FA" w:rsidRDefault="00710CF0" w:rsidP="00277E78">
      <w:pPr>
        <w:pStyle w:val="Odlomakpopisa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b/>
          <w:sz w:val="24"/>
          <w:szCs w:val="24"/>
          <w:lang w:val="hr-HR"/>
        </w:rPr>
        <w:t xml:space="preserve">Biračko mjesto broj </w:t>
      </w:r>
      <w:r w:rsidR="00D56B9B" w:rsidRPr="00E333FA">
        <w:rPr>
          <w:rFonts w:ascii="Arial" w:hAnsi="Arial" w:cs="Arial"/>
          <w:b/>
          <w:sz w:val="24"/>
          <w:szCs w:val="24"/>
          <w:lang w:val="hr-HR"/>
        </w:rPr>
        <w:t>1</w:t>
      </w:r>
      <w:r w:rsidRPr="00E333F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E0FE0" w:rsidRPr="00E333FA">
        <w:rPr>
          <w:rFonts w:ascii="Arial" w:hAnsi="Arial" w:cs="Arial"/>
          <w:b/>
          <w:sz w:val="24"/>
          <w:szCs w:val="24"/>
          <w:lang w:val="hr-HR"/>
        </w:rPr>
        <w:t xml:space="preserve">u Rastovcu, </w:t>
      </w:r>
      <w:r w:rsidR="00165970" w:rsidRPr="00E333FA">
        <w:rPr>
          <w:rFonts w:ascii="Arial" w:hAnsi="Arial" w:cs="Arial"/>
          <w:b/>
          <w:sz w:val="24"/>
          <w:szCs w:val="24"/>
          <w:lang w:val="hr-HR"/>
        </w:rPr>
        <w:t>Lovački dom,</w:t>
      </w:r>
      <w:r w:rsidR="00FD53D4" w:rsidRPr="00E333FA">
        <w:rPr>
          <w:rFonts w:ascii="Arial" w:hAnsi="Arial" w:cs="Arial"/>
          <w:b/>
          <w:sz w:val="24"/>
          <w:szCs w:val="24"/>
          <w:lang w:val="hr-HR"/>
        </w:rPr>
        <w:t xml:space="preserve"> Rastovac </w:t>
      </w:r>
      <w:r w:rsidR="00165970" w:rsidRPr="00E333FA">
        <w:rPr>
          <w:rFonts w:ascii="Arial" w:hAnsi="Arial" w:cs="Arial"/>
          <w:b/>
          <w:sz w:val="24"/>
          <w:szCs w:val="24"/>
          <w:lang w:val="hr-HR"/>
        </w:rPr>
        <w:t>46</w:t>
      </w:r>
      <w:r w:rsidR="00FD53D4" w:rsidRPr="00E333FA">
        <w:rPr>
          <w:rFonts w:ascii="Arial" w:hAnsi="Arial" w:cs="Arial"/>
          <w:b/>
          <w:sz w:val="24"/>
          <w:szCs w:val="24"/>
          <w:lang w:val="hr-HR"/>
        </w:rPr>
        <w:t>,</w:t>
      </w:r>
      <w:r w:rsidR="00FD53D4" w:rsidRPr="00E333FA">
        <w:rPr>
          <w:rFonts w:ascii="Arial" w:hAnsi="Arial" w:cs="Arial"/>
          <w:sz w:val="24"/>
          <w:szCs w:val="24"/>
          <w:lang w:val="hr-HR"/>
        </w:rPr>
        <w:t xml:space="preserve"> </w:t>
      </w:r>
      <w:r w:rsidR="00165970" w:rsidRPr="00E333FA">
        <w:rPr>
          <w:rFonts w:ascii="Arial" w:hAnsi="Arial" w:cs="Arial"/>
          <w:sz w:val="24"/>
          <w:szCs w:val="24"/>
          <w:lang w:val="hr-HR"/>
        </w:rPr>
        <w:t xml:space="preserve">na 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kojem će glasovati </w:t>
      </w:r>
    </w:p>
    <w:p w14:paraId="7EFAD9FB" w14:textId="348A2808" w:rsidR="00710CF0" w:rsidRPr="00E333FA" w:rsidRDefault="00710CF0" w:rsidP="00277E78">
      <w:pPr>
        <w:pStyle w:val="Odlomakpopisa"/>
        <w:spacing w:before="120" w:after="120"/>
        <w:ind w:left="675"/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>birači s prebivalištem u naselju</w:t>
      </w:r>
      <w:r w:rsidR="00D56B9B" w:rsidRPr="00E333FA">
        <w:rPr>
          <w:rFonts w:ascii="Arial" w:hAnsi="Arial" w:cs="Arial"/>
          <w:sz w:val="24"/>
          <w:szCs w:val="24"/>
          <w:lang w:val="hr-HR"/>
        </w:rPr>
        <w:t xml:space="preserve">: </w:t>
      </w:r>
      <w:r w:rsidR="00B07074" w:rsidRPr="00E333FA">
        <w:rPr>
          <w:rFonts w:ascii="Arial" w:hAnsi="Arial" w:cs="Arial"/>
          <w:sz w:val="24"/>
          <w:szCs w:val="24"/>
          <w:lang w:val="hr-HR"/>
        </w:rPr>
        <w:t>TURČEVIĆ POLJE,  DIJAKOVAC, MUNIJE  I  RASTOVAC.</w:t>
      </w:r>
    </w:p>
    <w:p w14:paraId="78897082" w14:textId="77777777" w:rsidR="00710CF0" w:rsidRPr="00E333FA" w:rsidRDefault="00710CF0" w:rsidP="00710CF0">
      <w:pPr>
        <w:rPr>
          <w:rFonts w:ascii="Arial" w:hAnsi="Arial" w:cs="Arial"/>
          <w:sz w:val="24"/>
          <w:szCs w:val="24"/>
          <w:lang w:val="hr-HR"/>
        </w:rPr>
      </w:pPr>
    </w:p>
    <w:p w14:paraId="4BAE3505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7534DC27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07EEAE1F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6A9A88BE" w14:textId="77777777" w:rsidR="000C0476" w:rsidRPr="00E333FA" w:rsidRDefault="000C0476" w:rsidP="000C0476">
      <w:pPr>
        <w:rPr>
          <w:rFonts w:ascii="Arial" w:hAnsi="Arial" w:cs="Arial"/>
          <w:sz w:val="24"/>
          <w:szCs w:val="24"/>
          <w:lang w:val="hr-HR"/>
        </w:rPr>
      </w:pPr>
    </w:p>
    <w:p w14:paraId="457CC4AE" w14:textId="52B97802" w:rsidR="000C0476" w:rsidRPr="00440499" w:rsidRDefault="00FD53D4" w:rsidP="000C0476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</w:t>
      </w:r>
      <w:r w:rsidR="0087604F" w:rsidRPr="00E333FA">
        <w:rPr>
          <w:rFonts w:ascii="Arial" w:hAnsi="Arial" w:cs="Arial"/>
          <w:sz w:val="24"/>
          <w:szCs w:val="24"/>
          <w:lang w:val="hr-HR"/>
        </w:rPr>
        <w:t xml:space="preserve">                  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     </w:t>
      </w:r>
      <w:r w:rsidR="00277E78" w:rsidRPr="00E333FA">
        <w:rPr>
          <w:rFonts w:ascii="Arial" w:hAnsi="Arial" w:cs="Arial"/>
          <w:sz w:val="24"/>
          <w:szCs w:val="24"/>
          <w:lang w:val="hr-HR"/>
        </w:rPr>
        <w:t xml:space="preserve"> 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PREDSJEDNIK                                               </w:t>
      </w:r>
    </w:p>
    <w:p w14:paraId="04CE9267" w14:textId="77777777" w:rsidR="00E333FA" w:rsidRPr="00440499" w:rsidRDefault="000C0476" w:rsidP="000C0476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</w:t>
      </w:r>
      <w:r w:rsidR="0087604F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    </w:t>
      </w:r>
    </w:p>
    <w:p w14:paraId="5E921104" w14:textId="280C8CCA" w:rsidR="000C0476" w:rsidRPr="00440499" w:rsidRDefault="0087604F" w:rsidP="000C0476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E333FA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         </w:t>
      </w:r>
      <w:r w:rsidR="00B07074" w:rsidRPr="00440499">
        <w:rPr>
          <w:rFonts w:ascii="Arial" w:hAnsi="Arial" w:cs="Arial"/>
          <w:b/>
          <w:bCs/>
          <w:sz w:val="24"/>
          <w:szCs w:val="24"/>
          <w:lang w:val="hr-HR"/>
        </w:rPr>
        <w:t>DARKO KOVAČ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,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>v.r.</w:t>
      </w:r>
    </w:p>
    <w:p w14:paraId="24A39D12" w14:textId="77777777" w:rsidR="000C0476" w:rsidRPr="00E333FA" w:rsidRDefault="000C0476" w:rsidP="000C0476">
      <w:pPr>
        <w:ind w:left="390" w:firstLine="330"/>
        <w:rPr>
          <w:rFonts w:ascii="Arial" w:hAnsi="Arial" w:cs="Arial"/>
          <w:sz w:val="24"/>
          <w:szCs w:val="24"/>
          <w:lang w:val="hr-HR"/>
        </w:rPr>
      </w:pPr>
    </w:p>
    <w:p w14:paraId="33CD947B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70C5FD76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76997C58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79442C22" w14:textId="77777777" w:rsidR="000C0476" w:rsidRPr="00C64009" w:rsidRDefault="000C0476" w:rsidP="00710CF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475E1168" w14:textId="77777777" w:rsidR="000C0476" w:rsidRPr="00C64009" w:rsidRDefault="000C0476" w:rsidP="00710CF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7ECEA2C3" w14:textId="77777777" w:rsidR="00FD3EE8" w:rsidRPr="00C64009" w:rsidRDefault="00FD3EE8" w:rsidP="00710CF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4113355" w14:textId="77777777" w:rsidR="00D101D8" w:rsidRPr="00C64009" w:rsidRDefault="00D101D8" w:rsidP="00710CF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32EB21C4" w14:textId="489CECD4" w:rsidR="0087604F" w:rsidRPr="00E333FA" w:rsidRDefault="00277E78" w:rsidP="00277E7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lastRenderedPageBreak/>
        <w:t xml:space="preserve">                          </w:t>
      </w:r>
      <w:r w:rsidR="00B07074" w:rsidRPr="00E333FA">
        <w:rPr>
          <w:rFonts w:ascii="Arial" w:hAnsi="Arial" w:cs="Arial"/>
          <w:noProof/>
          <w:sz w:val="24"/>
          <w:szCs w:val="24"/>
          <w:lang w:val="hr-HR"/>
        </w:rPr>
        <w:drawing>
          <wp:inline distT="0" distB="0" distL="0" distR="0" wp14:anchorId="71C3DBC5" wp14:editId="01D315D2">
            <wp:extent cx="457200" cy="5715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04F" w:rsidRPr="00E333FA">
        <w:rPr>
          <w:rFonts w:ascii="Arial" w:hAnsi="Arial" w:cs="Arial"/>
          <w:sz w:val="24"/>
          <w:szCs w:val="24"/>
          <w:lang w:val="hr-HR"/>
        </w:rPr>
        <w:t xml:space="preserve">     </w:t>
      </w:r>
    </w:p>
    <w:p w14:paraId="6C821070" w14:textId="77777777" w:rsidR="0087604F" w:rsidRPr="00E333FA" w:rsidRDefault="0087604F" w:rsidP="0087604F">
      <w:pPr>
        <w:pStyle w:val="Naslov4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          REPUBLIKA HRVATSKA </w:t>
      </w:r>
    </w:p>
    <w:p w14:paraId="54BD7B25" w14:textId="77777777" w:rsidR="0087604F" w:rsidRPr="00E333FA" w:rsidRDefault="0087604F" w:rsidP="0087604F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E333FA">
        <w:rPr>
          <w:rFonts w:ascii="Arial" w:hAnsi="Arial" w:cs="Arial"/>
          <w:b/>
          <w:bCs/>
          <w:sz w:val="24"/>
          <w:szCs w:val="24"/>
          <w:lang w:val="hr-HR"/>
        </w:rPr>
        <w:t>GRADSKO IZBORNO POVJERENSTVO</w:t>
      </w:r>
    </w:p>
    <w:p w14:paraId="042A1363" w14:textId="4869860B" w:rsidR="0087604F" w:rsidRPr="00E333FA" w:rsidRDefault="0087604F" w:rsidP="0087604F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E333FA">
        <w:rPr>
          <w:rFonts w:ascii="Arial" w:hAnsi="Arial" w:cs="Arial"/>
          <w:b/>
          <w:bCs/>
          <w:sz w:val="24"/>
          <w:szCs w:val="24"/>
          <w:lang w:val="hr-HR"/>
        </w:rPr>
        <w:t xml:space="preserve">       GRADA GRUBIŠNOGA  POLJA</w:t>
      </w:r>
    </w:p>
    <w:p w14:paraId="5D366161" w14:textId="77777777" w:rsidR="0087604F" w:rsidRPr="00E333FA" w:rsidRDefault="0087604F" w:rsidP="0087604F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D64BCEC" w14:textId="5DADE2FC" w:rsidR="00277E78" w:rsidRPr="00E333FA" w:rsidRDefault="00B07074" w:rsidP="00277E78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</w:t>
      </w:r>
      <w:r w:rsidR="00277E78" w:rsidRPr="00E333FA">
        <w:rPr>
          <w:rFonts w:ascii="Arial" w:hAnsi="Arial" w:cs="Arial"/>
          <w:sz w:val="24"/>
          <w:szCs w:val="24"/>
          <w:lang w:val="hr-HR"/>
        </w:rPr>
        <w:t xml:space="preserve">KLASA:  026-01/22-01/1       </w:t>
      </w:r>
    </w:p>
    <w:p w14:paraId="6CB05544" w14:textId="75B2557E" w:rsidR="00277E78" w:rsidRPr="00E333FA" w:rsidRDefault="00277E78" w:rsidP="00277E78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URBROJ: 2103-5-01/01-22-</w:t>
      </w:r>
      <w:r w:rsidR="00020930" w:rsidRPr="00E333FA">
        <w:rPr>
          <w:rFonts w:ascii="Arial" w:hAnsi="Arial" w:cs="Arial"/>
          <w:sz w:val="24"/>
          <w:szCs w:val="24"/>
          <w:lang w:val="hr-HR"/>
        </w:rPr>
        <w:t>26</w:t>
      </w:r>
    </w:p>
    <w:p w14:paraId="43C3FFFF" w14:textId="1C8514C0" w:rsidR="00277E78" w:rsidRPr="00E333FA" w:rsidRDefault="00277E78" w:rsidP="00277E78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Grubišno Polje, </w:t>
      </w:r>
      <w:r w:rsidR="00E333FA">
        <w:rPr>
          <w:rFonts w:ascii="Arial" w:hAnsi="Arial" w:cs="Arial"/>
          <w:sz w:val="24"/>
          <w:szCs w:val="24"/>
          <w:lang w:val="hr-HR"/>
        </w:rPr>
        <w:t>30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. </w:t>
      </w:r>
      <w:r w:rsidR="00020930" w:rsidRPr="00E333FA">
        <w:rPr>
          <w:rFonts w:ascii="Arial" w:hAnsi="Arial" w:cs="Arial"/>
          <w:sz w:val="24"/>
          <w:szCs w:val="24"/>
          <w:lang w:val="hr-HR"/>
        </w:rPr>
        <w:t>rujna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2022.</w:t>
      </w:r>
    </w:p>
    <w:p w14:paraId="4B5A78C9" w14:textId="5140C1DC" w:rsidR="0087604F" w:rsidRPr="00E333FA" w:rsidRDefault="0087604F" w:rsidP="00277E78">
      <w:pPr>
        <w:rPr>
          <w:rFonts w:ascii="Arial" w:hAnsi="Arial" w:cs="Arial"/>
          <w:sz w:val="24"/>
          <w:szCs w:val="24"/>
          <w:lang w:val="hr-HR"/>
        </w:rPr>
      </w:pPr>
    </w:p>
    <w:p w14:paraId="68D8816C" w14:textId="77777777" w:rsidR="00874A94" w:rsidRPr="00E333FA" w:rsidRDefault="000C0476" w:rsidP="000C0476">
      <w:pPr>
        <w:ind w:left="720"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  </w:t>
      </w:r>
    </w:p>
    <w:p w14:paraId="54E9F43C" w14:textId="77777777" w:rsidR="0063234E" w:rsidRPr="00E333FA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E4B8022" w14:textId="4EB6F589" w:rsidR="0063234E" w:rsidRPr="00E333FA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ab/>
        <w:t>Na temelju članka 3</w:t>
      </w:r>
      <w:r w:rsidR="00277E78" w:rsidRPr="00E333FA">
        <w:rPr>
          <w:rFonts w:ascii="Arial" w:hAnsi="Arial" w:cs="Arial"/>
          <w:sz w:val="24"/>
          <w:szCs w:val="24"/>
          <w:lang w:val="hr-HR"/>
        </w:rPr>
        <w:t>2</w:t>
      </w:r>
      <w:r w:rsidRPr="00E333FA">
        <w:rPr>
          <w:rFonts w:ascii="Arial" w:hAnsi="Arial" w:cs="Arial"/>
          <w:sz w:val="24"/>
          <w:szCs w:val="24"/>
          <w:lang w:val="hr-HR"/>
        </w:rPr>
        <w:t>. podstavak 6. Odluke  o izboru članova vijeća mjesnih odbora na po</w:t>
      </w:r>
      <w:r w:rsidR="00B07074" w:rsidRPr="00E333FA">
        <w:rPr>
          <w:rFonts w:ascii="Arial" w:hAnsi="Arial" w:cs="Arial"/>
          <w:sz w:val="24"/>
          <w:szCs w:val="24"/>
          <w:lang w:val="hr-HR"/>
        </w:rPr>
        <w:t>d</w:t>
      </w:r>
      <w:r w:rsidRPr="00E333FA">
        <w:rPr>
          <w:rFonts w:ascii="Arial" w:hAnsi="Arial" w:cs="Arial"/>
          <w:sz w:val="24"/>
          <w:szCs w:val="24"/>
          <w:lang w:val="hr-HR"/>
        </w:rPr>
        <w:t>ručju</w:t>
      </w:r>
      <w:r w:rsidR="00B07074" w:rsidRPr="00E333FA">
        <w:rPr>
          <w:rFonts w:ascii="Arial" w:hAnsi="Arial" w:cs="Arial"/>
          <w:sz w:val="24"/>
          <w:szCs w:val="24"/>
          <w:lang w:val="hr-HR"/>
        </w:rPr>
        <w:t xml:space="preserve">  Grada Grubišnog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Polja ( “Sl</w:t>
      </w:r>
      <w:r w:rsidR="00B07074" w:rsidRPr="00E333FA">
        <w:rPr>
          <w:rFonts w:ascii="Arial" w:hAnsi="Arial" w:cs="Arial"/>
          <w:sz w:val="24"/>
          <w:szCs w:val="24"/>
          <w:lang w:val="hr-HR"/>
        </w:rPr>
        <w:t>užbeni glasnik”</w:t>
      </w:r>
      <w:r w:rsidR="00BF3EEF" w:rsidRPr="00E333FA">
        <w:rPr>
          <w:rFonts w:ascii="Arial" w:hAnsi="Arial" w:cs="Arial"/>
          <w:sz w:val="24"/>
          <w:szCs w:val="24"/>
          <w:lang w:val="hr-HR"/>
        </w:rPr>
        <w:t xml:space="preserve"> </w:t>
      </w:r>
      <w:r w:rsidR="00B07074" w:rsidRPr="00E333FA">
        <w:rPr>
          <w:rFonts w:ascii="Arial" w:hAnsi="Arial" w:cs="Arial"/>
          <w:sz w:val="24"/>
          <w:szCs w:val="24"/>
          <w:lang w:val="hr-HR"/>
        </w:rPr>
        <w:t>Grada  Grubišnog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Polja broj. </w:t>
      </w:r>
      <w:r w:rsidR="00277E78" w:rsidRPr="00E333FA">
        <w:rPr>
          <w:rFonts w:ascii="Arial" w:hAnsi="Arial" w:cs="Arial"/>
          <w:sz w:val="24"/>
          <w:szCs w:val="24"/>
          <w:lang w:val="hr-HR"/>
        </w:rPr>
        <w:t>2/22</w:t>
      </w:r>
      <w:r w:rsidRPr="00E333FA">
        <w:rPr>
          <w:rFonts w:ascii="Arial" w:hAnsi="Arial" w:cs="Arial"/>
          <w:sz w:val="24"/>
          <w:szCs w:val="24"/>
          <w:lang w:val="hr-HR"/>
        </w:rPr>
        <w:t>), Gradsko izborn</w:t>
      </w:r>
      <w:r w:rsidR="00B07074" w:rsidRPr="00E333FA">
        <w:rPr>
          <w:rFonts w:ascii="Arial" w:hAnsi="Arial" w:cs="Arial"/>
          <w:sz w:val="24"/>
          <w:szCs w:val="24"/>
          <w:lang w:val="hr-HR"/>
        </w:rPr>
        <w:t>o povjerenstvo  Grada Grubišnog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Polja donosi </w:t>
      </w:r>
    </w:p>
    <w:p w14:paraId="2F7DC84C" w14:textId="7151A172" w:rsidR="000C0476" w:rsidRPr="00E333FA" w:rsidRDefault="000C0476" w:rsidP="000C047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                            </w:t>
      </w:r>
    </w:p>
    <w:p w14:paraId="66454DE9" w14:textId="77777777" w:rsidR="006C3D54" w:rsidRPr="00E333FA" w:rsidRDefault="006C3D54" w:rsidP="006C3D54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0BCACD4C" w14:textId="77777777" w:rsidR="006C3D54" w:rsidRPr="00E333FA" w:rsidRDefault="006C3D54" w:rsidP="006C3D54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7E32946D" w14:textId="77777777" w:rsidR="000C0476" w:rsidRPr="00E333FA" w:rsidRDefault="000C0476" w:rsidP="006C3D54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3FA">
        <w:rPr>
          <w:rFonts w:ascii="Arial" w:hAnsi="Arial" w:cs="Arial"/>
          <w:b/>
          <w:sz w:val="24"/>
          <w:szCs w:val="24"/>
          <w:lang w:val="hr-HR"/>
        </w:rPr>
        <w:t>RJEŠENJE O ODREĐIVANJU</w:t>
      </w:r>
    </w:p>
    <w:p w14:paraId="75752629" w14:textId="77777777" w:rsidR="000C0476" w:rsidRPr="00E333FA" w:rsidRDefault="006C3D54" w:rsidP="006C3D54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3FA">
        <w:rPr>
          <w:rFonts w:ascii="Arial" w:hAnsi="Arial" w:cs="Arial"/>
          <w:b/>
          <w:sz w:val="24"/>
          <w:szCs w:val="24"/>
          <w:lang w:val="hr-HR"/>
        </w:rPr>
        <w:t>BIRAČKOG</w:t>
      </w:r>
      <w:r w:rsidR="000C0476" w:rsidRPr="00E333FA">
        <w:rPr>
          <w:rFonts w:ascii="Arial" w:hAnsi="Arial" w:cs="Arial"/>
          <w:b/>
          <w:sz w:val="24"/>
          <w:szCs w:val="24"/>
          <w:lang w:val="hr-HR"/>
        </w:rPr>
        <w:t xml:space="preserve"> MJESTA</w:t>
      </w:r>
    </w:p>
    <w:p w14:paraId="572767DD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1DC875EF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2E6113D6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5D42D38E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67BACE1E" w14:textId="77777777" w:rsidR="00710CF0" w:rsidRPr="00E333FA" w:rsidRDefault="00710CF0" w:rsidP="00710CF0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</w:t>
      </w:r>
      <w:r w:rsidR="006C3D54" w:rsidRPr="00E333FA">
        <w:rPr>
          <w:rFonts w:ascii="Arial" w:hAnsi="Arial" w:cs="Arial"/>
          <w:sz w:val="24"/>
          <w:szCs w:val="24"/>
          <w:lang w:val="hr-HR"/>
        </w:rPr>
        <w:tab/>
      </w:r>
      <w:r w:rsidRPr="00E333FA">
        <w:rPr>
          <w:rFonts w:ascii="Arial" w:hAnsi="Arial" w:cs="Arial"/>
          <w:sz w:val="24"/>
          <w:szCs w:val="24"/>
          <w:lang w:val="hr-HR"/>
        </w:rPr>
        <w:t xml:space="preserve">Za područje Mjesnog odbora </w:t>
      </w:r>
      <w:r w:rsidRPr="00E333FA">
        <w:rPr>
          <w:rFonts w:ascii="Arial" w:hAnsi="Arial" w:cs="Arial"/>
          <w:b/>
          <w:sz w:val="24"/>
          <w:szCs w:val="24"/>
          <w:lang w:val="hr-HR"/>
        </w:rPr>
        <w:t>Ivanovo Selo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određuje se biračko mjesto:</w:t>
      </w:r>
    </w:p>
    <w:p w14:paraId="04824572" w14:textId="77777777" w:rsidR="00710CF0" w:rsidRPr="00E333FA" w:rsidRDefault="00710CF0" w:rsidP="00710CF0">
      <w:pPr>
        <w:rPr>
          <w:rFonts w:ascii="Arial" w:hAnsi="Arial" w:cs="Arial"/>
          <w:sz w:val="24"/>
          <w:szCs w:val="24"/>
          <w:lang w:val="hr-HR"/>
        </w:rPr>
      </w:pPr>
    </w:p>
    <w:p w14:paraId="14AED326" w14:textId="2BD3D6CF" w:rsidR="00710CF0" w:rsidRPr="00E333FA" w:rsidRDefault="00710CF0" w:rsidP="006C3D54">
      <w:pPr>
        <w:spacing w:before="120"/>
        <w:ind w:left="709" w:hanging="709"/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     1)</w:t>
      </w:r>
      <w:r w:rsidR="00277E78" w:rsidRPr="00E333FA">
        <w:rPr>
          <w:rFonts w:ascii="Arial" w:hAnsi="Arial" w:cs="Arial"/>
          <w:sz w:val="24"/>
          <w:szCs w:val="24"/>
          <w:lang w:val="hr-HR"/>
        </w:rPr>
        <w:t xml:space="preserve"> </w:t>
      </w:r>
      <w:r w:rsidRPr="00E333FA">
        <w:rPr>
          <w:rFonts w:ascii="Arial" w:hAnsi="Arial" w:cs="Arial"/>
          <w:b/>
          <w:sz w:val="24"/>
          <w:szCs w:val="24"/>
          <w:lang w:val="hr-HR"/>
        </w:rPr>
        <w:t xml:space="preserve">Biračko mjesto broj 1 u Ivanovom Selu, </w:t>
      </w:r>
      <w:r w:rsidR="00FD3EE8" w:rsidRPr="00E333FA">
        <w:rPr>
          <w:rFonts w:ascii="Arial" w:hAnsi="Arial" w:cs="Arial"/>
          <w:b/>
          <w:sz w:val="24"/>
          <w:szCs w:val="24"/>
          <w:lang w:val="hr-HR"/>
        </w:rPr>
        <w:t>Mjesni</w:t>
      </w:r>
      <w:r w:rsidRPr="00E333FA">
        <w:rPr>
          <w:rFonts w:ascii="Arial" w:hAnsi="Arial" w:cs="Arial"/>
          <w:b/>
          <w:sz w:val="24"/>
          <w:szCs w:val="24"/>
          <w:lang w:val="hr-HR"/>
        </w:rPr>
        <w:t xml:space="preserve"> dom</w:t>
      </w:r>
      <w:r w:rsidR="002101C0" w:rsidRPr="00E333FA">
        <w:rPr>
          <w:rFonts w:ascii="Arial" w:hAnsi="Arial" w:cs="Arial"/>
          <w:b/>
          <w:sz w:val="24"/>
          <w:szCs w:val="24"/>
          <w:lang w:val="hr-HR"/>
        </w:rPr>
        <w:t>,  Praška 5</w:t>
      </w:r>
      <w:r w:rsidR="002101C0" w:rsidRPr="00E333FA">
        <w:rPr>
          <w:rFonts w:ascii="Arial" w:hAnsi="Arial" w:cs="Arial"/>
          <w:sz w:val="24"/>
          <w:szCs w:val="24"/>
          <w:lang w:val="hr-HR"/>
        </w:rPr>
        <w:t>,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na kojem će glasovati birači s  prebivalištem u naselju Ivanovo Selo</w:t>
      </w:r>
      <w:r w:rsidR="00B07074" w:rsidRPr="00E333FA">
        <w:rPr>
          <w:rFonts w:ascii="Arial" w:hAnsi="Arial" w:cs="Arial"/>
          <w:sz w:val="24"/>
          <w:szCs w:val="24"/>
          <w:lang w:val="hr-HR"/>
        </w:rPr>
        <w:t>, i to ulice: ILOVSKA, BREG, PRAŠKA, ZAGREBAČKA, te TRGU ALBINA KRIŠKOVIĆA.</w:t>
      </w:r>
    </w:p>
    <w:p w14:paraId="11E71D24" w14:textId="77777777" w:rsidR="00F5172B" w:rsidRPr="00E333FA" w:rsidRDefault="00F5172B">
      <w:pPr>
        <w:rPr>
          <w:rFonts w:ascii="Arial" w:hAnsi="Arial" w:cs="Arial"/>
          <w:sz w:val="24"/>
          <w:szCs w:val="24"/>
          <w:lang w:val="hr-HR"/>
        </w:rPr>
      </w:pPr>
    </w:p>
    <w:p w14:paraId="6A55BABA" w14:textId="77777777" w:rsidR="00710CF0" w:rsidRPr="00E333FA" w:rsidRDefault="00710CF0">
      <w:pPr>
        <w:rPr>
          <w:rFonts w:ascii="Arial" w:hAnsi="Arial" w:cs="Arial"/>
          <w:sz w:val="24"/>
          <w:szCs w:val="24"/>
          <w:lang w:val="hr-HR"/>
        </w:rPr>
      </w:pPr>
    </w:p>
    <w:p w14:paraId="75E96ACD" w14:textId="77777777" w:rsidR="00710CF0" w:rsidRPr="00E333FA" w:rsidRDefault="00710CF0">
      <w:pPr>
        <w:rPr>
          <w:rFonts w:ascii="Arial" w:hAnsi="Arial" w:cs="Arial"/>
          <w:sz w:val="24"/>
          <w:szCs w:val="24"/>
          <w:lang w:val="hr-HR"/>
        </w:rPr>
      </w:pPr>
    </w:p>
    <w:p w14:paraId="16B336A2" w14:textId="77777777" w:rsidR="000C0476" w:rsidRPr="00E333FA" w:rsidRDefault="000C0476">
      <w:pPr>
        <w:rPr>
          <w:rFonts w:ascii="Arial" w:hAnsi="Arial" w:cs="Arial"/>
          <w:sz w:val="24"/>
          <w:szCs w:val="24"/>
          <w:lang w:val="hr-HR"/>
        </w:rPr>
      </w:pPr>
    </w:p>
    <w:p w14:paraId="74439793" w14:textId="77777777" w:rsidR="000C0476" w:rsidRPr="00E333FA" w:rsidRDefault="000C0476">
      <w:pPr>
        <w:rPr>
          <w:rFonts w:ascii="Arial" w:hAnsi="Arial" w:cs="Arial"/>
          <w:sz w:val="24"/>
          <w:szCs w:val="24"/>
          <w:lang w:val="hr-HR"/>
        </w:rPr>
      </w:pPr>
    </w:p>
    <w:p w14:paraId="601AE17B" w14:textId="77777777" w:rsidR="000C0476" w:rsidRPr="00E333FA" w:rsidRDefault="000C0476" w:rsidP="000C0476">
      <w:pPr>
        <w:rPr>
          <w:rFonts w:ascii="Arial" w:hAnsi="Arial" w:cs="Arial"/>
          <w:sz w:val="24"/>
          <w:szCs w:val="24"/>
          <w:lang w:val="hr-HR"/>
        </w:rPr>
      </w:pPr>
    </w:p>
    <w:p w14:paraId="024907ED" w14:textId="00036080" w:rsidR="000C0476" w:rsidRPr="00440499" w:rsidRDefault="002101C0" w:rsidP="000C0476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="00277E78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>PREDSJEDNIK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                                       </w:t>
      </w:r>
    </w:p>
    <w:p w14:paraId="4F0D6463" w14:textId="77777777" w:rsidR="00E333FA" w:rsidRPr="00440499" w:rsidRDefault="000C0476" w:rsidP="000C0476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</w:t>
      </w:r>
    </w:p>
    <w:p w14:paraId="46C1B337" w14:textId="1DC14DDA" w:rsidR="000C0476" w:rsidRPr="00440499" w:rsidRDefault="00056147" w:rsidP="000C0476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</w:t>
      </w:r>
      <w:r w:rsidR="00B07074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E333FA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</w:t>
      </w:r>
      <w:r w:rsidR="006C3D54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B07074" w:rsidRPr="00440499">
        <w:rPr>
          <w:rFonts w:ascii="Arial" w:hAnsi="Arial" w:cs="Arial"/>
          <w:b/>
          <w:bCs/>
          <w:sz w:val="24"/>
          <w:szCs w:val="24"/>
          <w:lang w:val="hr-HR"/>
        </w:rPr>
        <w:t>DARKO KOVAČ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,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>v.r.</w:t>
      </w:r>
    </w:p>
    <w:p w14:paraId="10050D97" w14:textId="77777777" w:rsidR="000C0476" w:rsidRPr="00E333FA" w:rsidRDefault="000C0476">
      <w:pPr>
        <w:rPr>
          <w:rFonts w:ascii="Arial" w:hAnsi="Arial" w:cs="Arial"/>
          <w:sz w:val="24"/>
          <w:szCs w:val="24"/>
          <w:lang w:val="hr-HR"/>
        </w:rPr>
      </w:pPr>
    </w:p>
    <w:p w14:paraId="2CE724B6" w14:textId="77777777" w:rsidR="00251907" w:rsidRPr="00E333FA" w:rsidRDefault="00251907">
      <w:pPr>
        <w:rPr>
          <w:rFonts w:ascii="Arial" w:hAnsi="Arial" w:cs="Arial"/>
          <w:sz w:val="24"/>
          <w:szCs w:val="24"/>
          <w:lang w:val="hr-HR"/>
        </w:rPr>
      </w:pPr>
    </w:p>
    <w:p w14:paraId="3A781F34" w14:textId="77777777" w:rsidR="000C0476" w:rsidRPr="00C64009" w:rsidRDefault="000C0476" w:rsidP="000C0476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2D51D380" w14:textId="77777777" w:rsidR="00D101D8" w:rsidRPr="00C64009" w:rsidRDefault="00D101D8" w:rsidP="000C0476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372BA586" w14:textId="77777777" w:rsidR="00D101D8" w:rsidRPr="00C64009" w:rsidRDefault="00D101D8" w:rsidP="000C0476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2079DF39" w14:textId="77777777" w:rsidR="006C3D54" w:rsidRPr="00C64009" w:rsidRDefault="006C3D54" w:rsidP="000C0476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7E754381" w14:textId="3F1897C5" w:rsidR="0087604F" w:rsidRPr="00C64009" w:rsidRDefault="00277E78" w:rsidP="00277E78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C64009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                        </w:t>
      </w:r>
      <w:r w:rsidR="00E333FA">
        <w:rPr>
          <w:rFonts w:asciiTheme="minorHAnsi" w:hAnsiTheme="minorHAnsi" w:cstheme="minorHAnsi"/>
          <w:sz w:val="24"/>
          <w:szCs w:val="24"/>
          <w:lang w:val="hr-HR"/>
        </w:rPr>
        <w:t xml:space="preserve">      </w:t>
      </w:r>
      <w:r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D101D8" w:rsidRPr="00C64009">
        <w:rPr>
          <w:rFonts w:asciiTheme="minorHAnsi" w:hAnsiTheme="minorHAnsi" w:cstheme="minorHAnsi"/>
          <w:noProof/>
          <w:sz w:val="24"/>
          <w:szCs w:val="24"/>
          <w:lang w:val="hr-HR"/>
        </w:rPr>
        <w:drawing>
          <wp:inline distT="0" distB="0" distL="0" distR="0" wp14:anchorId="19F8D981" wp14:editId="7ABCF6E3">
            <wp:extent cx="457200" cy="5715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04F"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    </w:t>
      </w:r>
    </w:p>
    <w:p w14:paraId="189C4077" w14:textId="2D833E74" w:rsidR="0087604F" w:rsidRPr="00E333FA" w:rsidRDefault="0087604F" w:rsidP="0087604F">
      <w:pPr>
        <w:pStyle w:val="Naslov4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         </w:t>
      </w:r>
      <w:r w:rsidR="00E333FA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REPUBLIKA HRVATSKA </w:t>
      </w:r>
    </w:p>
    <w:p w14:paraId="3D61CFC0" w14:textId="77777777" w:rsidR="0087604F" w:rsidRPr="00E333FA" w:rsidRDefault="0087604F" w:rsidP="0087604F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E333FA">
        <w:rPr>
          <w:rFonts w:ascii="Arial" w:hAnsi="Arial" w:cs="Arial"/>
          <w:b/>
          <w:bCs/>
          <w:sz w:val="24"/>
          <w:szCs w:val="24"/>
          <w:lang w:val="hr-HR"/>
        </w:rPr>
        <w:t>GRADSKO IZBORNO POVJERENSTVO</w:t>
      </w:r>
    </w:p>
    <w:p w14:paraId="6C6BCD44" w14:textId="1EFFB279" w:rsidR="0087604F" w:rsidRPr="00E333FA" w:rsidRDefault="0087604F" w:rsidP="0087604F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E333FA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="00E333FA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E333FA">
        <w:rPr>
          <w:rFonts w:ascii="Arial" w:hAnsi="Arial" w:cs="Arial"/>
          <w:b/>
          <w:bCs/>
          <w:sz w:val="24"/>
          <w:szCs w:val="24"/>
          <w:lang w:val="hr-HR"/>
        </w:rPr>
        <w:t xml:space="preserve">    GRADA GRUBIŠNOGA  POLJA</w:t>
      </w:r>
    </w:p>
    <w:p w14:paraId="7EAEA5B5" w14:textId="77777777" w:rsidR="0087604F" w:rsidRPr="00C64009" w:rsidRDefault="0087604F" w:rsidP="0087604F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4B8094BC" w14:textId="05CE5DCB" w:rsidR="00277E78" w:rsidRPr="00E333FA" w:rsidRDefault="0087604F" w:rsidP="00277E78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</w:t>
      </w:r>
      <w:r w:rsidR="00277E78" w:rsidRPr="00E333FA">
        <w:rPr>
          <w:rFonts w:ascii="Arial" w:hAnsi="Arial" w:cs="Arial"/>
          <w:sz w:val="24"/>
          <w:szCs w:val="24"/>
          <w:lang w:val="hr-HR"/>
        </w:rPr>
        <w:t xml:space="preserve">KLASA:  026-01/22-01/1       </w:t>
      </w:r>
    </w:p>
    <w:p w14:paraId="1ED6D321" w14:textId="27761C50" w:rsidR="00277E78" w:rsidRPr="00E333FA" w:rsidRDefault="00277E78" w:rsidP="00277E78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URBROJ: 2103-5-01/01-22-</w:t>
      </w:r>
      <w:r w:rsidR="00020930" w:rsidRPr="00E333FA">
        <w:rPr>
          <w:rFonts w:ascii="Arial" w:hAnsi="Arial" w:cs="Arial"/>
          <w:sz w:val="24"/>
          <w:szCs w:val="24"/>
          <w:lang w:val="hr-HR"/>
        </w:rPr>
        <w:t>27</w:t>
      </w:r>
    </w:p>
    <w:p w14:paraId="326E62DE" w14:textId="116489D0" w:rsidR="00277E78" w:rsidRPr="00E333FA" w:rsidRDefault="00277E78" w:rsidP="00277E78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Grubišno Polje, </w:t>
      </w:r>
      <w:r w:rsidR="00E333FA" w:rsidRPr="00E333FA">
        <w:rPr>
          <w:rFonts w:ascii="Arial" w:hAnsi="Arial" w:cs="Arial"/>
          <w:sz w:val="24"/>
          <w:szCs w:val="24"/>
          <w:lang w:val="hr-HR"/>
        </w:rPr>
        <w:t>30</w:t>
      </w:r>
      <w:r w:rsidR="00020930" w:rsidRPr="00E333FA">
        <w:rPr>
          <w:rFonts w:ascii="Arial" w:hAnsi="Arial" w:cs="Arial"/>
          <w:sz w:val="24"/>
          <w:szCs w:val="24"/>
          <w:lang w:val="hr-HR"/>
        </w:rPr>
        <w:t>.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</w:t>
      </w:r>
      <w:r w:rsidR="00020930" w:rsidRPr="00E333FA">
        <w:rPr>
          <w:rFonts w:ascii="Arial" w:hAnsi="Arial" w:cs="Arial"/>
          <w:sz w:val="24"/>
          <w:szCs w:val="24"/>
          <w:lang w:val="hr-HR"/>
        </w:rPr>
        <w:t>rujna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2022.</w:t>
      </w:r>
    </w:p>
    <w:p w14:paraId="42ACFAAF" w14:textId="4FD3BC3C" w:rsidR="0063234E" w:rsidRPr="00E333FA" w:rsidRDefault="0063234E" w:rsidP="00277E78">
      <w:pPr>
        <w:rPr>
          <w:rFonts w:ascii="Arial" w:hAnsi="Arial" w:cs="Arial"/>
          <w:sz w:val="24"/>
          <w:szCs w:val="24"/>
          <w:lang w:val="hr-HR"/>
        </w:rPr>
      </w:pPr>
    </w:p>
    <w:p w14:paraId="0119E558" w14:textId="77777777" w:rsidR="0063234E" w:rsidRPr="00E333FA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1FB41EF" w14:textId="791C9729" w:rsidR="0063234E" w:rsidRPr="00E333FA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ab/>
        <w:t>Na temelju članka 3</w:t>
      </w:r>
      <w:r w:rsidR="00277E78" w:rsidRPr="00E333FA">
        <w:rPr>
          <w:rFonts w:ascii="Arial" w:hAnsi="Arial" w:cs="Arial"/>
          <w:sz w:val="24"/>
          <w:szCs w:val="24"/>
          <w:lang w:val="hr-HR"/>
        </w:rPr>
        <w:t>2</w:t>
      </w:r>
      <w:r w:rsidRPr="00E333FA">
        <w:rPr>
          <w:rFonts w:ascii="Arial" w:hAnsi="Arial" w:cs="Arial"/>
          <w:sz w:val="24"/>
          <w:szCs w:val="24"/>
          <w:lang w:val="hr-HR"/>
        </w:rPr>
        <w:t>. podstavak 6. Odluke  o izboru članova vijeća mjesnih odbora na po</w:t>
      </w:r>
      <w:r w:rsidR="00D101D8" w:rsidRPr="00E333FA">
        <w:rPr>
          <w:rFonts w:ascii="Arial" w:hAnsi="Arial" w:cs="Arial"/>
          <w:sz w:val="24"/>
          <w:szCs w:val="24"/>
          <w:lang w:val="hr-HR"/>
        </w:rPr>
        <w:t>dručju  Grada Grubišnog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Polja ( “Sl</w:t>
      </w:r>
      <w:r w:rsidR="00D101D8" w:rsidRPr="00E333FA">
        <w:rPr>
          <w:rFonts w:ascii="Arial" w:hAnsi="Arial" w:cs="Arial"/>
          <w:sz w:val="24"/>
          <w:szCs w:val="24"/>
          <w:lang w:val="hr-HR"/>
        </w:rPr>
        <w:t>užbeni glasnik”</w:t>
      </w:r>
      <w:r w:rsidR="00BF3EEF" w:rsidRPr="00E333FA">
        <w:rPr>
          <w:rFonts w:ascii="Arial" w:hAnsi="Arial" w:cs="Arial"/>
          <w:sz w:val="24"/>
          <w:szCs w:val="24"/>
          <w:lang w:val="hr-HR"/>
        </w:rPr>
        <w:t xml:space="preserve"> </w:t>
      </w:r>
      <w:r w:rsidR="00D101D8" w:rsidRPr="00E333FA">
        <w:rPr>
          <w:rFonts w:ascii="Arial" w:hAnsi="Arial" w:cs="Arial"/>
          <w:sz w:val="24"/>
          <w:szCs w:val="24"/>
          <w:lang w:val="hr-HR"/>
        </w:rPr>
        <w:t>Grada  Grubišnog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Polja broj. </w:t>
      </w:r>
      <w:r w:rsidR="00277E78" w:rsidRPr="00E333FA">
        <w:rPr>
          <w:rFonts w:ascii="Arial" w:hAnsi="Arial" w:cs="Arial"/>
          <w:sz w:val="24"/>
          <w:szCs w:val="24"/>
          <w:lang w:val="hr-HR"/>
        </w:rPr>
        <w:t>2/22</w:t>
      </w:r>
      <w:r w:rsidRPr="00E333FA">
        <w:rPr>
          <w:rFonts w:ascii="Arial" w:hAnsi="Arial" w:cs="Arial"/>
          <w:sz w:val="24"/>
          <w:szCs w:val="24"/>
          <w:lang w:val="hr-HR"/>
        </w:rPr>
        <w:t>), Gradsko izborn</w:t>
      </w:r>
      <w:r w:rsidR="00D101D8" w:rsidRPr="00E333FA">
        <w:rPr>
          <w:rFonts w:ascii="Arial" w:hAnsi="Arial" w:cs="Arial"/>
          <w:sz w:val="24"/>
          <w:szCs w:val="24"/>
          <w:lang w:val="hr-HR"/>
        </w:rPr>
        <w:t>o povjerenstvo  Grada Grubišnog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Polja donosi                       </w:t>
      </w:r>
    </w:p>
    <w:p w14:paraId="5E8A3680" w14:textId="752F8A94" w:rsidR="000C0476" w:rsidRPr="00E333FA" w:rsidRDefault="000C0476" w:rsidP="000C047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                               </w:t>
      </w:r>
    </w:p>
    <w:p w14:paraId="7759BE76" w14:textId="77777777" w:rsidR="000C0476" w:rsidRPr="00E333FA" w:rsidRDefault="000C0476" w:rsidP="000C047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        </w:t>
      </w:r>
    </w:p>
    <w:p w14:paraId="48ECBFA2" w14:textId="77777777" w:rsidR="006C3D54" w:rsidRPr="00E333FA" w:rsidRDefault="006C3D54" w:rsidP="000C0476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3D8092FA" w14:textId="77777777" w:rsidR="006C3D54" w:rsidRPr="00E333FA" w:rsidRDefault="006C3D54" w:rsidP="000C0476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8935498" w14:textId="77777777" w:rsidR="000C0476" w:rsidRPr="00E333FA" w:rsidRDefault="000C0476" w:rsidP="006C3D54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3FA">
        <w:rPr>
          <w:rFonts w:ascii="Arial" w:hAnsi="Arial" w:cs="Arial"/>
          <w:b/>
          <w:sz w:val="24"/>
          <w:szCs w:val="24"/>
          <w:lang w:val="hr-HR"/>
        </w:rPr>
        <w:t>RJEŠENJE O ODREĐIVANJU</w:t>
      </w:r>
    </w:p>
    <w:p w14:paraId="1721018B" w14:textId="77777777" w:rsidR="000C0476" w:rsidRPr="00E333FA" w:rsidRDefault="006C3D54" w:rsidP="006C3D54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3FA">
        <w:rPr>
          <w:rFonts w:ascii="Arial" w:hAnsi="Arial" w:cs="Arial"/>
          <w:b/>
          <w:sz w:val="24"/>
          <w:szCs w:val="24"/>
          <w:lang w:val="hr-HR"/>
        </w:rPr>
        <w:t>BIRAČKOG</w:t>
      </w:r>
      <w:r w:rsidR="000C0476" w:rsidRPr="00E333FA">
        <w:rPr>
          <w:rFonts w:ascii="Arial" w:hAnsi="Arial" w:cs="Arial"/>
          <w:b/>
          <w:sz w:val="24"/>
          <w:szCs w:val="24"/>
          <w:lang w:val="hr-HR"/>
        </w:rPr>
        <w:t xml:space="preserve"> MJESTA</w:t>
      </w:r>
    </w:p>
    <w:p w14:paraId="6844FF6B" w14:textId="77777777" w:rsidR="000C0476" w:rsidRPr="00E333FA" w:rsidRDefault="000C0476" w:rsidP="006C3D54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3A07A87A" w14:textId="77777777" w:rsidR="000C0476" w:rsidRPr="00E333FA" w:rsidRDefault="000C0476">
      <w:pPr>
        <w:rPr>
          <w:rFonts w:ascii="Arial" w:hAnsi="Arial" w:cs="Arial"/>
          <w:sz w:val="24"/>
          <w:szCs w:val="24"/>
          <w:lang w:val="hr-HR"/>
        </w:rPr>
      </w:pPr>
    </w:p>
    <w:p w14:paraId="23DDD40B" w14:textId="77777777" w:rsidR="000C0476" w:rsidRPr="00E333FA" w:rsidRDefault="000C0476">
      <w:pPr>
        <w:rPr>
          <w:rFonts w:ascii="Arial" w:hAnsi="Arial" w:cs="Arial"/>
          <w:sz w:val="24"/>
          <w:szCs w:val="24"/>
          <w:lang w:val="hr-HR"/>
        </w:rPr>
      </w:pPr>
    </w:p>
    <w:p w14:paraId="101C663E" w14:textId="77777777" w:rsidR="00710CF0" w:rsidRPr="00E333FA" w:rsidRDefault="00710CF0">
      <w:pPr>
        <w:rPr>
          <w:rFonts w:ascii="Arial" w:hAnsi="Arial" w:cs="Arial"/>
          <w:sz w:val="24"/>
          <w:szCs w:val="24"/>
          <w:lang w:val="hr-HR"/>
        </w:rPr>
      </w:pPr>
    </w:p>
    <w:p w14:paraId="2C8B0D80" w14:textId="77777777" w:rsidR="00710CF0" w:rsidRPr="00E333FA" w:rsidRDefault="00710CF0">
      <w:pPr>
        <w:rPr>
          <w:rFonts w:ascii="Arial" w:hAnsi="Arial" w:cs="Arial"/>
          <w:sz w:val="24"/>
          <w:szCs w:val="24"/>
          <w:lang w:val="hr-HR"/>
        </w:rPr>
      </w:pPr>
    </w:p>
    <w:p w14:paraId="6D91AB15" w14:textId="77777777" w:rsidR="00710CF0" w:rsidRPr="00E333FA" w:rsidRDefault="00710CF0" w:rsidP="00710CF0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</w:t>
      </w:r>
      <w:r w:rsidR="006C3D54" w:rsidRPr="00E333FA">
        <w:rPr>
          <w:rFonts w:ascii="Arial" w:hAnsi="Arial" w:cs="Arial"/>
          <w:sz w:val="24"/>
          <w:szCs w:val="24"/>
          <w:lang w:val="hr-HR"/>
        </w:rPr>
        <w:tab/>
      </w:r>
      <w:r w:rsidRPr="00E333FA">
        <w:rPr>
          <w:rFonts w:ascii="Arial" w:hAnsi="Arial" w:cs="Arial"/>
          <w:sz w:val="24"/>
          <w:szCs w:val="24"/>
          <w:lang w:val="hr-HR"/>
        </w:rPr>
        <w:t xml:space="preserve">Za područje Mjesnog odbora </w:t>
      </w:r>
      <w:r w:rsidRPr="00E333FA">
        <w:rPr>
          <w:rFonts w:ascii="Arial" w:hAnsi="Arial" w:cs="Arial"/>
          <w:b/>
          <w:sz w:val="24"/>
          <w:szCs w:val="24"/>
          <w:lang w:val="hr-HR"/>
        </w:rPr>
        <w:t>Treglava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određuje se biračko mjesto:</w:t>
      </w:r>
    </w:p>
    <w:p w14:paraId="085D3EB1" w14:textId="77777777" w:rsidR="00710CF0" w:rsidRPr="00E333FA" w:rsidRDefault="00710CF0" w:rsidP="00710CF0">
      <w:pPr>
        <w:rPr>
          <w:rFonts w:ascii="Arial" w:hAnsi="Arial" w:cs="Arial"/>
          <w:sz w:val="24"/>
          <w:szCs w:val="24"/>
          <w:lang w:val="hr-HR"/>
        </w:rPr>
      </w:pPr>
    </w:p>
    <w:p w14:paraId="66224C58" w14:textId="4CD7A881" w:rsidR="00277E78" w:rsidRPr="00E333FA" w:rsidRDefault="00710CF0" w:rsidP="00277E78">
      <w:pPr>
        <w:pStyle w:val="Odlomakpopisa"/>
        <w:numPr>
          <w:ilvl w:val="0"/>
          <w:numId w:val="32"/>
        </w:numPr>
        <w:spacing w:before="120"/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b/>
          <w:sz w:val="24"/>
          <w:szCs w:val="24"/>
          <w:lang w:val="hr-HR"/>
        </w:rPr>
        <w:t xml:space="preserve">Biračko mjesto broj 1 u Treglavi, </w:t>
      </w:r>
      <w:r w:rsidR="00AB0AEF" w:rsidRPr="00E333FA">
        <w:rPr>
          <w:rFonts w:ascii="Arial" w:hAnsi="Arial" w:cs="Arial"/>
          <w:b/>
          <w:sz w:val="24"/>
          <w:szCs w:val="24"/>
          <w:lang w:val="hr-HR"/>
        </w:rPr>
        <w:t xml:space="preserve"> Mjesni</w:t>
      </w:r>
      <w:r w:rsidR="00D101D8" w:rsidRPr="00E333FA">
        <w:rPr>
          <w:rFonts w:ascii="Arial" w:hAnsi="Arial" w:cs="Arial"/>
          <w:b/>
          <w:sz w:val="24"/>
          <w:szCs w:val="24"/>
          <w:lang w:val="hr-HR"/>
        </w:rPr>
        <w:t xml:space="preserve"> dom, Treglava 2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, na kojem će glasovati birači </w:t>
      </w:r>
    </w:p>
    <w:p w14:paraId="7C3ABBBA" w14:textId="408269D1" w:rsidR="00710CF0" w:rsidRPr="00E333FA" w:rsidRDefault="00710CF0" w:rsidP="00277E78">
      <w:pPr>
        <w:pStyle w:val="Odlomakpopisa"/>
        <w:spacing w:before="120"/>
        <w:ind w:left="765"/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s prebivalištem u naselju </w:t>
      </w:r>
      <w:r w:rsidR="00D101D8" w:rsidRPr="00E333FA">
        <w:rPr>
          <w:rFonts w:ascii="Arial" w:hAnsi="Arial" w:cs="Arial"/>
          <w:sz w:val="24"/>
          <w:szCs w:val="24"/>
          <w:lang w:val="hr-HR"/>
        </w:rPr>
        <w:t>TREGLAVA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. </w:t>
      </w:r>
    </w:p>
    <w:p w14:paraId="7440CDF2" w14:textId="77777777" w:rsidR="00710CF0" w:rsidRPr="00E333FA" w:rsidRDefault="00710CF0" w:rsidP="00710CF0">
      <w:pPr>
        <w:rPr>
          <w:rFonts w:ascii="Arial" w:hAnsi="Arial" w:cs="Arial"/>
          <w:sz w:val="24"/>
          <w:szCs w:val="24"/>
          <w:lang w:val="hr-HR"/>
        </w:rPr>
      </w:pPr>
    </w:p>
    <w:p w14:paraId="7529B505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5C12879C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4DE9632F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0D8ED10D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3AF6A46F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230EFF75" w14:textId="77777777" w:rsidR="000C0476" w:rsidRPr="00E333FA" w:rsidRDefault="000C0476" w:rsidP="000C0476">
      <w:pPr>
        <w:rPr>
          <w:rFonts w:ascii="Arial" w:hAnsi="Arial" w:cs="Arial"/>
          <w:sz w:val="24"/>
          <w:szCs w:val="24"/>
          <w:lang w:val="hr-HR"/>
        </w:rPr>
      </w:pPr>
    </w:p>
    <w:p w14:paraId="116AE9C6" w14:textId="505EBB02" w:rsidR="000C0476" w:rsidRPr="00440499" w:rsidRDefault="00E24E16" w:rsidP="000C0476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  </w:t>
      </w:r>
      <w:r w:rsid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</w:t>
      </w:r>
      <w:r w:rsidR="00277E78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PREDSJEDNIK                                                </w:t>
      </w:r>
    </w:p>
    <w:p w14:paraId="4A1C3257" w14:textId="77777777" w:rsidR="00E333FA" w:rsidRPr="00440499" w:rsidRDefault="000C0476" w:rsidP="000C0476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</w:t>
      </w:r>
      <w:r w:rsidR="00E333FA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14:paraId="4D97023B" w14:textId="4D06AE99" w:rsidR="000C0476" w:rsidRPr="00440499" w:rsidRDefault="00056147" w:rsidP="000C0476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6C3D54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E333FA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       </w:t>
      </w:r>
      <w:r w:rsidR="00D101D8" w:rsidRPr="00440499">
        <w:rPr>
          <w:rFonts w:ascii="Arial" w:hAnsi="Arial" w:cs="Arial"/>
          <w:b/>
          <w:bCs/>
          <w:sz w:val="24"/>
          <w:szCs w:val="24"/>
          <w:lang w:val="hr-HR"/>
        </w:rPr>
        <w:t>DARKO KOVAČ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,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>v.r.</w:t>
      </w:r>
    </w:p>
    <w:p w14:paraId="353D7F34" w14:textId="77777777" w:rsidR="000C0476" w:rsidRPr="00440499" w:rsidRDefault="000C0476" w:rsidP="000C0476">
      <w:pPr>
        <w:ind w:left="390" w:firstLine="330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1345CBB4" w14:textId="77777777" w:rsidR="000C0476" w:rsidRPr="00C64009" w:rsidRDefault="000C0476" w:rsidP="000C047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77A47BC0" w14:textId="77777777" w:rsidR="006C6013" w:rsidRPr="00C64009" w:rsidRDefault="006C6013" w:rsidP="000C047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7C2C59E6" w14:textId="77777777" w:rsidR="006C6013" w:rsidRPr="00C64009" w:rsidRDefault="006C6013" w:rsidP="000C047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4C81D526" w14:textId="77777777" w:rsidR="000C0476" w:rsidRPr="00C64009" w:rsidRDefault="000C0476" w:rsidP="00710CF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2BDAF1BE" w14:textId="77777777" w:rsidR="006C3D54" w:rsidRPr="00C64009" w:rsidRDefault="006C3D54" w:rsidP="000C0476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0978BED3" w14:textId="40EF9DEC" w:rsidR="0087604F" w:rsidRPr="00C64009" w:rsidRDefault="00277E78" w:rsidP="00277E78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C64009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                       </w:t>
      </w:r>
      <w:r w:rsidR="00A52786">
        <w:rPr>
          <w:rFonts w:asciiTheme="minorHAnsi" w:hAnsiTheme="minorHAnsi" w:cstheme="minorHAnsi"/>
          <w:sz w:val="24"/>
          <w:szCs w:val="24"/>
          <w:lang w:val="hr-HR"/>
        </w:rPr>
        <w:t xml:space="preserve">        </w:t>
      </w:r>
      <w:r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D101D8" w:rsidRPr="00C64009">
        <w:rPr>
          <w:rFonts w:asciiTheme="minorHAnsi" w:hAnsiTheme="minorHAnsi" w:cstheme="minorHAnsi"/>
          <w:noProof/>
          <w:sz w:val="24"/>
          <w:szCs w:val="24"/>
          <w:lang w:val="hr-HR"/>
        </w:rPr>
        <w:drawing>
          <wp:inline distT="0" distB="0" distL="0" distR="0" wp14:anchorId="3E586F2E" wp14:editId="61AE1658">
            <wp:extent cx="457200" cy="5715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04F"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    </w:t>
      </w:r>
    </w:p>
    <w:p w14:paraId="6299109C" w14:textId="77777777" w:rsidR="0087604F" w:rsidRPr="00E333FA" w:rsidRDefault="0087604F" w:rsidP="0087604F">
      <w:pPr>
        <w:pStyle w:val="Naslov4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          REPUBLIKA HRVATSKA </w:t>
      </w:r>
    </w:p>
    <w:p w14:paraId="251F1980" w14:textId="7572F4BE" w:rsidR="0087604F" w:rsidRPr="00E333FA" w:rsidRDefault="00A52786" w:rsidP="0087604F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87604F" w:rsidRPr="00E333FA">
        <w:rPr>
          <w:rFonts w:ascii="Arial" w:hAnsi="Arial" w:cs="Arial"/>
          <w:b/>
          <w:bCs/>
          <w:sz w:val="24"/>
          <w:szCs w:val="24"/>
          <w:lang w:val="hr-HR"/>
        </w:rPr>
        <w:t>GRADSKO IZBORNO POVJERENSTVO</w:t>
      </w:r>
    </w:p>
    <w:p w14:paraId="3521FB66" w14:textId="562412BC" w:rsidR="0087604F" w:rsidRPr="00E333FA" w:rsidRDefault="0087604F" w:rsidP="0087604F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E333FA">
        <w:rPr>
          <w:rFonts w:ascii="Arial" w:hAnsi="Arial" w:cs="Arial"/>
          <w:b/>
          <w:bCs/>
          <w:sz w:val="24"/>
          <w:szCs w:val="24"/>
          <w:lang w:val="hr-HR"/>
        </w:rPr>
        <w:t xml:space="preserve">     </w:t>
      </w:r>
      <w:r w:rsidR="00A52786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E333FA">
        <w:rPr>
          <w:rFonts w:ascii="Arial" w:hAnsi="Arial" w:cs="Arial"/>
          <w:b/>
          <w:bCs/>
          <w:sz w:val="24"/>
          <w:szCs w:val="24"/>
          <w:lang w:val="hr-HR"/>
        </w:rPr>
        <w:t xml:space="preserve">  GRADA GRUBIŠNOGA  POLJA</w:t>
      </w:r>
    </w:p>
    <w:p w14:paraId="3C1297F9" w14:textId="77777777" w:rsidR="00277E78" w:rsidRPr="00E333FA" w:rsidRDefault="00277E78" w:rsidP="00277E78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</w:t>
      </w:r>
    </w:p>
    <w:p w14:paraId="2AA3F9B4" w14:textId="2C18521B" w:rsidR="00277E78" w:rsidRPr="00E333FA" w:rsidRDefault="00277E78" w:rsidP="00277E78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KLASA:  026-01/22-01/1       </w:t>
      </w:r>
    </w:p>
    <w:p w14:paraId="6FAF459B" w14:textId="0420E9F7" w:rsidR="00277E78" w:rsidRPr="00E333FA" w:rsidRDefault="00277E78" w:rsidP="00277E78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>URBROJ: 2103-5-01/01-22-</w:t>
      </w:r>
      <w:r w:rsidR="00020930" w:rsidRPr="00E333FA">
        <w:rPr>
          <w:rFonts w:ascii="Arial" w:hAnsi="Arial" w:cs="Arial"/>
          <w:sz w:val="24"/>
          <w:szCs w:val="24"/>
          <w:lang w:val="hr-HR"/>
        </w:rPr>
        <w:t>28</w:t>
      </w:r>
    </w:p>
    <w:p w14:paraId="320E35A2" w14:textId="4F2EA554" w:rsidR="00277E78" w:rsidRPr="00E333FA" w:rsidRDefault="00277E78" w:rsidP="00277E78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Grubišno Polje, </w:t>
      </w:r>
      <w:r w:rsidR="00A52786">
        <w:rPr>
          <w:rFonts w:ascii="Arial" w:hAnsi="Arial" w:cs="Arial"/>
          <w:sz w:val="24"/>
          <w:szCs w:val="24"/>
          <w:lang w:val="hr-HR"/>
        </w:rPr>
        <w:t>30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. </w:t>
      </w:r>
      <w:r w:rsidR="00020930" w:rsidRPr="00E333FA">
        <w:rPr>
          <w:rFonts w:ascii="Arial" w:hAnsi="Arial" w:cs="Arial"/>
          <w:sz w:val="24"/>
          <w:szCs w:val="24"/>
          <w:lang w:val="hr-HR"/>
        </w:rPr>
        <w:t>rujna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2022.</w:t>
      </w:r>
    </w:p>
    <w:p w14:paraId="06AA9E15" w14:textId="77777777" w:rsidR="0063234E" w:rsidRPr="00E333FA" w:rsidRDefault="0063234E" w:rsidP="00D101D8">
      <w:pPr>
        <w:rPr>
          <w:rFonts w:ascii="Arial" w:hAnsi="Arial" w:cs="Arial"/>
          <w:sz w:val="24"/>
          <w:szCs w:val="24"/>
          <w:lang w:val="hr-HR"/>
        </w:rPr>
      </w:pPr>
    </w:p>
    <w:p w14:paraId="5A7F4F96" w14:textId="77777777" w:rsidR="0063234E" w:rsidRPr="00E333FA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11D2407" w14:textId="0517938F" w:rsidR="0063234E" w:rsidRPr="00E333FA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ab/>
        <w:t>Na temelju članka 3</w:t>
      </w:r>
      <w:r w:rsidR="00B901ED" w:rsidRPr="00E333FA">
        <w:rPr>
          <w:rFonts w:ascii="Arial" w:hAnsi="Arial" w:cs="Arial"/>
          <w:sz w:val="24"/>
          <w:szCs w:val="24"/>
          <w:lang w:val="hr-HR"/>
        </w:rPr>
        <w:t>2</w:t>
      </w:r>
      <w:r w:rsidRPr="00E333FA">
        <w:rPr>
          <w:rFonts w:ascii="Arial" w:hAnsi="Arial" w:cs="Arial"/>
          <w:sz w:val="24"/>
          <w:szCs w:val="24"/>
          <w:lang w:val="hr-HR"/>
        </w:rPr>
        <w:t>. podstavak 6. Odluke  o izboru članova vijeća mjesnih odbora na po</w:t>
      </w:r>
      <w:r w:rsidR="00D101D8" w:rsidRPr="00E333FA">
        <w:rPr>
          <w:rFonts w:ascii="Arial" w:hAnsi="Arial" w:cs="Arial"/>
          <w:sz w:val="24"/>
          <w:szCs w:val="24"/>
          <w:lang w:val="hr-HR"/>
        </w:rPr>
        <w:t>d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ručju  Grada </w:t>
      </w:r>
      <w:r w:rsidR="00D101D8" w:rsidRPr="00E333FA">
        <w:rPr>
          <w:rFonts w:ascii="Arial" w:hAnsi="Arial" w:cs="Arial"/>
          <w:sz w:val="24"/>
          <w:szCs w:val="24"/>
          <w:lang w:val="hr-HR"/>
        </w:rPr>
        <w:t>Grubišnog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Polja ( “Sl</w:t>
      </w:r>
      <w:r w:rsidR="00D101D8" w:rsidRPr="00E333FA">
        <w:rPr>
          <w:rFonts w:ascii="Arial" w:hAnsi="Arial" w:cs="Arial"/>
          <w:sz w:val="24"/>
          <w:szCs w:val="24"/>
          <w:lang w:val="hr-HR"/>
        </w:rPr>
        <w:t>užbeni glasnik”</w:t>
      </w:r>
      <w:r w:rsidR="00BF3EEF" w:rsidRPr="00E333FA">
        <w:rPr>
          <w:rFonts w:ascii="Arial" w:hAnsi="Arial" w:cs="Arial"/>
          <w:sz w:val="24"/>
          <w:szCs w:val="24"/>
          <w:lang w:val="hr-HR"/>
        </w:rPr>
        <w:t xml:space="preserve"> </w:t>
      </w:r>
      <w:r w:rsidR="00D101D8" w:rsidRPr="00E333FA">
        <w:rPr>
          <w:rFonts w:ascii="Arial" w:hAnsi="Arial" w:cs="Arial"/>
          <w:sz w:val="24"/>
          <w:szCs w:val="24"/>
          <w:lang w:val="hr-HR"/>
        </w:rPr>
        <w:t>Grada  Grubišnog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Polja broj. </w:t>
      </w:r>
      <w:r w:rsidR="00B901ED" w:rsidRPr="00E333FA">
        <w:rPr>
          <w:rFonts w:ascii="Arial" w:hAnsi="Arial" w:cs="Arial"/>
          <w:sz w:val="24"/>
          <w:szCs w:val="24"/>
          <w:lang w:val="hr-HR"/>
        </w:rPr>
        <w:t>2/22</w:t>
      </w:r>
      <w:r w:rsidRPr="00E333FA">
        <w:rPr>
          <w:rFonts w:ascii="Arial" w:hAnsi="Arial" w:cs="Arial"/>
          <w:sz w:val="24"/>
          <w:szCs w:val="24"/>
          <w:lang w:val="hr-HR"/>
        </w:rPr>
        <w:t>), Gradsko izborn</w:t>
      </w:r>
      <w:r w:rsidR="00D101D8" w:rsidRPr="00E333FA">
        <w:rPr>
          <w:rFonts w:ascii="Arial" w:hAnsi="Arial" w:cs="Arial"/>
          <w:sz w:val="24"/>
          <w:szCs w:val="24"/>
          <w:lang w:val="hr-HR"/>
        </w:rPr>
        <w:t>o povjerenstvo  Grada Grubišnog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Polja donosi </w:t>
      </w:r>
    </w:p>
    <w:p w14:paraId="35FC0805" w14:textId="77777777" w:rsidR="0063234E" w:rsidRPr="00E333FA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0CC7BBD" w14:textId="77777777" w:rsidR="0063234E" w:rsidRPr="00E333FA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                                 </w:t>
      </w:r>
    </w:p>
    <w:p w14:paraId="786243DC" w14:textId="16B37485" w:rsidR="000C0476" w:rsidRPr="00E333FA" w:rsidRDefault="00AB0AEF" w:rsidP="000C047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                               </w:t>
      </w:r>
      <w:r w:rsidR="000C0476" w:rsidRPr="00E333FA">
        <w:rPr>
          <w:rFonts w:ascii="Arial" w:hAnsi="Arial" w:cs="Arial"/>
          <w:sz w:val="24"/>
          <w:szCs w:val="24"/>
          <w:lang w:val="hr-HR"/>
        </w:rPr>
        <w:t xml:space="preserve">                        </w:t>
      </w:r>
    </w:p>
    <w:p w14:paraId="6CD24AB3" w14:textId="77777777" w:rsidR="006C3D54" w:rsidRPr="00E333FA" w:rsidRDefault="006C3D54" w:rsidP="000C0476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A88B7ED" w14:textId="77777777" w:rsidR="006C3D54" w:rsidRPr="00E333FA" w:rsidRDefault="006C3D54" w:rsidP="000C0476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4A04E586" w14:textId="77777777" w:rsidR="000C0476" w:rsidRPr="00E333FA" w:rsidRDefault="000C0476" w:rsidP="006C3D54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3FA">
        <w:rPr>
          <w:rFonts w:ascii="Arial" w:hAnsi="Arial" w:cs="Arial"/>
          <w:b/>
          <w:sz w:val="24"/>
          <w:szCs w:val="24"/>
          <w:lang w:val="hr-HR"/>
        </w:rPr>
        <w:t>RJEŠENJE O ODREĐIVANJU</w:t>
      </w:r>
    </w:p>
    <w:p w14:paraId="38E62B22" w14:textId="77777777" w:rsidR="000C0476" w:rsidRPr="00E333FA" w:rsidRDefault="000C0476" w:rsidP="006C3D54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333FA">
        <w:rPr>
          <w:rFonts w:ascii="Arial" w:hAnsi="Arial" w:cs="Arial"/>
          <w:b/>
          <w:sz w:val="24"/>
          <w:szCs w:val="24"/>
          <w:lang w:val="hr-HR"/>
        </w:rPr>
        <w:t>BIRAČK</w:t>
      </w:r>
      <w:r w:rsidR="006C3D54" w:rsidRPr="00E333FA">
        <w:rPr>
          <w:rFonts w:ascii="Arial" w:hAnsi="Arial" w:cs="Arial"/>
          <w:b/>
          <w:sz w:val="24"/>
          <w:szCs w:val="24"/>
          <w:lang w:val="hr-HR"/>
        </w:rPr>
        <w:t>OG</w:t>
      </w:r>
      <w:r w:rsidRPr="00E333FA">
        <w:rPr>
          <w:rFonts w:ascii="Arial" w:hAnsi="Arial" w:cs="Arial"/>
          <w:b/>
          <w:sz w:val="24"/>
          <w:szCs w:val="24"/>
          <w:lang w:val="hr-HR"/>
        </w:rPr>
        <w:t xml:space="preserve"> MJESTA</w:t>
      </w:r>
    </w:p>
    <w:p w14:paraId="71118EF1" w14:textId="77777777" w:rsidR="000C0476" w:rsidRPr="00E333FA" w:rsidRDefault="000C0476" w:rsidP="006C3D54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711F50A0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5964F379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10DD51C9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159743EB" w14:textId="77777777" w:rsidR="000C0476" w:rsidRPr="00E333FA" w:rsidRDefault="000C0476" w:rsidP="00710CF0">
      <w:pPr>
        <w:rPr>
          <w:rFonts w:ascii="Arial" w:hAnsi="Arial" w:cs="Arial"/>
          <w:sz w:val="24"/>
          <w:szCs w:val="24"/>
          <w:lang w:val="hr-HR"/>
        </w:rPr>
      </w:pPr>
    </w:p>
    <w:p w14:paraId="6715552D" w14:textId="026F505D" w:rsidR="00710CF0" w:rsidRPr="00E333FA" w:rsidRDefault="00710CF0" w:rsidP="00710CF0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</w:t>
      </w:r>
      <w:r w:rsidR="00A52786">
        <w:rPr>
          <w:rFonts w:ascii="Arial" w:hAnsi="Arial" w:cs="Arial"/>
          <w:sz w:val="24"/>
          <w:szCs w:val="24"/>
          <w:lang w:val="hr-HR"/>
        </w:rPr>
        <w:t xml:space="preserve">      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Za područje Mjesnog odbora </w:t>
      </w:r>
      <w:r w:rsidRPr="00E333FA">
        <w:rPr>
          <w:rFonts w:ascii="Arial" w:hAnsi="Arial" w:cs="Arial"/>
          <w:b/>
          <w:sz w:val="24"/>
          <w:szCs w:val="24"/>
          <w:lang w:val="hr-HR"/>
        </w:rPr>
        <w:t>Donja Rašenica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određuje se biračko</w:t>
      </w:r>
      <w:r w:rsidR="00A52786">
        <w:rPr>
          <w:rFonts w:ascii="Arial" w:hAnsi="Arial" w:cs="Arial"/>
          <w:sz w:val="24"/>
          <w:szCs w:val="24"/>
          <w:lang w:val="hr-HR"/>
        </w:rPr>
        <w:t xml:space="preserve"> </w:t>
      </w:r>
      <w:r w:rsidRPr="00E333FA">
        <w:rPr>
          <w:rFonts w:ascii="Arial" w:hAnsi="Arial" w:cs="Arial"/>
          <w:sz w:val="24"/>
          <w:szCs w:val="24"/>
          <w:lang w:val="hr-HR"/>
        </w:rPr>
        <w:t>mjesto:</w:t>
      </w:r>
    </w:p>
    <w:p w14:paraId="38719223" w14:textId="77777777" w:rsidR="00710CF0" w:rsidRPr="00E333FA" w:rsidRDefault="00710CF0">
      <w:pPr>
        <w:rPr>
          <w:rFonts w:ascii="Arial" w:hAnsi="Arial" w:cs="Arial"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   </w:t>
      </w:r>
    </w:p>
    <w:p w14:paraId="62B522F6" w14:textId="5A0B2A02" w:rsidR="00A52786" w:rsidRPr="00A52786" w:rsidRDefault="00710CF0" w:rsidP="00A52786">
      <w:pPr>
        <w:pStyle w:val="Odlomakpopisa"/>
        <w:numPr>
          <w:ilvl w:val="0"/>
          <w:numId w:val="33"/>
        </w:numPr>
        <w:spacing w:before="1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52786">
        <w:rPr>
          <w:rFonts w:ascii="Arial" w:hAnsi="Arial" w:cs="Arial"/>
          <w:b/>
          <w:sz w:val="24"/>
          <w:szCs w:val="24"/>
          <w:lang w:val="hr-HR"/>
        </w:rPr>
        <w:t xml:space="preserve">Biračko mjesto broj 1 u Donjoj Rašenici, </w:t>
      </w:r>
      <w:r w:rsidR="00AB0AEF" w:rsidRPr="00A52786">
        <w:rPr>
          <w:rFonts w:ascii="Arial" w:hAnsi="Arial" w:cs="Arial"/>
          <w:b/>
          <w:sz w:val="24"/>
          <w:szCs w:val="24"/>
          <w:lang w:val="hr-HR"/>
        </w:rPr>
        <w:t>Vatrogasni</w:t>
      </w:r>
      <w:r w:rsidR="006E0FE0" w:rsidRPr="00A52786">
        <w:rPr>
          <w:rFonts w:ascii="Arial" w:hAnsi="Arial" w:cs="Arial"/>
          <w:b/>
          <w:sz w:val="24"/>
          <w:szCs w:val="24"/>
          <w:lang w:val="hr-HR"/>
        </w:rPr>
        <w:t xml:space="preserve"> dom</w:t>
      </w:r>
      <w:r w:rsidR="00C7603B" w:rsidRPr="00A52786">
        <w:rPr>
          <w:rFonts w:ascii="Arial" w:hAnsi="Arial" w:cs="Arial"/>
          <w:b/>
          <w:sz w:val="24"/>
          <w:szCs w:val="24"/>
          <w:lang w:val="hr-HR"/>
        </w:rPr>
        <w:t>,</w:t>
      </w:r>
      <w:r w:rsidRPr="00A52786">
        <w:rPr>
          <w:rFonts w:ascii="Arial" w:hAnsi="Arial" w:cs="Arial"/>
          <w:b/>
          <w:sz w:val="24"/>
          <w:szCs w:val="24"/>
          <w:lang w:val="hr-HR"/>
        </w:rPr>
        <w:t xml:space="preserve"> Donj</w:t>
      </w:r>
      <w:r w:rsidR="00C7603B" w:rsidRPr="00A52786">
        <w:rPr>
          <w:rFonts w:ascii="Arial" w:hAnsi="Arial" w:cs="Arial"/>
          <w:b/>
          <w:sz w:val="24"/>
          <w:szCs w:val="24"/>
          <w:lang w:val="hr-HR"/>
        </w:rPr>
        <w:t>a</w:t>
      </w:r>
      <w:r w:rsidRPr="00A52786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14:paraId="78002D0A" w14:textId="1C82D86A" w:rsidR="00710CF0" w:rsidRPr="00A52786" w:rsidRDefault="00710CF0" w:rsidP="00A52786">
      <w:pPr>
        <w:pStyle w:val="Odlomakpopisa"/>
        <w:spacing w:before="120"/>
        <w:ind w:left="780"/>
        <w:jc w:val="both"/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b/>
          <w:sz w:val="24"/>
          <w:szCs w:val="24"/>
          <w:lang w:val="hr-HR"/>
        </w:rPr>
        <w:t>Rašenic</w:t>
      </w:r>
      <w:r w:rsidR="00C7603B" w:rsidRPr="00A52786">
        <w:rPr>
          <w:rFonts w:ascii="Arial" w:hAnsi="Arial" w:cs="Arial"/>
          <w:b/>
          <w:sz w:val="24"/>
          <w:szCs w:val="24"/>
          <w:lang w:val="hr-HR"/>
        </w:rPr>
        <w:t>a 59</w:t>
      </w:r>
      <w:r w:rsidRPr="00A52786">
        <w:rPr>
          <w:rFonts w:ascii="Arial" w:hAnsi="Arial" w:cs="Arial"/>
          <w:sz w:val="24"/>
          <w:szCs w:val="24"/>
          <w:lang w:val="hr-HR"/>
        </w:rPr>
        <w:t>, na kojem će glasovati birači s prebivalištem u naselj</w:t>
      </w:r>
      <w:r w:rsidR="00D101D8" w:rsidRPr="00A52786">
        <w:rPr>
          <w:rFonts w:ascii="Arial" w:hAnsi="Arial" w:cs="Arial"/>
          <w:sz w:val="24"/>
          <w:szCs w:val="24"/>
          <w:lang w:val="hr-HR"/>
        </w:rPr>
        <w:t>ima: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</w:t>
      </w:r>
      <w:r w:rsidR="00D101D8" w:rsidRPr="00A52786">
        <w:rPr>
          <w:rFonts w:ascii="Arial" w:hAnsi="Arial" w:cs="Arial"/>
          <w:sz w:val="24"/>
          <w:szCs w:val="24"/>
          <w:lang w:val="hr-HR"/>
        </w:rPr>
        <w:t>DONJA RAŠENICA I GORNJA RAŠENICA.</w:t>
      </w:r>
    </w:p>
    <w:p w14:paraId="39CCE127" w14:textId="77777777" w:rsidR="00710CF0" w:rsidRPr="00E333FA" w:rsidRDefault="00710CF0" w:rsidP="00710CF0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03E66D36" w14:textId="77777777" w:rsidR="000C0476" w:rsidRPr="00E333FA" w:rsidRDefault="000C0476" w:rsidP="00710CF0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39F87481" w14:textId="77777777" w:rsidR="000C0476" w:rsidRPr="00E333FA" w:rsidRDefault="000C0476" w:rsidP="00710CF0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0B9A4212" w14:textId="77777777" w:rsidR="000C0476" w:rsidRPr="00E333FA" w:rsidRDefault="000C0476" w:rsidP="00710CF0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37E571C6" w14:textId="77777777" w:rsidR="000C0476" w:rsidRPr="00E333FA" w:rsidRDefault="000C0476" w:rsidP="00710CF0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784A8C79" w14:textId="5D391018" w:rsidR="000C0476" w:rsidRPr="00440499" w:rsidRDefault="00C7603B" w:rsidP="000C0476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E333FA">
        <w:rPr>
          <w:rFonts w:ascii="Arial" w:hAnsi="Arial" w:cs="Arial"/>
          <w:sz w:val="24"/>
          <w:szCs w:val="24"/>
          <w:lang w:val="hr-HR"/>
        </w:rPr>
        <w:t xml:space="preserve">      </w:t>
      </w:r>
      <w:r w:rsidR="00056147" w:rsidRPr="00E333FA">
        <w:rPr>
          <w:rFonts w:ascii="Arial" w:hAnsi="Arial" w:cs="Arial"/>
          <w:sz w:val="24"/>
          <w:szCs w:val="24"/>
          <w:lang w:val="hr-HR"/>
        </w:rPr>
        <w:t xml:space="preserve">            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  </w:t>
      </w:r>
      <w:r w:rsidR="00440499">
        <w:rPr>
          <w:rFonts w:ascii="Arial" w:hAnsi="Arial" w:cs="Arial"/>
          <w:sz w:val="24"/>
          <w:szCs w:val="24"/>
          <w:lang w:val="hr-HR"/>
        </w:rPr>
        <w:t xml:space="preserve"> </w:t>
      </w:r>
      <w:r w:rsidRPr="00E333FA">
        <w:rPr>
          <w:rFonts w:ascii="Arial" w:hAnsi="Arial" w:cs="Arial"/>
          <w:sz w:val="24"/>
          <w:szCs w:val="24"/>
          <w:lang w:val="hr-HR"/>
        </w:rPr>
        <w:t xml:space="preserve">   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PREDSJEDNIK                                                </w:t>
      </w:r>
    </w:p>
    <w:p w14:paraId="08D3E55F" w14:textId="77777777" w:rsidR="00E333FA" w:rsidRPr="00440499" w:rsidRDefault="000C0476" w:rsidP="000C0476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  </w:t>
      </w:r>
    </w:p>
    <w:p w14:paraId="5EFBEC1A" w14:textId="36A7203D" w:rsidR="000C0476" w:rsidRPr="00440499" w:rsidRDefault="00E333FA" w:rsidP="000C0476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      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</w:t>
      </w:r>
      <w:r w:rsidR="00C7603B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D101D8" w:rsidRPr="00440499">
        <w:rPr>
          <w:rFonts w:ascii="Arial" w:hAnsi="Arial" w:cs="Arial"/>
          <w:b/>
          <w:bCs/>
          <w:sz w:val="24"/>
          <w:szCs w:val="24"/>
          <w:lang w:val="hr-HR"/>
        </w:rPr>
        <w:t>DARKO KOVAČ</w:t>
      </w:r>
      <w:r w:rsidR="000C0476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,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>v.r.</w:t>
      </w:r>
    </w:p>
    <w:p w14:paraId="019D7BE3" w14:textId="77777777" w:rsidR="000C0476" w:rsidRPr="00E333FA" w:rsidRDefault="000C0476" w:rsidP="000C0476">
      <w:pPr>
        <w:ind w:left="390" w:firstLine="330"/>
        <w:rPr>
          <w:rFonts w:ascii="Arial" w:hAnsi="Arial" w:cs="Arial"/>
          <w:sz w:val="24"/>
          <w:szCs w:val="24"/>
          <w:lang w:val="hr-HR"/>
        </w:rPr>
      </w:pPr>
    </w:p>
    <w:p w14:paraId="11A67029" w14:textId="77777777" w:rsidR="000C0476" w:rsidRPr="00E333FA" w:rsidRDefault="000C0476" w:rsidP="00710CF0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39298D51" w14:textId="77777777" w:rsidR="000C0476" w:rsidRPr="00E333FA" w:rsidRDefault="000C0476" w:rsidP="00710CF0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0A1F3927" w14:textId="7D89DA8B" w:rsidR="00E80843" w:rsidRDefault="00E80843" w:rsidP="00E80843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2C920A99" w14:textId="77777777" w:rsidR="00A52786" w:rsidRPr="00C64009" w:rsidRDefault="00A52786" w:rsidP="00E80843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6AE04B5B" w14:textId="77777777" w:rsidR="00D101D8" w:rsidRPr="00C64009" w:rsidRDefault="00D101D8" w:rsidP="00E8084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39B7D91F" w14:textId="75B65A13" w:rsidR="0087604F" w:rsidRPr="00C64009" w:rsidRDefault="00B901ED" w:rsidP="00B901E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C64009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                      </w:t>
      </w:r>
      <w:r w:rsidR="00A52786">
        <w:rPr>
          <w:rFonts w:asciiTheme="minorHAnsi" w:hAnsiTheme="minorHAnsi" w:cstheme="minorHAnsi"/>
          <w:sz w:val="24"/>
          <w:szCs w:val="24"/>
          <w:lang w:val="hr-HR"/>
        </w:rPr>
        <w:t xml:space="preserve">         </w:t>
      </w:r>
      <w:r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D101D8" w:rsidRPr="00C64009">
        <w:rPr>
          <w:rFonts w:asciiTheme="minorHAnsi" w:hAnsiTheme="minorHAnsi" w:cstheme="minorHAnsi"/>
          <w:noProof/>
          <w:sz w:val="24"/>
          <w:szCs w:val="24"/>
          <w:lang w:val="hr-HR"/>
        </w:rPr>
        <w:drawing>
          <wp:inline distT="0" distB="0" distL="0" distR="0" wp14:anchorId="6E9C179D" wp14:editId="7542E695">
            <wp:extent cx="457200" cy="5715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04F"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    </w:t>
      </w:r>
    </w:p>
    <w:p w14:paraId="7AB213B0" w14:textId="77777777" w:rsidR="0087604F" w:rsidRPr="00A52786" w:rsidRDefault="0087604F" w:rsidP="0087604F">
      <w:pPr>
        <w:pStyle w:val="Naslov4"/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          REPUBLIKA HRVATSKA </w:t>
      </w:r>
    </w:p>
    <w:p w14:paraId="1CAA3010" w14:textId="77777777" w:rsidR="0087604F" w:rsidRPr="00A52786" w:rsidRDefault="0087604F" w:rsidP="0087604F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A52786">
        <w:rPr>
          <w:rFonts w:ascii="Arial" w:hAnsi="Arial" w:cs="Arial"/>
          <w:b/>
          <w:bCs/>
          <w:sz w:val="24"/>
          <w:szCs w:val="24"/>
          <w:lang w:val="hr-HR"/>
        </w:rPr>
        <w:t>GRADSKO IZBORNO POVJERENSTVO</w:t>
      </w:r>
    </w:p>
    <w:p w14:paraId="4802A9A8" w14:textId="77777777" w:rsidR="0087604F" w:rsidRPr="00A52786" w:rsidRDefault="0087604F" w:rsidP="0087604F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A52786">
        <w:rPr>
          <w:rFonts w:ascii="Arial" w:hAnsi="Arial" w:cs="Arial"/>
          <w:b/>
          <w:bCs/>
          <w:sz w:val="24"/>
          <w:szCs w:val="24"/>
          <w:lang w:val="hr-HR"/>
        </w:rPr>
        <w:t xml:space="preserve">       GRADA GRUBIŠNOGA  POLJA</w:t>
      </w:r>
    </w:p>
    <w:p w14:paraId="293375B0" w14:textId="77777777" w:rsidR="0087604F" w:rsidRPr="00A52786" w:rsidRDefault="0087604F" w:rsidP="0087604F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B212B69" w14:textId="0AF6E520" w:rsidR="00B901ED" w:rsidRPr="00A52786" w:rsidRDefault="0087604F" w:rsidP="00B901ED">
      <w:pPr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</w:t>
      </w:r>
      <w:r w:rsidR="00B901ED" w:rsidRPr="00A52786">
        <w:rPr>
          <w:rFonts w:ascii="Arial" w:hAnsi="Arial" w:cs="Arial"/>
          <w:sz w:val="24"/>
          <w:szCs w:val="24"/>
          <w:lang w:val="hr-HR"/>
        </w:rPr>
        <w:t xml:space="preserve">KLASA:  026-01/22-01/1       </w:t>
      </w:r>
    </w:p>
    <w:p w14:paraId="128B087B" w14:textId="2AC0C9DF" w:rsidR="00B901ED" w:rsidRPr="00A52786" w:rsidRDefault="00B901ED" w:rsidP="00B901ED">
      <w:pPr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URBROJ: 2103-5-01/01-22-</w:t>
      </w:r>
      <w:r w:rsidR="00020930" w:rsidRPr="00A52786">
        <w:rPr>
          <w:rFonts w:ascii="Arial" w:hAnsi="Arial" w:cs="Arial"/>
          <w:sz w:val="24"/>
          <w:szCs w:val="24"/>
          <w:lang w:val="hr-HR"/>
        </w:rPr>
        <w:t>29</w:t>
      </w:r>
    </w:p>
    <w:p w14:paraId="7AD10609" w14:textId="72C95784" w:rsidR="00B901ED" w:rsidRPr="00A52786" w:rsidRDefault="00B901ED" w:rsidP="00B901ED">
      <w:pPr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Grubišno Polje, </w:t>
      </w:r>
      <w:r w:rsidR="00A52786">
        <w:rPr>
          <w:rFonts w:ascii="Arial" w:hAnsi="Arial" w:cs="Arial"/>
          <w:sz w:val="24"/>
          <w:szCs w:val="24"/>
          <w:lang w:val="hr-HR"/>
        </w:rPr>
        <w:t>30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. </w:t>
      </w:r>
      <w:r w:rsidR="00020930" w:rsidRPr="00A52786">
        <w:rPr>
          <w:rFonts w:ascii="Arial" w:hAnsi="Arial" w:cs="Arial"/>
          <w:sz w:val="24"/>
          <w:szCs w:val="24"/>
          <w:lang w:val="hr-HR"/>
        </w:rPr>
        <w:t>rujna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2022.</w:t>
      </w:r>
    </w:p>
    <w:p w14:paraId="2B644E19" w14:textId="3FE17FAE" w:rsidR="0087604F" w:rsidRPr="00A52786" w:rsidRDefault="0087604F" w:rsidP="00B901ED">
      <w:pPr>
        <w:rPr>
          <w:rFonts w:ascii="Arial" w:hAnsi="Arial" w:cs="Arial"/>
          <w:sz w:val="24"/>
          <w:szCs w:val="24"/>
          <w:lang w:val="hr-HR"/>
        </w:rPr>
      </w:pPr>
    </w:p>
    <w:p w14:paraId="4214D333" w14:textId="77777777" w:rsidR="004C7E5F" w:rsidRPr="00A52786" w:rsidRDefault="004C7E5F" w:rsidP="00E80843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33765B30" w14:textId="77777777" w:rsidR="0063234E" w:rsidRPr="00A52786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E950AD7" w14:textId="4E03E016" w:rsidR="0063234E" w:rsidRPr="00A52786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ab/>
        <w:t>Na temelju članka 3</w:t>
      </w:r>
      <w:r w:rsidR="00B901ED" w:rsidRPr="00A52786">
        <w:rPr>
          <w:rFonts w:ascii="Arial" w:hAnsi="Arial" w:cs="Arial"/>
          <w:sz w:val="24"/>
          <w:szCs w:val="24"/>
          <w:lang w:val="hr-HR"/>
        </w:rPr>
        <w:t>2</w:t>
      </w:r>
      <w:r w:rsidRPr="00A52786">
        <w:rPr>
          <w:rFonts w:ascii="Arial" w:hAnsi="Arial" w:cs="Arial"/>
          <w:sz w:val="24"/>
          <w:szCs w:val="24"/>
          <w:lang w:val="hr-HR"/>
        </w:rPr>
        <w:t>. podstavak 6. Odluke  o izboru članova vijeća mjesnih odbora na po</w:t>
      </w:r>
      <w:r w:rsidR="00D101D8" w:rsidRPr="00A52786">
        <w:rPr>
          <w:rFonts w:ascii="Arial" w:hAnsi="Arial" w:cs="Arial"/>
          <w:sz w:val="24"/>
          <w:szCs w:val="24"/>
          <w:lang w:val="hr-HR"/>
        </w:rPr>
        <w:t>dručju  Grada Grubišnog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Polja ( “Službeni glasnik”</w:t>
      </w:r>
      <w:r w:rsidR="00D101D8" w:rsidRPr="00A52786">
        <w:rPr>
          <w:rFonts w:ascii="Arial" w:hAnsi="Arial" w:cs="Arial"/>
          <w:sz w:val="24"/>
          <w:szCs w:val="24"/>
          <w:lang w:val="hr-HR"/>
        </w:rPr>
        <w:t xml:space="preserve"> Grada  Grubišnog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Polja broj. </w:t>
      </w:r>
      <w:r w:rsidR="00B901ED" w:rsidRPr="00A52786">
        <w:rPr>
          <w:rFonts w:ascii="Arial" w:hAnsi="Arial" w:cs="Arial"/>
          <w:sz w:val="24"/>
          <w:szCs w:val="24"/>
          <w:lang w:val="hr-HR"/>
        </w:rPr>
        <w:t>2/22</w:t>
      </w:r>
      <w:r w:rsidRPr="00A52786">
        <w:rPr>
          <w:rFonts w:ascii="Arial" w:hAnsi="Arial" w:cs="Arial"/>
          <w:sz w:val="24"/>
          <w:szCs w:val="24"/>
          <w:lang w:val="hr-HR"/>
        </w:rPr>
        <w:t>), Gradsko izborn</w:t>
      </w:r>
      <w:r w:rsidR="00D101D8" w:rsidRPr="00A52786">
        <w:rPr>
          <w:rFonts w:ascii="Arial" w:hAnsi="Arial" w:cs="Arial"/>
          <w:sz w:val="24"/>
          <w:szCs w:val="24"/>
          <w:lang w:val="hr-HR"/>
        </w:rPr>
        <w:t>o povjerenstvo  Grada Grubišnog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Polja donosi </w:t>
      </w:r>
    </w:p>
    <w:p w14:paraId="00BAAD39" w14:textId="77777777" w:rsidR="0063234E" w:rsidRPr="00A52786" w:rsidRDefault="0063234E" w:rsidP="006C3D54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149405CD" w14:textId="77777777" w:rsidR="0063234E" w:rsidRPr="00A52786" w:rsidRDefault="0063234E" w:rsidP="006C3D54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0DAF55C1" w14:textId="77777777" w:rsidR="0063234E" w:rsidRPr="00A52786" w:rsidRDefault="0063234E" w:rsidP="006C3D54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1A7988A5" w14:textId="77777777" w:rsidR="00E80843" w:rsidRPr="00A52786" w:rsidRDefault="00E80843" w:rsidP="006C3D54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52786">
        <w:rPr>
          <w:rFonts w:ascii="Arial" w:hAnsi="Arial" w:cs="Arial"/>
          <w:b/>
          <w:sz w:val="24"/>
          <w:szCs w:val="24"/>
          <w:lang w:val="hr-HR"/>
        </w:rPr>
        <w:t>RJEŠENJE O ODREĐIVANJU</w:t>
      </w:r>
    </w:p>
    <w:p w14:paraId="437BF4A0" w14:textId="77777777" w:rsidR="00E80843" w:rsidRPr="00A52786" w:rsidRDefault="00E80843" w:rsidP="006C3D54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52786">
        <w:rPr>
          <w:rFonts w:ascii="Arial" w:hAnsi="Arial" w:cs="Arial"/>
          <w:b/>
          <w:sz w:val="24"/>
          <w:szCs w:val="24"/>
          <w:lang w:val="hr-HR"/>
        </w:rPr>
        <w:t>BIRAČKIH MJESTA</w:t>
      </w:r>
    </w:p>
    <w:p w14:paraId="7A036462" w14:textId="77777777" w:rsidR="00E80843" w:rsidRPr="00A52786" w:rsidRDefault="00E80843" w:rsidP="00A52786">
      <w:pPr>
        <w:rPr>
          <w:rFonts w:ascii="Arial" w:hAnsi="Arial" w:cs="Arial"/>
          <w:b/>
          <w:sz w:val="24"/>
          <w:szCs w:val="24"/>
          <w:lang w:val="hr-HR"/>
        </w:rPr>
      </w:pPr>
    </w:p>
    <w:p w14:paraId="6F2EEB13" w14:textId="77777777" w:rsidR="00E80843" w:rsidRPr="00A52786" w:rsidRDefault="00E80843" w:rsidP="00710CF0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75FD3242" w14:textId="77777777" w:rsidR="00710CF0" w:rsidRPr="00A52786" w:rsidRDefault="00710CF0" w:rsidP="00710CF0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0D7DFFA5" w14:textId="77777777" w:rsidR="00710CF0" w:rsidRPr="00A52786" w:rsidRDefault="00710CF0" w:rsidP="00710CF0">
      <w:pPr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</w:t>
      </w:r>
      <w:r w:rsidR="006C3D54" w:rsidRPr="00A52786">
        <w:rPr>
          <w:rFonts w:ascii="Arial" w:hAnsi="Arial" w:cs="Arial"/>
          <w:sz w:val="24"/>
          <w:szCs w:val="24"/>
          <w:lang w:val="hr-HR"/>
        </w:rPr>
        <w:tab/>
      </w:r>
      <w:r w:rsidRPr="00A52786">
        <w:rPr>
          <w:rFonts w:ascii="Arial" w:hAnsi="Arial" w:cs="Arial"/>
          <w:sz w:val="24"/>
          <w:szCs w:val="24"/>
          <w:lang w:val="hr-HR"/>
        </w:rPr>
        <w:t xml:space="preserve">Za područje Mjesnog odbora </w:t>
      </w:r>
      <w:r w:rsidRPr="00A52786">
        <w:rPr>
          <w:rFonts w:ascii="Arial" w:hAnsi="Arial" w:cs="Arial"/>
          <w:b/>
          <w:sz w:val="24"/>
          <w:szCs w:val="24"/>
          <w:lang w:val="hr-HR"/>
        </w:rPr>
        <w:t>Veliki Zdenci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određuje se biračka mjesta:</w:t>
      </w:r>
    </w:p>
    <w:p w14:paraId="35C5258C" w14:textId="77777777" w:rsidR="00710CF0" w:rsidRPr="00A52786" w:rsidRDefault="00C5237C">
      <w:pPr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       </w:t>
      </w:r>
    </w:p>
    <w:p w14:paraId="673E4612" w14:textId="1B266B6D" w:rsidR="00C5237C" w:rsidRPr="00A52786" w:rsidRDefault="00C5237C" w:rsidP="00D101D8">
      <w:pPr>
        <w:spacing w:before="120"/>
        <w:ind w:left="851" w:hanging="284"/>
        <w:jc w:val="both"/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>1)</w:t>
      </w:r>
      <w:r w:rsidR="00D101D8" w:rsidRPr="00A5278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52786">
        <w:rPr>
          <w:rFonts w:ascii="Arial" w:hAnsi="Arial" w:cs="Arial"/>
          <w:b/>
          <w:sz w:val="24"/>
          <w:szCs w:val="24"/>
          <w:lang w:val="hr-HR"/>
        </w:rPr>
        <w:t xml:space="preserve">Biračko mjesto broj 1 u Velikim Zdencima, </w:t>
      </w:r>
      <w:r w:rsidR="00F52C4B" w:rsidRPr="00A52786">
        <w:rPr>
          <w:rFonts w:ascii="Arial" w:hAnsi="Arial" w:cs="Arial"/>
          <w:b/>
          <w:sz w:val="24"/>
          <w:szCs w:val="24"/>
          <w:lang w:val="hr-HR"/>
        </w:rPr>
        <w:t>Mjesni</w:t>
      </w:r>
      <w:r w:rsidRPr="00A52786">
        <w:rPr>
          <w:rFonts w:ascii="Arial" w:hAnsi="Arial" w:cs="Arial"/>
          <w:b/>
          <w:sz w:val="24"/>
          <w:szCs w:val="24"/>
          <w:lang w:val="hr-HR"/>
        </w:rPr>
        <w:t xml:space="preserve"> dom</w:t>
      </w:r>
      <w:r w:rsidR="00B901ED" w:rsidRPr="00A52786">
        <w:rPr>
          <w:rFonts w:ascii="Arial" w:hAnsi="Arial" w:cs="Arial"/>
          <w:b/>
          <w:sz w:val="24"/>
          <w:szCs w:val="24"/>
          <w:lang w:val="hr-HR"/>
        </w:rPr>
        <w:t>/prostor Češke besede</w:t>
      </w:r>
      <w:r w:rsidR="00C7603B" w:rsidRPr="00A52786">
        <w:rPr>
          <w:rFonts w:ascii="Arial" w:hAnsi="Arial" w:cs="Arial"/>
          <w:b/>
          <w:sz w:val="24"/>
          <w:szCs w:val="24"/>
          <w:lang w:val="hr-HR"/>
        </w:rPr>
        <w:t>,</w:t>
      </w:r>
      <w:r w:rsidR="004C39E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7603B" w:rsidRPr="00A52786">
        <w:rPr>
          <w:rFonts w:ascii="Arial" w:hAnsi="Arial" w:cs="Arial"/>
          <w:b/>
          <w:sz w:val="24"/>
          <w:szCs w:val="24"/>
          <w:lang w:val="hr-HR"/>
        </w:rPr>
        <w:t>Mate Lovraka 115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, na kojem će glasovati birači s prebivalištem u ulicama: </w:t>
      </w:r>
      <w:r w:rsidR="00625BAC" w:rsidRPr="00A52786">
        <w:rPr>
          <w:rFonts w:ascii="Arial" w:hAnsi="Arial" w:cs="Arial"/>
          <w:sz w:val="24"/>
          <w:szCs w:val="24"/>
          <w:lang w:val="hr-HR"/>
        </w:rPr>
        <w:t>GRADINA, HERCEGOVAČKA, KLOKOČEVAČKA, MATE LOVRAKA 104-322 (parni), MATE LOVRAKA 101-323 (neparni).</w:t>
      </w:r>
    </w:p>
    <w:p w14:paraId="5B13150D" w14:textId="7B21DCC3" w:rsidR="00C5237C" w:rsidRPr="00A52786" w:rsidRDefault="00C5237C" w:rsidP="006C3D54">
      <w:pPr>
        <w:spacing w:before="120"/>
        <w:ind w:left="851" w:hanging="266"/>
        <w:jc w:val="both"/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>2)</w:t>
      </w:r>
      <w:r w:rsidRPr="00A52786">
        <w:rPr>
          <w:rFonts w:ascii="Arial" w:hAnsi="Arial" w:cs="Arial"/>
          <w:b/>
          <w:sz w:val="24"/>
          <w:szCs w:val="24"/>
          <w:lang w:val="hr-HR"/>
        </w:rPr>
        <w:t xml:space="preserve"> Biračko mjesto broj 2 u Velikim Zdencima, O. Š.</w:t>
      </w:r>
      <w:r w:rsidR="00722AAA" w:rsidRPr="00A52786">
        <w:rPr>
          <w:rFonts w:ascii="Arial" w:hAnsi="Arial" w:cs="Arial"/>
          <w:b/>
          <w:sz w:val="24"/>
          <w:szCs w:val="24"/>
          <w:lang w:val="hr-HR"/>
        </w:rPr>
        <w:t xml:space="preserve">  I. N. Jemeršića</w:t>
      </w:r>
      <w:r w:rsidR="006C3D54" w:rsidRPr="00A52786">
        <w:rPr>
          <w:rFonts w:ascii="Arial" w:hAnsi="Arial" w:cs="Arial"/>
          <w:b/>
          <w:sz w:val="24"/>
          <w:szCs w:val="24"/>
          <w:lang w:val="hr-HR"/>
        </w:rPr>
        <w:t>,</w:t>
      </w:r>
      <w:r w:rsidR="00722AAA" w:rsidRPr="00A52786">
        <w:rPr>
          <w:rFonts w:ascii="Arial" w:hAnsi="Arial" w:cs="Arial"/>
          <w:b/>
          <w:sz w:val="24"/>
          <w:szCs w:val="24"/>
          <w:lang w:val="hr-HR"/>
        </w:rPr>
        <w:t xml:space="preserve"> Područna škola Veliki Zdenci</w:t>
      </w:r>
      <w:r w:rsidRPr="00A52786">
        <w:rPr>
          <w:rFonts w:ascii="Arial" w:hAnsi="Arial" w:cs="Arial"/>
          <w:b/>
          <w:sz w:val="24"/>
          <w:szCs w:val="24"/>
          <w:lang w:val="hr-HR"/>
        </w:rPr>
        <w:t>,</w:t>
      </w:r>
      <w:r w:rsidR="00C7603B" w:rsidRPr="00A5278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E943C9" w:rsidRPr="00A52786">
        <w:rPr>
          <w:rFonts w:ascii="Arial" w:hAnsi="Arial" w:cs="Arial"/>
          <w:b/>
          <w:sz w:val="24"/>
          <w:szCs w:val="24"/>
          <w:lang w:val="hr-HR"/>
        </w:rPr>
        <w:t>T</w:t>
      </w:r>
      <w:r w:rsidR="00C7603B" w:rsidRPr="00A52786">
        <w:rPr>
          <w:rFonts w:ascii="Arial" w:hAnsi="Arial" w:cs="Arial"/>
          <w:b/>
          <w:sz w:val="24"/>
          <w:szCs w:val="24"/>
          <w:lang w:val="hr-HR"/>
        </w:rPr>
        <w:t>rg kralja Tomislava 5</w:t>
      </w:r>
      <w:r w:rsidR="00D101D8" w:rsidRPr="00A52786">
        <w:rPr>
          <w:rFonts w:ascii="Arial" w:hAnsi="Arial" w:cs="Arial"/>
          <w:b/>
          <w:sz w:val="24"/>
          <w:szCs w:val="24"/>
          <w:lang w:val="hr-HR"/>
        </w:rPr>
        <w:t>,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na kojem će glasovati birači s prebivalištem u ulicama: </w:t>
      </w:r>
      <w:r w:rsidR="00625BAC" w:rsidRPr="00A52786">
        <w:rPr>
          <w:rFonts w:ascii="Arial" w:hAnsi="Arial" w:cs="Arial"/>
          <w:sz w:val="24"/>
          <w:szCs w:val="24"/>
          <w:lang w:val="hr-HR"/>
        </w:rPr>
        <w:t xml:space="preserve">ILOVSKA, JOSIPA KOZARCA, MATE LOVRAKA </w:t>
      </w:r>
      <w:r w:rsidR="00A0520C" w:rsidRPr="00A52786">
        <w:rPr>
          <w:rFonts w:ascii="Arial" w:hAnsi="Arial" w:cs="Arial"/>
          <w:sz w:val="24"/>
          <w:szCs w:val="24"/>
          <w:lang w:val="hr-HR"/>
        </w:rPr>
        <w:t>2</w:t>
      </w:r>
      <w:r w:rsidR="00625BAC" w:rsidRPr="00A52786">
        <w:rPr>
          <w:rFonts w:ascii="Arial" w:hAnsi="Arial" w:cs="Arial"/>
          <w:sz w:val="24"/>
          <w:szCs w:val="24"/>
          <w:lang w:val="hr-HR"/>
        </w:rPr>
        <w:t xml:space="preserve">-102 (parni), MATE LOVRAKA 1-99 (neparni), te TRGU KRALJA </w:t>
      </w:r>
      <w:r w:rsidR="00DE4B8F">
        <w:rPr>
          <w:rFonts w:ascii="Arial" w:hAnsi="Arial" w:cs="Arial"/>
          <w:sz w:val="24"/>
          <w:szCs w:val="24"/>
          <w:lang w:val="hr-HR"/>
        </w:rPr>
        <w:t>TOMISLAVA</w:t>
      </w:r>
      <w:r w:rsidR="00625BAC" w:rsidRPr="00A52786">
        <w:rPr>
          <w:rFonts w:ascii="Arial" w:hAnsi="Arial" w:cs="Arial"/>
          <w:sz w:val="24"/>
          <w:szCs w:val="24"/>
          <w:lang w:val="hr-HR"/>
        </w:rPr>
        <w:t xml:space="preserve"> i ZDENAČKOM GAJU.</w:t>
      </w:r>
    </w:p>
    <w:p w14:paraId="061B7EE0" w14:textId="77777777" w:rsidR="00C5237C" w:rsidRPr="00A52786" w:rsidRDefault="00C5237C" w:rsidP="00C5237C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67DF011C" w14:textId="77777777" w:rsidR="00E80843" w:rsidRPr="00A52786" w:rsidRDefault="00E80843" w:rsidP="00C5237C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713A6FAD" w14:textId="77777777" w:rsidR="00E80843" w:rsidRPr="00A52786" w:rsidRDefault="00E80843" w:rsidP="00C5237C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69DB3E40" w14:textId="77777777" w:rsidR="00E80843" w:rsidRPr="00A52786" w:rsidRDefault="00E80843" w:rsidP="00E80843">
      <w:pPr>
        <w:rPr>
          <w:rFonts w:ascii="Arial" w:hAnsi="Arial" w:cs="Arial"/>
          <w:sz w:val="24"/>
          <w:szCs w:val="24"/>
          <w:lang w:val="hr-HR"/>
        </w:rPr>
      </w:pPr>
    </w:p>
    <w:p w14:paraId="1AF00793" w14:textId="712B6240" w:rsidR="00E80843" w:rsidRPr="00440499" w:rsidRDefault="00C7603B" w:rsidP="00E80843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 </w:t>
      </w:r>
      <w:r w:rsid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B901ED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E80843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PREDSJEDNIK                                               </w:t>
      </w:r>
    </w:p>
    <w:p w14:paraId="2F64BD02" w14:textId="77777777" w:rsidR="00A52786" w:rsidRPr="00440499" w:rsidRDefault="006D0565" w:rsidP="00E80843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E80843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</w:t>
      </w:r>
    </w:p>
    <w:p w14:paraId="055F6294" w14:textId="7EED500E" w:rsidR="00E80843" w:rsidRPr="00440499" w:rsidRDefault="00A52786" w:rsidP="00E80843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 </w:t>
      </w:r>
      <w:r w:rsidR="00E80843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</w:t>
      </w:r>
      <w:r w:rsidR="00625BAC" w:rsidRPr="00440499">
        <w:rPr>
          <w:rFonts w:ascii="Arial" w:hAnsi="Arial" w:cs="Arial"/>
          <w:b/>
          <w:bCs/>
          <w:sz w:val="24"/>
          <w:szCs w:val="24"/>
          <w:lang w:val="hr-HR"/>
        </w:rPr>
        <w:t>DARKO KOVAČ</w:t>
      </w:r>
      <w:r w:rsidR="00E80843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,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>v.r.</w:t>
      </w:r>
    </w:p>
    <w:p w14:paraId="375588E1" w14:textId="4B895D75" w:rsidR="00E80843" w:rsidRDefault="00E80843" w:rsidP="00C5237C">
      <w:pPr>
        <w:ind w:left="720"/>
        <w:rPr>
          <w:rFonts w:asciiTheme="minorHAnsi" w:hAnsiTheme="minorHAnsi" w:cstheme="minorHAnsi"/>
          <w:sz w:val="24"/>
          <w:szCs w:val="24"/>
          <w:lang w:val="hr-HR"/>
        </w:rPr>
      </w:pPr>
    </w:p>
    <w:p w14:paraId="6FD33874" w14:textId="1529AA03" w:rsidR="00A52786" w:rsidRDefault="00A52786" w:rsidP="00C5237C">
      <w:pPr>
        <w:ind w:left="720"/>
        <w:rPr>
          <w:rFonts w:asciiTheme="minorHAnsi" w:hAnsiTheme="minorHAnsi" w:cstheme="minorHAnsi"/>
          <w:sz w:val="24"/>
          <w:szCs w:val="24"/>
          <w:lang w:val="hr-HR"/>
        </w:rPr>
      </w:pPr>
    </w:p>
    <w:p w14:paraId="7A6BEFE8" w14:textId="77777777" w:rsidR="00A52786" w:rsidRPr="00C64009" w:rsidRDefault="00A52786" w:rsidP="00C5237C">
      <w:pPr>
        <w:ind w:left="720"/>
        <w:rPr>
          <w:rFonts w:asciiTheme="minorHAnsi" w:hAnsiTheme="minorHAnsi" w:cstheme="minorHAnsi"/>
          <w:sz w:val="24"/>
          <w:szCs w:val="24"/>
          <w:lang w:val="hr-HR"/>
        </w:rPr>
      </w:pPr>
    </w:p>
    <w:p w14:paraId="6770F3A8" w14:textId="77777777" w:rsidR="00E80843" w:rsidRPr="00C64009" w:rsidRDefault="00E80843" w:rsidP="00C5237C">
      <w:pPr>
        <w:ind w:left="720"/>
        <w:rPr>
          <w:rFonts w:asciiTheme="minorHAnsi" w:hAnsiTheme="minorHAnsi" w:cstheme="minorHAnsi"/>
          <w:sz w:val="24"/>
          <w:szCs w:val="24"/>
          <w:lang w:val="hr-HR"/>
        </w:rPr>
      </w:pPr>
    </w:p>
    <w:p w14:paraId="73405EA7" w14:textId="0A2D8A5E" w:rsidR="0087604F" w:rsidRPr="00C64009" w:rsidRDefault="00B901ED" w:rsidP="00B901E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C64009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                     </w:t>
      </w:r>
      <w:r w:rsidR="00A52786">
        <w:rPr>
          <w:rFonts w:asciiTheme="minorHAnsi" w:hAnsiTheme="minorHAnsi" w:cstheme="minorHAnsi"/>
          <w:sz w:val="24"/>
          <w:szCs w:val="24"/>
          <w:lang w:val="hr-HR"/>
        </w:rPr>
        <w:t xml:space="preserve">       </w:t>
      </w:r>
      <w:r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   </w:t>
      </w:r>
      <w:r w:rsidR="00625BAC" w:rsidRPr="00C64009">
        <w:rPr>
          <w:rFonts w:asciiTheme="minorHAnsi" w:hAnsiTheme="minorHAnsi" w:cstheme="minorHAnsi"/>
          <w:noProof/>
          <w:sz w:val="24"/>
          <w:szCs w:val="24"/>
          <w:lang w:val="hr-HR"/>
        </w:rPr>
        <w:drawing>
          <wp:inline distT="0" distB="0" distL="0" distR="0" wp14:anchorId="2294C868" wp14:editId="40D9155F">
            <wp:extent cx="457200" cy="5715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04F"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    </w:t>
      </w:r>
    </w:p>
    <w:p w14:paraId="3ECCFB9F" w14:textId="77777777" w:rsidR="0087604F" w:rsidRPr="00A52786" w:rsidRDefault="0087604F" w:rsidP="0087604F">
      <w:pPr>
        <w:pStyle w:val="Naslov4"/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          REPUBLIKA HRVATSKA </w:t>
      </w:r>
    </w:p>
    <w:p w14:paraId="58DDE61E" w14:textId="1021FA50" w:rsidR="0087604F" w:rsidRPr="00A52786" w:rsidRDefault="00A52786" w:rsidP="0087604F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87604F" w:rsidRPr="00A52786">
        <w:rPr>
          <w:rFonts w:ascii="Arial" w:hAnsi="Arial" w:cs="Arial"/>
          <w:b/>
          <w:bCs/>
          <w:sz w:val="24"/>
          <w:szCs w:val="24"/>
          <w:lang w:val="hr-HR"/>
        </w:rPr>
        <w:t>GRADSKO IZBORNO POVJERENSTVO</w:t>
      </w:r>
    </w:p>
    <w:p w14:paraId="53D1E131" w14:textId="028C9174" w:rsidR="0087604F" w:rsidRPr="00A52786" w:rsidRDefault="0087604F" w:rsidP="0087604F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A52786">
        <w:rPr>
          <w:rFonts w:ascii="Arial" w:hAnsi="Arial" w:cs="Arial"/>
          <w:b/>
          <w:bCs/>
          <w:sz w:val="24"/>
          <w:szCs w:val="24"/>
          <w:lang w:val="hr-HR"/>
        </w:rPr>
        <w:t xml:space="preserve">     </w:t>
      </w:r>
      <w:r w:rsidR="00A52786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A52786">
        <w:rPr>
          <w:rFonts w:ascii="Arial" w:hAnsi="Arial" w:cs="Arial"/>
          <w:b/>
          <w:bCs/>
          <w:sz w:val="24"/>
          <w:szCs w:val="24"/>
          <w:lang w:val="hr-HR"/>
        </w:rPr>
        <w:t xml:space="preserve">  GRADA GRUBIŠNOGA  POLJA</w:t>
      </w:r>
    </w:p>
    <w:p w14:paraId="35B8FBE7" w14:textId="77777777" w:rsidR="0087604F" w:rsidRPr="00A52786" w:rsidRDefault="0087604F" w:rsidP="0087604F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1B518DF4" w14:textId="77777777" w:rsidR="00B901ED" w:rsidRPr="00A52786" w:rsidRDefault="00B901ED" w:rsidP="00B901ED">
      <w:pPr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KLASA:  026-01/22-01/1       </w:t>
      </w:r>
    </w:p>
    <w:p w14:paraId="22BF8164" w14:textId="58A9A82D" w:rsidR="00B901ED" w:rsidRPr="00A52786" w:rsidRDefault="00B901ED" w:rsidP="00B901ED">
      <w:pPr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URBROJ: 2103-5-01/01-22-3</w:t>
      </w:r>
      <w:r w:rsidR="00E943C9" w:rsidRPr="00A52786">
        <w:rPr>
          <w:rFonts w:ascii="Arial" w:hAnsi="Arial" w:cs="Arial"/>
          <w:sz w:val="24"/>
          <w:szCs w:val="24"/>
          <w:lang w:val="hr-HR"/>
        </w:rPr>
        <w:t>0</w:t>
      </w:r>
    </w:p>
    <w:p w14:paraId="27D39233" w14:textId="443D0DCC" w:rsidR="00B901ED" w:rsidRPr="00A52786" w:rsidRDefault="00B901ED" w:rsidP="00B901ED">
      <w:pPr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Grubišno Polje,</w:t>
      </w:r>
      <w:r w:rsidR="00E943C9" w:rsidRPr="00A52786">
        <w:rPr>
          <w:rFonts w:ascii="Arial" w:hAnsi="Arial" w:cs="Arial"/>
          <w:sz w:val="24"/>
          <w:szCs w:val="24"/>
          <w:lang w:val="hr-HR"/>
        </w:rPr>
        <w:t xml:space="preserve"> </w:t>
      </w:r>
      <w:r w:rsidR="00A52786">
        <w:rPr>
          <w:rFonts w:ascii="Arial" w:hAnsi="Arial" w:cs="Arial"/>
          <w:sz w:val="24"/>
          <w:szCs w:val="24"/>
          <w:lang w:val="hr-HR"/>
        </w:rPr>
        <w:t>30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. </w:t>
      </w:r>
      <w:r w:rsidR="00E943C9" w:rsidRPr="00A52786">
        <w:rPr>
          <w:rFonts w:ascii="Arial" w:hAnsi="Arial" w:cs="Arial"/>
          <w:sz w:val="24"/>
          <w:szCs w:val="24"/>
          <w:lang w:val="hr-HR"/>
        </w:rPr>
        <w:t>rujna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2022.</w:t>
      </w:r>
    </w:p>
    <w:p w14:paraId="000806E8" w14:textId="77777777" w:rsidR="004C7E5F" w:rsidRPr="00A52786" w:rsidRDefault="004C7E5F" w:rsidP="00625BAC">
      <w:pPr>
        <w:rPr>
          <w:rFonts w:ascii="Arial" w:hAnsi="Arial" w:cs="Arial"/>
          <w:sz w:val="24"/>
          <w:szCs w:val="24"/>
          <w:lang w:val="hr-HR"/>
        </w:rPr>
      </w:pPr>
    </w:p>
    <w:p w14:paraId="6DFD4451" w14:textId="77777777" w:rsidR="00E80843" w:rsidRPr="00A52786" w:rsidRDefault="00E80843" w:rsidP="00E80843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22E5E350" w14:textId="17E02422" w:rsidR="0063234E" w:rsidRPr="00A52786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ab/>
        <w:t>Na temelju članka 3</w:t>
      </w:r>
      <w:r w:rsidR="00B901ED" w:rsidRPr="00A52786">
        <w:rPr>
          <w:rFonts w:ascii="Arial" w:hAnsi="Arial" w:cs="Arial"/>
          <w:sz w:val="24"/>
          <w:szCs w:val="24"/>
          <w:lang w:val="hr-HR"/>
        </w:rPr>
        <w:t>2</w:t>
      </w:r>
      <w:r w:rsidRPr="00A52786">
        <w:rPr>
          <w:rFonts w:ascii="Arial" w:hAnsi="Arial" w:cs="Arial"/>
          <w:sz w:val="24"/>
          <w:szCs w:val="24"/>
          <w:lang w:val="hr-HR"/>
        </w:rPr>
        <w:t>. podstavak 6. Odluke  o izboru članova vijeća mjesnih odbora na po</w:t>
      </w:r>
      <w:r w:rsidR="00BF3EEF" w:rsidRPr="00A52786">
        <w:rPr>
          <w:rFonts w:ascii="Arial" w:hAnsi="Arial" w:cs="Arial"/>
          <w:sz w:val="24"/>
          <w:szCs w:val="24"/>
          <w:lang w:val="hr-HR"/>
        </w:rPr>
        <w:t>dručju  Grada Grubišnog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Polja ( “Službeni glasnik”</w:t>
      </w:r>
      <w:r w:rsidR="00BF3EEF" w:rsidRPr="00A52786">
        <w:rPr>
          <w:rFonts w:ascii="Arial" w:hAnsi="Arial" w:cs="Arial"/>
          <w:sz w:val="24"/>
          <w:szCs w:val="24"/>
          <w:lang w:val="hr-HR"/>
        </w:rPr>
        <w:t xml:space="preserve"> Grada  Grubišnog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Polja broj. </w:t>
      </w:r>
      <w:r w:rsidR="00B901ED" w:rsidRPr="00A52786">
        <w:rPr>
          <w:rFonts w:ascii="Arial" w:hAnsi="Arial" w:cs="Arial"/>
          <w:sz w:val="24"/>
          <w:szCs w:val="24"/>
          <w:lang w:val="hr-HR"/>
        </w:rPr>
        <w:t>2/22</w:t>
      </w:r>
      <w:r w:rsidRPr="00A52786">
        <w:rPr>
          <w:rFonts w:ascii="Arial" w:hAnsi="Arial" w:cs="Arial"/>
          <w:sz w:val="24"/>
          <w:szCs w:val="24"/>
          <w:lang w:val="hr-HR"/>
        </w:rPr>
        <w:t>), Gradsko izborn</w:t>
      </w:r>
      <w:r w:rsidR="00BF3EEF" w:rsidRPr="00A52786">
        <w:rPr>
          <w:rFonts w:ascii="Arial" w:hAnsi="Arial" w:cs="Arial"/>
          <w:sz w:val="24"/>
          <w:szCs w:val="24"/>
          <w:lang w:val="hr-HR"/>
        </w:rPr>
        <w:t>o povjerenstvo  Grada Grubišnog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Polja donosi </w:t>
      </w:r>
    </w:p>
    <w:p w14:paraId="1DC7B756" w14:textId="0931CECD" w:rsidR="00E80843" w:rsidRPr="00A52786" w:rsidRDefault="00E80843" w:rsidP="00E8084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        </w:t>
      </w:r>
    </w:p>
    <w:p w14:paraId="11D11AB6" w14:textId="77777777" w:rsidR="00E80843" w:rsidRPr="00A52786" w:rsidRDefault="00E80843" w:rsidP="00E8084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        </w:t>
      </w:r>
    </w:p>
    <w:p w14:paraId="1DFA8200" w14:textId="77777777" w:rsidR="00E80843" w:rsidRPr="00A52786" w:rsidRDefault="00E80843" w:rsidP="00700AF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52786">
        <w:rPr>
          <w:rFonts w:ascii="Arial" w:hAnsi="Arial" w:cs="Arial"/>
          <w:b/>
          <w:sz w:val="24"/>
          <w:szCs w:val="24"/>
          <w:lang w:val="hr-HR"/>
        </w:rPr>
        <w:t>RJEŠENJE O ODREĐIVANJU</w:t>
      </w:r>
    </w:p>
    <w:p w14:paraId="2E59F139" w14:textId="77777777" w:rsidR="00E80843" w:rsidRPr="00A52786" w:rsidRDefault="00E80843" w:rsidP="00700AF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52786">
        <w:rPr>
          <w:rFonts w:ascii="Arial" w:hAnsi="Arial" w:cs="Arial"/>
          <w:b/>
          <w:sz w:val="24"/>
          <w:szCs w:val="24"/>
          <w:lang w:val="hr-HR"/>
        </w:rPr>
        <w:t>BIRAČKIH MJESTA</w:t>
      </w:r>
    </w:p>
    <w:p w14:paraId="4B87EC87" w14:textId="650670A6" w:rsidR="00E80843" w:rsidRDefault="00E80843" w:rsidP="00700AF3">
      <w:pPr>
        <w:ind w:left="720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431C6C2B" w14:textId="77777777" w:rsidR="00A52786" w:rsidRPr="00A52786" w:rsidRDefault="00A52786" w:rsidP="00700AF3">
      <w:pPr>
        <w:ind w:left="720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3889C232" w14:textId="77777777" w:rsidR="00E80843" w:rsidRPr="00A52786" w:rsidRDefault="00E80843" w:rsidP="00C5237C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17EBD920" w14:textId="77777777" w:rsidR="00C5237C" w:rsidRPr="00A52786" w:rsidRDefault="00C5237C" w:rsidP="00700AF3">
      <w:pPr>
        <w:ind w:firstLine="720"/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Za područje Mjesnog odbora </w:t>
      </w:r>
      <w:r w:rsidRPr="00A52786">
        <w:rPr>
          <w:rFonts w:ascii="Arial" w:hAnsi="Arial" w:cs="Arial"/>
          <w:b/>
          <w:sz w:val="24"/>
          <w:szCs w:val="24"/>
          <w:lang w:val="hr-HR"/>
        </w:rPr>
        <w:t>Mali Zdenci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određuje se biračka mjesta:</w:t>
      </w:r>
    </w:p>
    <w:p w14:paraId="4DF555C0" w14:textId="77777777" w:rsidR="00C5237C" w:rsidRPr="00A52786" w:rsidRDefault="00C5237C">
      <w:pPr>
        <w:rPr>
          <w:rFonts w:ascii="Arial" w:hAnsi="Arial" w:cs="Arial"/>
          <w:sz w:val="24"/>
          <w:szCs w:val="24"/>
          <w:lang w:val="hr-HR"/>
        </w:rPr>
      </w:pPr>
    </w:p>
    <w:p w14:paraId="60F78DBC" w14:textId="1405570B" w:rsidR="00A52786" w:rsidRPr="00A52786" w:rsidRDefault="00C5237C" w:rsidP="00A52786">
      <w:pPr>
        <w:pStyle w:val="Odlomakpopisa"/>
        <w:numPr>
          <w:ilvl w:val="0"/>
          <w:numId w:val="34"/>
        </w:numPr>
        <w:spacing w:before="1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52786">
        <w:rPr>
          <w:rFonts w:ascii="Arial" w:hAnsi="Arial" w:cs="Arial"/>
          <w:b/>
          <w:sz w:val="24"/>
          <w:szCs w:val="24"/>
          <w:lang w:val="hr-HR"/>
        </w:rPr>
        <w:t xml:space="preserve">Biračko mjesto broj 1 u Malim Zdencima, </w:t>
      </w:r>
      <w:r w:rsidR="00F868D8" w:rsidRPr="00A52786">
        <w:rPr>
          <w:rFonts w:ascii="Arial" w:hAnsi="Arial" w:cs="Arial"/>
          <w:b/>
          <w:sz w:val="24"/>
          <w:szCs w:val="24"/>
          <w:lang w:val="hr-HR"/>
        </w:rPr>
        <w:t>Mjesni</w:t>
      </w:r>
      <w:r w:rsidRPr="00A52786">
        <w:rPr>
          <w:rFonts w:ascii="Arial" w:hAnsi="Arial" w:cs="Arial"/>
          <w:b/>
          <w:sz w:val="24"/>
          <w:szCs w:val="24"/>
          <w:lang w:val="hr-HR"/>
        </w:rPr>
        <w:t xml:space="preserve"> dom</w:t>
      </w:r>
      <w:r w:rsidR="00650757" w:rsidRPr="00A52786">
        <w:rPr>
          <w:rFonts w:ascii="Arial" w:hAnsi="Arial" w:cs="Arial"/>
          <w:b/>
          <w:sz w:val="24"/>
          <w:szCs w:val="24"/>
          <w:lang w:val="hr-HR"/>
        </w:rPr>
        <w:t xml:space="preserve">,  Antuna </w:t>
      </w:r>
      <w:r w:rsidR="00A52786" w:rsidRPr="00A52786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14:paraId="57E77845" w14:textId="2C4EAAB4" w:rsidR="00C5237C" w:rsidRPr="00A52786" w:rsidRDefault="00650757" w:rsidP="00A52786">
      <w:pPr>
        <w:pStyle w:val="Odlomakpopisa"/>
        <w:spacing w:before="120"/>
        <w:ind w:left="1140"/>
        <w:jc w:val="both"/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b/>
          <w:sz w:val="24"/>
          <w:szCs w:val="24"/>
          <w:lang w:val="hr-HR"/>
        </w:rPr>
        <w:t>Mihanovića 77</w:t>
      </w:r>
      <w:r w:rsidRPr="00A52786">
        <w:rPr>
          <w:rFonts w:ascii="Arial" w:hAnsi="Arial" w:cs="Arial"/>
          <w:sz w:val="24"/>
          <w:szCs w:val="24"/>
          <w:lang w:val="hr-HR"/>
        </w:rPr>
        <w:t>,</w:t>
      </w:r>
      <w:r w:rsidR="00C5237C" w:rsidRPr="00A52786">
        <w:rPr>
          <w:rFonts w:ascii="Arial" w:hAnsi="Arial" w:cs="Arial"/>
          <w:sz w:val="24"/>
          <w:szCs w:val="24"/>
          <w:lang w:val="hr-HR"/>
        </w:rPr>
        <w:t xml:space="preserve">na kojem će glasovati birači s prebivalištem u ulicama: </w:t>
      </w:r>
      <w:r w:rsidR="00BF3EEF" w:rsidRPr="00A52786">
        <w:rPr>
          <w:rFonts w:ascii="Arial" w:hAnsi="Arial" w:cs="Arial"/>
          <w:sz w:val="24"/>
          <w:szCs w:val="24"/>
          <w:lang w:val="hr-HR"/>
        </w:rPr>
        <w:t>ANTUNA MIHANOVIĆA</w:t>
      </w:r>
      <w:r w:rsidR="00082EDB" w:rsidRPr="00A52786">
        <w:rPr>
          <w:rFonts w:ascii="Arial" w:hAnsi="Arial" w:cs="Arial"/>
          <w:sz w:val="24"/>
          <w:szCs w:val="24"/>
          <w:lang w:val="hr-HR"/>
        </w:rPr>
        <w:t xml:space="preserve"> </w:t>
      </w:r>
      <w:r w:rsidR="00A0520C" w:rsidRPr="00A52786">
        <w:rPr>
          <w:rFonts w:ascii="Arial" w:hAnsi="Arial" w:cs="Arial"/>
          <w:sz w:val="24"/>
          <w:szCs w:val="24"/>
          <w:lang w:val="hr-HR"/>
        </w:rPr>
        <w:t>2</w:t>
      </w:r>
      <w:r w:rsidR="000F203D" w:rsidRPr="00A52786">
        <w:rPr>
          <w:rFonts w:ascii="Arial" w:hAnsi="Arial" w:cs="Arial"/>
          <w:sz w:val="24"/>
          <w:szCs w:val="24"/>
          <w:lang w:val="hr-HR"/>
        </w:rPr>
        <w:t xml:space="preserve">-78 </w:t>
      </w:r>
      <w:r w:rsidR="00082EDB" w:rsidRPr="00A52786">
        <w:rPr>
          <w:rFonts w:ascii="Arial" w:hAnsi="Arial" w:cs="Arial"/>
          <w:sz w:val="24"/>
          <w:szCs w:val="24"/>
          <w:lang w:val="hr-HR"/>
        </w:rPr>
        <w:t>(parni)</w:t>
      </w:r>
      <w:r w:rsidR="000F203D" w:rsidRPr="00A52786">
        <w:rPr>
          <w:rFonts w:ascii="Arial" w:hAnsi="Arial" w:cs="Arial"/>
          <w:sz w:val="24"/>
          <w:szCs w:val="24"/>
          <w:lang w:val="hr-HR"/>
        </w:rPr>
        <w:t>, ANTUNA MIHANOVIĆA 1-77A (neparni)</w:t>
      </w:r>
      <w:r w:rsidR="00BF3EEF" w:rsidRPr="00A52786">
        <w:rPr>
          <w:rFonts w:ascii="Arial" w:hAnsi="Arial" w:cs="Arial"/>
          <w:sz w:val="24"/>
          <w:szCs w:val="24"/>
          <w:lang w:val="hr-HR"/>
        </w:rPr>
        <w:t xml:space="preserve"> 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i 30. </w:t>
      </w:r>
      <w:r w:rsidR="00BF3EEF" w:rsidRPr="00A52786">
        <w:rPr>
          <w:rFonts w:ascii="Arial" w:hAnsi="Arial" w:cs="Arial"/>
          <w:sz w:val="24"/>
          <w:szCs w:val="24"/>
          <w:lang w:val="hr-HR"/>
        </w:rPr>
        <w:t xml:space="preserve">SVIBNJA </w:t>
      </w:r>
      <w:r w:rsidRPr="00A52786">
        <w:rPr>
          <w:rFonts w:ascii="Arial" w:hAnsi="Arial" w:cs="Arial"/>
          <w:sz w:val="24"/>
          <w:szCs w:val="24"/>
          <w:lang w:val="hr-HR"/>
        </w:rPr>
        <w:t>1990.</w:t>
      </w:r>
    </w:p>
    <w:p w14:paraId="5AA3AFFC" w14:textId="77777777" w:rsidR="00A52786" w:rsidRPr="00A52786" w:rsidRDefault="00A52786" w:rsidP="00A52786">
      <w:pPr>
        <w:pStyle w:val="Odlomakpopisa"/>
        <w:spacing w:before="120"/>
        <w:ind w:left="1140"/>
        <w:jc w:val="both"/>
        <w:rPr>
          <w:rFonts w:ascii="Arial" w:hAnsi="Arial" w:cs="Arial"/>
          <w:sz w:val="24"/>
          <w:szCs w:val="24"/>
          <w:lang w:val="hr-HR"/>
        </w:rPr>
      </w:pPr>
    </w:p>
    <w:p w14:paraId="65FDE0E1" w14:textId="16050BD5" w:rsidR="00C5237C" w:rsidRPr="00A52786" w:rsidRDefault="00C5237C" w:rsidP="00A52786">
      <w:pPr>
        <w:pStyle w:val="Odlomakpopisa"/>
        <w:numPr>
          <w:ilvl w:val="0"/>
          <w:numId w:val="34"/>
        </w:numPr>
        <w:spacing w:before="120"/>
        <w:jc w:val="both"/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b/>
          <w:sz w:val="24"/>
          <w:szCs w:val="24"/>
          <w:lang w:val="hr-HR"/>
        </w:rPr>
        <w:t>Biračko mjesto broj 2</w:t>
      </w:r>
      <w:r w:rsidR="00C22F60" w:rsidRPr="00A5278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52786">
        <w:rPr>
          <w:rFonts w:ascii="Arial" w:hAnsi="Arial" w:cs="Arial"/>
          <w:b/>
          <w:sz w:val="24"/>
          <w:szCs w:val="24"/>
          <w:lang w:val="hr-HR"/>
        </w:rPr>
        <w:t>u Orlovcu</w:t>
      </w:r>
      <w:r w:rsidR="00EE46F5" w:rsidRPr="00A52786">
        <w:rPr>
          <w:rFonts w:ascii="Arial" w:hAnsi="Arial" w:cs="Arial"/>
          <w:b/>
          <w:sz w:val="24"/>
          <w:szCs w:val="24"/>
          <w:lang w:val="hr-HR"/>
        </w:rPr>
        <w:t xml:space="preserve"> Zdenačkom</w:t>
      </w:r>
      <w:r w:rsidRPr="00A52786"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F868D8" w:rsidRPr="00A52786">
        <w:rPr>
          <w:rFonts w:ascii="Arial" w:hAnsi="Arial" w:cs="Arial"/>
          <w:b/>
          <w:sz w:val="24"/>
          <w:szCs w:val="24"/>
          <w:lang w:val="hr-HR"/>
        </w:rPr>
        <w:t>Mjesni</w:t>
      </w:r>
      <w:r w:rsidR="00650757" w:rsidRPr="00A52786">
        <w:rPr>
          <w:rFonts w:ascii="Arial" w:hAnsi="Arial" w:cs="Arial"/>
          <w:b/>
          <w:sz w:val="24"/>
          <w:szCs w:val="24"/>
          <w:lang w:val="hr-HR"/>
        </w:rPr>
        <w:t xml:space="preserve"> dom,</w:t>
      </w:r>
      <w:r w:rsidRPr="00A52786">
        <w:rPr>
          <w:rFonts w:ascii="Arial" w:hAnsi="Arial" w:cs="Arial"/>
          <w:b/>
          <w:sz w:val="24"/>
          <w:szCs w:val="24"/>
          <w:lang w:val="hr-HR"/>
        </w:rPr>
        <w:t xml:space="preserve">  Orlov</w:t>
      </w:r>
      <w:r w:rsidR="00FD7B0D" w:rsidRPr="00A52786">
        <w:rPr>
          <w:rFonts w:ascii="Arial" w:hAnsi="Arial" w:cs="Arial"/>
          <w:b/>
          <w:sz w:val="24"/>
          <w:szCs w:val="24"/>
          <w:lang w:val="hr-HR"/>
        </w:rPr>
        <w:t>a</w:t>
      </w:r>
      <w:r w:rsidRPr="00A52786">
        <w:rPr>
          <w:rFonts w:ascii="Arial" w:hAnsi="Arial" w:cs="Arial"/>
          <w:b/>
          <w:sz w:val="24"/>
          <w:szCs w:val="24"/>
          <w:lang w:val="hr-HR"/>
        </w:rPr>
        <w:t>c</w:t>
      </w:r>
      <w:r w:rsidR="00EE46F5" w:rsidRPr="00A52786">
        <w:rPr>
          <w:rFonts w:ascii="Arial" w:hAnsi="Arial" w:cs="Arial"/>
          <w:b/>
          <w:sz w:val="24"/>
          <w:szCs w:val="24"/>
          <w:lang w:val="hr-HR"/>
        </w:rPr>
        <w:t xml:space="preserve"> Zdenački</w:t>
      </w:r>
      <w:r w:rsidR="00650757" w:rsidRPr="00A52786">
        <w:rPr>
          <w:rFonts w:ascii="Arial" w:hAnsi="Arial" w:cs="Arial"/>
          <w:b/>
          <w:sz w:val="24"/>
          <w:szCs w:val="24"/>
          <w:lang w:val="hr-HR"/>
        </w:rPr>
        <w:t xml:space="preserve"> 70a</w:t>
      </w:r>
      <w:r w:rsidR="00650757" w:rsidRPr="00A52786">
        <w:rPr>
          <w:rFonts w:ascii="Arial" w:hAnsi="Arial" w:cs="Arial"/>
          <w:sz w:val="24"/>
          <w:szCs w:val="24"/>
          <w:lang w:val="hr-HR"/>
        </w:rPr>
        <w:t>,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na kojem će glaso</w:t>
      </w:r>
      <w:r w:rsidR="00226FA2" w:rsidRPr="00A52786">
        <w:rPr>
          <w:rFonts w:ascii="Arial" w:hAnsi="Arial" w:cs="Arial"/>
          <w:sz w:val="24"/>
          <w:szCs w:val="24"/>
          <w:lang w:val="hr-HR"/>
        </w:rPr>
        <w:t>vati birači s prebivalištem u</w:t>
      </w:r>
      <w:r w:rsidR="00BF3EEF" w:rsidRPr="00A52786">
        <w:rPr>
          <w:rFonts w:ascii="Arial" w:hAnsi="Arial" w:cs="Arial"/>
          <w:sz w:val="24"/>
          <w:szCs w:val="24"/>
          <w:lang w:val="hr-HR"/>
        </w:rPr>
        <w:t xml:space="preserve"> naselju: </w:t>
      </w:r>
      <w:r w:rsidR="000F203D" w:rsidRPr="00A52786">
        <w:rPr>
          <w:rFonts w:ascii="Arial" w:hAnsi="Arial" w:cs="Arial"/>
          <w:sz w:val="24"/>
          <w:szCs w:val="24"/>
          <w:lang w:val="hr-HR"/>
        </w:rPr>
        <w:t>ANTUNA MIHANOVIĆA 80-</w:t>
      </w:r>
      <w:r w:rsidR="00AA2D9E" w:rsidRPr="00A52786">
        <w:rPr>
          <w:rFonts w:ascii="Arial" w:hAnsi="Arial" w:cs="Arial"/>
          <w:sz w:val="24"/>
          <w:szCs w:val="24"/>
          <w:lang w:val="hr-HR"/>
        </w:rPr>
        <w:t>142</w:t>
      </w:r>
      <w:r w:rsidR="000F203D" w:rsidRPr="00A52786">
        <w:rPr>
          <w:rFonts w:ascii="Arial" w:hAnsi="Arial" w:cs="Arial"/>
          <w:sz w:val="24"/>
          <w:szCs w:val="24"/>
          <w:lang w:val="hr-HR"/>
        </w:rPr>
        <w:t xml:space="preserve"> (parni), ANTUNA MIHANOVIĆA 79-</w:t>
      </w:r>
      <w:r w:rsidR="00AA2D9E" w:rsidRPr="00A52786">
        <w:rPr>
          <w:rFonts w:ascii="Arial" w:hAnsi="Arial" w:cs="Arial"/>
          <w:sz w:val="24"/>
          <w:szCs w:val="24"/>
          <w:lang w:val="hr-HR"/>
        </w:rPr>
        <w:t>139</w:t>
      </w:r>
      <w:r w:rsidR="000F203D" w:rsidRPr="00A52786">
        <w:rPr>
          <w:rFonts w:ascii="Arial" w:hAnsi="Arial" w:cs="Arial"/>
          <w:sz w:val="24"/>
          <w:szCs w:val="24"/>
          <w:lang w:val="hr-HR"/>
        </w:rPr>
        <w:t xml:space="preserve"> (neparni) i </w:t>
      </w:r>
      <w:r w:rsidR="00BF3EEF" w:rsidRPr="00A52786">
        <w:rPr>
          <w:rFonts w:ascii="Arial" w:hAnsi="Arial" w:cs="Arial"/>
          <w:sz w:val="24"/>
          <w:szCs w:val="24"/>
          <w:lang w:val="hr-HR"/>
        </w:rPr>
        <w:t>ORLOVAC ZDENAČKI.</w:t>
      </w:r>
    </w:p>
    <w:p w14:paraId="57A91491" w14:textId="77777777" w:rsidR="00C5237C" w:rsidRPr="00A52786" w:rsidRDefault="00C5237C" w:rsidP="00C5237C">
      <w:pPr>
        <w:ind w:left="1440"/>
        <w:rPr>
          <w:rFonts w:ascii="Arial" w:hAnsi="Arial" w:cs="Arial"/>
          <w:sz w:val="24"/>
          <w:szCs w:val="24"/>
          <w:lang w:val="hr-HR"/>
        </w:rPr>
      </w:pPr>
    </w:p>
    <w:p w14:paraId="0C86F00C" w14:textId="77777777" w:rsidR="00E80843" w:rsidRPr="00A52786" w:rsidRDefault="00E80843" w:rsidP="00C5237C">
      <w:pPr>
        <w:ind w:left="1440"/>
        <w:rPr>
          <w:rFonts w:ascii="Arial" w:hAnsi="Arial" w:cs="Arial"/>
          <w:sz w:val="24"/>
          <w:szCs w:val="24"/>
          <w:lang w:val="hr-HR"/>
        </w:rPr>
      </w:pPr>
    </w:p>
    <w:p w14:paraId="2FB3A905" w14:textId="77777777" w:rsidR="00BF3EEF" w:rsidRPr="00A52786" w:rsidRDefault="00BF3EEF" w:rsidP="00C5237C">
      <w:pPr>
        <w:ind w:left="1440"/>
        <w:rPr>
          <w:rFonts w:ascii="Arial" w:hAnsi="Arial" w:cs="Arial"/>
          <w:sz w:val="24"/>
          <w:szCs w:val="24"/>
          <w:lang w:val="hr-HR"/>
        </w:rPr>
      </w:pPr>
    </w:p>
    <w:p w14:paraId="1A67E22F" w14:textId="77777777" w:rsidR="00E80843" w:rsidRPr="00A52786" w:rsidRDefault="00E80843" w:rsidP="00C5237C">
      <w:pPr>
        <w:ind w:left="1440"/>
        <w:rPr>
          <w:rFonts w:ascii="Arial" w:hAnsi="Arial" w:cs="Arial"/>
          <w:sz w:val="24"/>
          <w:szCs w:val="24"/>
          <w:lang w:val="hr-HR"/>
        </w:rPr>
      </w:pPr>
    </w:p>
    <w:p w14:paraId="1E5CF5D9" w14:textId="6F9C54F6" w:rsidR="0087604F" w:rsidRPr="00440499" w:rsidRDefault="0087604F" w:rsidP="0087604F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           </w:t>
      </w:r>
      <w:r w:rsid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PREDSJEDNIK                                                                                                                                                                                                                            </w:t>
      </w:r>
    </w:p>
    <w:p w14:paraId="25524B53" w14:textId="77777777" w:rsidR="00A52786" w:rsidRPr="00440499" w:rsidRDefault="0087604F" w:rsidP="0087604F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</w:t>
      </w:r>
    </w:p>
    <w:p w14:paraId="6F505853" w14:textId="1A450611" w:rsidR="0087604F" w:rsidRPr="00440499" w:rsidRDefault="00A52786" w:rsidP="0087604F">
      <w:pPr>
        <w:ind w:left="4320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</w:t>
      </w:r>
      <w:r w:rsidR="0087604F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="0087604F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87604F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</w:t>
      </w:r>
      <w:r w:rsidR="00BF3EEF" w:rsidRPr="00440499">
        <w:rPr>
          <w:rFonts w:ascii="Arial" w:hAnsi="Arial" w:cs="Arial"/>
          <w:b/>
          <w:bCs/>
          <w:sz w:val="24"/>
          <w:szCs w:val="24"/>
          <w:lang w:val="hr-HR"/>
        </w:rPr>
        <w:t>DARKO KOVAČ</w:t>
      </w:r>
      <w:r w:rsidR="0087604F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,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>v.r.</w:t>
      </w:r>
    </w:p>
    <w:p w14:paraId="785967D4" w14:textId="77777777" w:rsidR="0087604F" w:rsidRPr="00C64009" w:rsidRDefault="0087604F" w:rsidP="0087604F">
      <w:pPr>
        <w:ind w:left="390" w:firstLine="330"/>
        <w:rPr>
          <w:rFonts w:asciiTheme="minorHAnsi" w:hAnsiTheme="minorHAnsi" w:cstheme="minorHAnsi"/>
          <w:sz w:val="24"/>
          <w:szCs w:val="24"/>
          <w:lang w:val="hr-HR"/>
        </w:rPr>
      </w:pPr>
    </w:p>
    <w:p w14:paraId="18F11DA3" w14:textId="77777777" w:rsidR="00E80843" w:rsidRPr="00C64009" w:rsidRDefault="00E80843" w:rsidP="00C5237C">
      <w:pPr>
        <w:ind w:left="1440"/>
        <w:rPr>
          <w:rFonts w:asciiTheme="minorHAnsi" w:hAnsiTheme="minorHAnsi" w:cstheme="minorHAnsi"/>
          <w:sz w:val="24"/>
          <w:szCs w:val="24"/>
          <w:lang w:val="hr-HR"/>
        </w:rPr>
      </w:pPr>
    </w:p>
    <w:p w14:paraId="750AC629" w14:textId="77777777" w:rsidR="00E80843" w:rsidRPr="00C64009" w:rsidRDefault="00E80843" w:rsidP="00C5237C">
      <w:pPr>
        <w:ind w:left="1440"/>
        <w:rPr>
          <w:rFonts w:asciiTheme="minorHAnsi" w:hAnsiTheme="minorHAnsi" w:cstheme="minorHAnsi"/>
          <w:sz w:val="24"/>
          <w:szCs w:val="24"/>
          <w:lang w:val="hr-HR"/>
        </w:rPr>
      </w:pPr>
    </w:p>
    <w:p w14:paraId="39610BD4" w14:textId="77777777" w:rsidR="00E80843" w:rsidRPr="00C64009" w:rsidRDefault="00E80843" w:rsidP="00E80843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B0FA472" w14:textId="77777777" w:rsidR="00E80843" w:rsidRPr="00C64009" w:rsidRDefault="00E80843" w:rsidP="00E80843">
      <w:pPr>
        <w:ind w:left="390" w:firstLine="330"/>
        <w:rPr>
          <w:rFonts w:asciiTheme="minorHAnsi" w:hAnsiTheme="minorHAnsi" w:cstheme="minorHAnsi"/>
          <w:sz w:val="24"/>
          <w:szCs w:val="24"/>
          <w:lang w:val="hr-HR"/>
        </w:rPr>
      </w:pPr>
    </w:p>
    <w:p w14:paraId="0224A0DB" w14:textId="77777777" w:rsidR="00E80843" w:rsidRPr="00C64009" w:rsidRDefault="00E80843" w:rsidP="00C5237C">
      <w:pPr>
        <w:ind w:left="1440"/>
        <w:rPr>
          <w:rFonts w:asciiTheme="minorHAnsi" w:hAnsiTheme="minorHAnsi" w:cstheme="minorHAnsi"/>
          <w:sz w:val="24"/>
          <w:szCs w:val="24"/>
          <w:lang w:val="hr-HR"/>
        </w:rPr>
      </w:pPr>
    </w:p>
    <w:p w14:paraId="523B9333" w14:textId="77777777" w:rsidR="00C22F60" w:rsidRPr="00C64009" w:rsidRDefault="00C22F60" w:rsidP="00C5237C">
      <w:pPr>
        <w:ind w:left="1440"/>
        <w:rPr>
          <w:rFonts w:asciiTheme="minorHAnsi" w:hAnsiTheme="minorHAnsi" w:cstheme="minorHAnsi"/>
          <w:sz w:val="24"/>
          <w:szCs w:val="24"/>
          <w:lang w:val="hr-HR"/>
        </w:rPr>
      </w:pPr>
    </w:p>
    <w:p w14:paraId="38C16AF7" w14:textId="77777777" w:rsidR="00C22F60" w:rsidRPr="00C64009" w:rsidRDefault="00C22F60" w:rsidP="00A52786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4F56CA8" w14:textId="52D7CF21" w:rsidR="0087604F" w:rsidRPr="00C64009" w:rsidRDefault="00B901ED" w:rsidP="00A52786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C64009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                     </w:t>
      </w:r>
      <w:r w:rsidR="00440499">
        <w:rPr>
          <w:rFonts w:asciiTheme="minorHAnsi" w:hAnsiTheme="minorHAnsi" w:cstheme="minorHAnsi"/>
          <w:sz w:val="24"/>
          <w:szCs w:val="24"/>
          <w:lang w:val="hr-HR"/>
        </w:rPr>
        <w:t xml:space="preserve">      </w:t>
      </w:r>
      <w:r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  </w:t>
      </w:r>
      <w:r w:rsidR="00BF3EEF" w:rsidRPr="00C64009">
        <w:rPr>
          <w:rFonts w:asciiTheme="minorHAnsi" w:hAnsiTheme="minorHAnsi" w:cstheme="minorHAnsi"/>
          <w:noProof/>
          <w:sz w:val="24"/>
          <w:szCs w:val="24"/>
          <w:lang w:val="hr-HR"/>
        </w:rPr>
        <w:drawing>
          <wp:inline distT="0" distB="0" distL="0" distR="0" wp14:anchorId="6315C450" wp14:editId="551912FE">
            <wp:extent cx="457200" cy="5715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04F"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    </w:t>
      </w:r>
    </w:p>
    <w:p w14:paraId="665654DA" w14:textId="3C32002D" w:rsidR="0087604F" w:rsidRPr="00A52786" w:rsidRDefault="0087604F" w:rsidP="0087604F">
      <w:pPr>
        <w:pStyle w:val="Naslov4"/>
        <w:rPr>
          <w:rFonts w:ascii="Arial" w:hAnsi="Arial" w:cs="Arial"/>
          <w:sz w:val="24"/>
          <w:szCs w:val="24"/>
          <w:lang w:val="hr-HR"/>
        </w:rPr>
      </w:pPr>
      <w:r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       </w:t>
      </w:r>
      <w:r w:rsidR="0044049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C64009">
        <w:rPr>
          <w:rFonts w:asciiTheme="minorHAnsi" w:hAnsiTheme="minorHAnsi" w:cstheme="minorHAnsi"/>
          <w:sz w:val="24"/>
          <w:szCs w:val="24"/>
          <w:lang w:val="hr-HR"/>
        </w:rPr>
        <w:t xml:space="preserve">    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REPUBLIKA HRVATSKA </w:t>
      </w:r>
    </w:p>
    <w:p w14:paraId="190217A6" w14:textId="77777777" w:rsidR="0087604F" w:rsidRPr="00A52786" w:rsidRDefault="0087604F" w:rsidP="0087604F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A52786">
        <w:rPr>
          <w:rFonts w:ascii="Arial" w:hAnsi="Arial" w:cs="Arial"/>
          <w:b/>
          <w:bCs/>
          <w:sz w:val="24"/>
          <w:szCs w:val="24"/>
          <w:lang w:val="hr-HR"/>
        </w:rPr>
        <w:t>GRADSKO IZBORNO POVJERENSTVO</w:t>
      </w:r>
    </w:p>
    <w:p w14:paraId="0051F6BA" w14:textId="77777777" w:rsidR="0087604F" w:rsidRPr="00A52786" w:rsidRDefault="0087604F" w:rsidP="0087604F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A52786">
        <w:rPr>
          <w:rFonts w:ascii="Arial" w:hAnsi="Arial" w:cs="Arial"/>
          <w:b/>
          <w:bCs/>
          <w:sz w:val="24"/>
          <w:szCs w:val="24"/>
          <w:lang w:val="hr-HR"/>
        </w:rPr>
        <w:t xml:space="preserve">       GRADA GRUBIŠNOGA  POLJA</w:t>
      </w:r>
    </w:p>
    <w:p w14:paraId="6372F29E" w14:textId="77777777" w:rsidR="0087604F" w:rsidRPr="00A52786" w:rsidRDefault="0087604F" w:rsidP="0087604F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F7BE55B" w14:textId="77777777" w:rsidR="00B901ED" w:rsidRPr="00A52786" w:rsidRDefault="00B901ED" w:rsidP="00B901ED">
      <w:pPr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KLASA:  026-01/22-01/1       </w:t>
      </w:r>
    </w:p>
    <w:p w14:paraId="3F1AA4C2" w14:textId="315AD7D2" w:rsidR="00B901ED" w:rsidRPr="00A52786" w:rsidRDefault="00B901ED" w:rsidP="00B901ED">
      <w:pPr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URBROJ: 2103-5-01/01-22-3</w:t>
      </w:r>
      <w:r w:rsidR="00C83295" w:rsidRPr="00A52786">
        <w:rPr>
          <w:rFonts w:ascii="Arial" w:hAnsi="Arial" w:cs="Arial"/>
          <w:sz w:val="24"/>
          <w:szCs w:val="24"/>
          <w:lang w:val="hr-HR"/>
        </w:rPr>
        <w:t>1</w:t>
      </w:r>
    </w:p>
    <w:p w14:paraId="7C2F7200" w14:textId="46567964" w:rsidR="00B901ED" w:rsidRPr="00A52786" w:rsidRDefault="00B901ED" w:rsidP="00B901ED">
      <w:pPr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Grubišno Polje, </w:t>
      </w:r>
      <w:r w:rsidR="00440499">
        <w:rPr>
          <w:rFonts w:ascii="Arial" w:hAnsi="Arial" w:cs="Arial"/>
          <w:sz w:val="24"/>
          <w:szCs w:val="24"/>
          <w:lang w:val="hr-HR"/>
        </w:rPr>
        <w:t>30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. </w:t>
      </w:r>
      <w:r w:rsidR="00C83295" w:rsidRPr="00A52786">
        <w:rPr>
          <w:rFonts w:ascii="Arial" w:hAnsi="Arial" w:cs="Arial"/>
          <w:sz w:val="24"/>
          <w:szCs w:val="24"/>
          <w:lang w:val="hr-HR"/>
        </w:rPr>
        <w:t>rujna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2022.</w:t>
      </w:r>
    </w:p>
    <w:p w14:paraId="17A80341" w14:textId="77777777" w:rsidR="00C22F60" w:rsidRPr="00A52786" w:rsidRDefault="00C22F60" w:rsidP="00BF3EEF">
      <w:pPr>
        <w:rPr>
          <w:rFonts w:ascii="Arial" w:hAnsi="Arial" w:cs="Arial"/>
          <w:sz w:val="24"/>
          <w:szCs w:val="24"/>
          <w:lang w:val="hr-HR"/>
        </w:rPr>
      </w:pPr>
    </w:p>
    <w:p w14:paraId="09AA9EC2" w14:textId="77777777" w:rsidR="00C22F60" w:rsidRPr="00A52786" w:rsidRDefault="00C22F60" w:rsidP="00C5237C">
      <w:pPr>
        <w:ind w:left="1440"/>
        <w:rPr>
          <w:rFonts w:ascii="Arial" w:hAnsi="Arial" w:cs="Arial"/>
          <w:sz w:val="24"/>
          <w:szCs w:val="24"/>
          <w:lang w:val="hr-HR"/>
        </w:rPr>
      </w:pPr>
    </w:p>
    <w:p w14:paraId="71993311" w14:textId="77777777" w:rsidR="0063234E" w:rsidRPr="00A52786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1D491507" w14:textId="40D94EEB" w:rsidR="0063234E" w:rsidRPr="00A52786" w:rsidRDefault="0063234E" w:rsidP="0063234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ab/>
        <w:t>Na temelju članka 3</w:t>
      </w:r>
      <w:r w:rsidR="00B901ED" w:rsidRPr="00A52786">
        <w:rPr>
          <w:rFonts w:ascii="Arial" w:hAnsi="Arial" w:cs="Arial"/>
          <w:sz w:val="24"/>
          <w:szCs w:val="24"/>
          <w:lang w:val="hr-HR"/>
        </w:rPr>
        <w:t>2</w:t>
      </w:r>
      <w:r w:rsidRPr="00A52786">
        <w:rPr>
          <w:rFonts w:ascii="Arial" w:hAnsi="Arial" w:cs="Arial"/>
          <w:sz w:val="24"/>
          <w:szCs w:val="24"/>
          <w:lang w:val="hr-HR"/>
        </w:rPr>
        <w:t>. podstavak 6. Odluke  o izboru članova vijeća mjesnih odbora na po</w:t>
      </w:r>
      <w:r w:rsidR="00BF3EEF" w:rsidRPr="00A52786">
        <w:rPr>
          <w:rFonts w:ascii="Arial" w:hAnsi="Arial" w:cs="Arial"/>
          <w:sz w:val="24"/>
          <w:szCs w:val="24"/>
          <w:lang w:val="hr-HR"/>
        </w:rPr>
        <w:t>d</w:t>
      </w:r>
      <w:r w:rsidRPr="00A52786">
        <w:rPr>
          <w:rFonts w:ascii="Arial" w:hAnsi="Arial" w:cs="Arial"/>
          <w:sz w:val="24"/>
          <w:szCs w:val="24"/>
          <w:lang w:val="hr-HR"/>
        </w:rPr>
        <w:t>ručju  Grada Grubišnog Polja ( “Službeni glasnik”</w:t>
      </w:r>
      <w:r w:rsidR="00BF3EEF" w:rsidRPr="00A52786">
        <w:rPr>
          <w:rFonts w:ascii="Arial" w:hAnsi="Arial" w:cs="Arial"/>
          <w:sz w:val="24"/>
          <w:szCs w:val="24"/>
          <w:lang w:val="hr-HR"/>
        </w:rPr>
        <w:t xml:space="preserve"> Grada  Grubišnog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Polja broj. </w:t>
      </w:r>
      <w:r w:rsidR="00B901ED" w:rsidRPr="00A52786">
        <w:rPr>
          <w:rFonts w:ascii="Arial" w:hAnsi="Arial" w:cs="Arial"/>
          <w:sz w:val="24"/>
          <w:szCs w:val="24"/>
          <w:lang w:val="hr-HR"/>
        </w:rPr>
        <w:t>2/22</w:t>
      </w:r>
      <w:r w:rsidRPr="00A52786">
        <w:rPr>
          <w:rFonts w:ascii="Arial" w:hAnsi="Arial" w:cs="Arial"/>
          <w:sz w:val="24"/>
          <w:szCs w:val="24"/>
          <w:lang w:val="hr-HR"/>
        </w:rPr>
        <w:t>), Gradsko izborn</w:t>
      </w:r>
      <w:r w:rsidR="00BF3EEF" w:rsidRPr="00A52786">
        <w:rPr>
          <w:rFonts w:ascii="Arial" w:hAnsi="Arial" w:cs="Arial"/>
          <w:sz w:val="24"/>
          <w:szCs w:val="24"/>
          <w:lang w:val="hr-HR"/>
        </w:rPr>
        <w:t>o povjerenstvo  Grada Grubišnog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Polja donosi </w:t>
      </w:r>
    </w:p>
    <w:p w14:paraId="17B87F25" w14:textId="53F5AF8B" w:rsidR="00C22F60" w:rsidRPr="00A52786" w:rsidRDefault="00C22F60" w:rsidP="00E80843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135C5A5E" w14:textId="77777777" w:rsidR="00C83295" w:rsidRPr="00A52786" w:rsidRDefault="00C83295" w:rsidP="00E80843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1BF25A80" w14:textId="77777777" w:rsidR="00E80843" w:rsidRPr="00A52786" w:rsidRDefault="00E80843" w:rsidP="00E8084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        </w:t>
      </w:r>
    </w:p>
    <w:p w14:paraId="3B86B2D9" w14:textId="77777777" w:rsidR="00E80843" w:rsidRPr="00A52786" w:rsidRDefault="00E80843" w:rsidP="00C22F60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52786">
        <w:rPr>
          <w:rFonts w:ascii="Arial" w:hAnsi="Arial" w:cs="Arial"/>
          <w:b/>
          <w:sz w:val="24"/>
          <w:szCs w:val="24"/>
          <w:lang w:val="hr-HR"/>
        </w:rPr>
        <w:t>RJEŠENJE O ODREĐIVANJU</w:t>
      </w:r>
    </w:p>
    <w:p w14:paraId="3987FA36" w14:textId="77777777" w:rsidR="00E80843" w:rsidRPr="00A52786" w:rsidRDefault="00E80843" w:rsidP="00C22F60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52786">
        <w:rPr>
          <w:rFonts w:ascii="Arial" w:hAnsi="Arial" w:cs="Arial"/>
          <w:b/>
          <w:sz w:val="24"/>
          <w:szCs w:val="24"/>
          <w:lang w:val="hr-HR"/>
        </w:rPr>
        <w:t>BIRAČKIH MJESTA</w:t>
      </w:r>
    </w:p>
    <w:p w14:paraId="3096B91E" w14:textId="77777777" w:rsidR="00E80843" w:rsidRPr="00A52786" w:rsidRDefault="00E80843" w:rsidP="00C5237C">
      <w:pPr>
        <w:ind w:left="1440"/>
        <w:rPr>
          <w:rFonts w:ascii="Arial" w:hAnsi="Arial" w:cs="Arial"/>
          <w:sz w:val="24"/>
          <w:szCs w:val="24"/>
          <w:lang w:val="hr-HR"/>
        </w:rPr>
      </w:pPr>
    </w:p>
    <w:p w14:paraId="21488306" w14:textId="77777777" w:rsidR="00E80843" w:rsidRPr="00A52786" w:rsidRDefault="00E80843" w:rsidP="00C5237C">
      <w:pPr>
        <w:ind w:left="1440"/>
        <w:rPr>
          <w:rFonts w:ascii="Arial" w:hAnsi="Arial" w:cs="Arial"/>
          <w:sz w:val="24"/>
          <w:szCs w:val="24"/>
          <w:lang w:val="hr-HR"/>
        </w:rPr>
      </w:pPr>
    </w:p>
    <w:p w14:paraId="75D74FD3" w14:textId="77777777" w:rsidR="00E80843" w:rsidRPr="00A52786" w:rsidRDefault="00E80843" w:rsidP="00C5237C">
      <w:pPr>
        <w:ind w:left="1440"/>
        <w:rPr>
          <w:rFonts w:ascii="Arial" w:hAnsi="Arial" w:cs="Arial"/>
          <w:sz w:val="24"/>
          <w:szCs w:val="24"/>
          <w:lang w:val="hr-HR"/>
        </w:rPr>
      </w:pPr>
    </w:p>
    <w:p w14:paraId="601E38E7" w14:textId="6E114395" w:rsidR="00C5237C" w:rsidRDefault="00C5237C" w:rsidP="00A52786">
      <w:pPr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Za područje Mjesnog odbora  </w:t>
      </w:r>
      <w:r w:rsidRPr="00A52786">
        <w:rPr>
          <w:rFonts w:ascii="Arial" w:hAnsi="Arial" w:cs="Arial"/>
          <w:b/>
          <w:sz w:val="24"/>
          <w:szCs w:val="24"/>
          <w:lang w:val="hr-HR"/>
        </w:rPr>
        <w:t>Dapčevački Brđani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određuje se biračka mjesta:</w:t>
      </w:r>
    </w:p>
    <w:p w14:paraId="275AADBB" w14:textId="77777777" w:rsidR="00440499" w:rsidRPr="00A52786" w:rsidRDefault="00440499" w:rsidP="00A52786">
      <w:pPr>
        <w:rPr>
          <w:rFonts w:ascii="Arial" w:hAnsi="Arial" w:cs="Arial"/>
          <w:sz w:val="24"/>
          <w:szCs w:val="24"/>
          <w:lang w:val="hr-HR"/>
        </w:rPr>
      </w:pPr>
    </w:p>
    <w:p w14:paraId="0279DB73" w14:textId="457E6656" w:rsidR="00C5237C" w:rsidRDefault="00C5237C" w:rsidP="00A52786">
      <w:pPr>
        <w:pStyle w:val="Odlomakpopisa"/>
        <w:numPr>
          <w:ilvl w:val="0"/>
          <w:numId w:val="35"/>
        </w:numPr>
        <w:spacing w:before="120" w:after="120"/>
        <w:jc w:val="both"/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b/>
          <w:sz w:val="24"/>
          <w:szCs w:val="24"/>
          <w:lang w:val="hr-HR"/>
        </w:rPr>
        <w:t xml:space="preserve">Biračko mjesto broj 1 u Lončarici, </w:t>
      </w:r>
      <w:r w:rsidR="00F868D8" w:rsidRPr="00A52786">
        <w:rPr>
          <w:rFonts w:ascii="Arial" w:hAnsi="Arial" w:cs="Arial"/>
          <w:b/>
          <w:sz w:val="24"/>
          <w:szCs w:val="24"/>
          <w:lang w:val="hr-HR"/>
        </w:rPr>
        <w:t>Mjesni</w:t>
      </w:r>
      <w:r w:rsidRPr="00A52786">
        <w:rPr>
          <w:rFonts w:ascii="Arial" w:hAnsi="Arial" w:cs="Arial"/>
          <w:b/>
          <w:sz w:val="24"/>
          <w:szCs w:val="24"/>
          <w:lang w:val="hr-HR"/>
        </w:rPr>
        <w:t xml:space="preserve"> dom</w:t>
      </w:r>
      <w:r w:rsidR="00650757" w:rsidRPr="00A52786">
        <w:rPr>
          <w:rFonts w:ascii="Arial" w:hAnsi="Arial" w:cs="Arial"/>
          <w:b/>
          <w:sz w:val="24"/>
          <w:szCs w:val="24"/>
          <w:lang w:val="hr-HR"/>
        </w:rPr>
        <w:t>,</w:t>
      </w:r>
      <w:r w:rsidRPr="00A52786">
        <w:rPr>
          <w:rFonts w:ascii="Arial" w:hAnsi="Arial" w:cs="Arial"/>
          <w:b/>
          <w:sz w:val="24"/>
          <w:szCs w:val="24"/>
          <w:lang w:val="hr-HR"/>
        </w:rPr>
        <w:t xml:space="preserve"> Lončaric</w:t>
      </w:r>
      <w:r w:rsidR="00650757" w:rsidRPr="00A52786">
        <w:rPr>
          <w:rFonts w:ascii="Arial" w:hAnsi="Arial" w:cs="Arial"/>
          <w:b/>
          <w:sz w:val="24"/>
          <w:szCs w:val="24"/>
          <w:lang w:val="hr-HR"/>
        </w:rPr>
        <w:t>a 50</w:t>
      </w:r>
      <w:r w:rsidRPr="00A52786">
        <w:rPr>
          <w:rFonts w:ascii="Arial" w:hAnsi="Arial" w:cs="Arial"/>
          <w:sz w:val="24"/>
          <w:szCs w:val="24"/>
          <w:lang w:val="hr-HR"/>
        </w:rPr>
        <w:t>,  na kojem</w:t>
      </w:r>
      <w:r w:rsidR="00A52786">
        <w:rPr>
          <w:rFonts w:ascii="Arial" w:hAnsi="Arial" w:cs="Arial"/>
          <w:sz w:val="24"/>
          <w:szCs w:val="24"/>
          <w:lang w:val="hr-HR"/>
        </w:rPr>
        <w:t xml:space="preserve"> </w:t>
      </w:r>
      <w:r w:rsidRPr="00A52786">
        <w:rPr>
          <w:rFonts w:ascii="Arial" w:hAnsi="Arial" w:cs="Arial"/>
          <w:sz w:val="24"/>
          <w:szCs w:val="24"/>
          <w:lang w:val="hr-HR"/>
        </w:rPr>
        <w:t>će glasovati birači s prebivalištem u naseljima</w:t>
      </w:r>
      <w:r w:rsidR="00BF3EEF" w:rsidRPr="00A52786">
        <w:rPr>
          <w:rFonts w:ascii="Arial" w:hAnsi="Arial" w:cs="Arial"/>
          <w:sz w:val="24"/>
          <w:szCs w:val="24"/>
          <w:lang w:val="hr-HR"/>
        </w:rPr>
        <w:t>:</w:t>
      </w:r>
      <w:r w:rsidRPr="00A52786">
        <w:rPr>
          <w:rFonts w:ascii="Arial" w:hAnsi="Arial" w:cs="Arial"/>
          <w:sz w:val="24"/>
          <w:szCs w:val="24"/>
          <w:lang w:val="hr-HR"/>
        </w:rPr>
        <w:t xml:space="preserve"> </w:t>
      </w:r>
      <w:r w:rsidR="00BF3EEF" w:rsidRPr="00A52786">
        <w:rPr>
          <w:rFonts w:ascii="Arial" w:hAnsi="Arial" w:cs="Arial"/>
          <w:sz w:val="24"/>
          <w:szCs w:val="24"/>
          <w:lang w:val="hr-HR"/>
        </w:rPr>
        <w:t xml:space="preserve">LONČARICA, VELIKA DAPČEVICA </w:t>
      </w:r>
      <w:r w:rsidR="00E93A60" w:rsidRPr="00A52786">
        <w:rPr>
          <w:rFonts w:ascii="Arial" w:hAnsi="Arial" w:cs="Arial"/>
          <w:sz w:val="24"/>
          <w:szCs w:val="24"/>
          <w:lang w:val="hr-HR"/>
        </w:rPr>
        <w:t>i</w:t>
      </w:r>
      <w:r w:rsidR="00BF3EEF" w:rsidRPr="00A52786">
        <w:rPr>
          <w:rFonts w:ascii="Arial" w:hAnsi="Arial" w:cs="Arial"/>
          <w:sz w:val="24"/>
          <w:szCs w:val="24"/>
          <w:lang w:val="hr-HR"/>
        </w:rPr>
        <w:t xml:space="preserve"> MALA DAPČEVICA</w:t>
      </w:r>
      <w:r w:rsidRPr="00A52786">
        <w:rPr>
          <w:rFonts w:ascii="Arial" w:hAnsi="Arial" w:cs="Arial"/>
          <w:sz w:val="24"/>
          <w:szCs w:val="24"/>
          <w:lang w:val="hr-HR"/>
        </w:rPr>
        <w:t>.</w:t>
      </w:r>
    </w:p>
    <w:p w14:paraId="1D28D4F9" w14:textId="77777777" w:rsidR="00440499" w:rsidRPr="00A52786" w:rsidRDefault="00440499" w:rsidP="00440499">
      <w:pPr>
        <w:pStyle w:val="Odlomakpopisa"/>
        <w:spacing w:before="120" w:after="120"/>
        <w:ind w:left="540"/>
        <w:jc w:val="both"/>
        <w:rPr>
          <w:rFonts w:ascii="Arial" w:hAnsi="Arial" w:cs="Arial"/>
          <w:sz w:val="24"/>
          <w:szCs w:val="24"/>
          <w:lang w:val="hr-HR"/>
        </w:rPr>
      </w:pPr>
    </w:p>
    <w:p w14:paraId="6181CB62" w14:textId="4B6449B7" w:rsidR="00440499" w:rsidRPr="00440499" w:rsidRDefault="00AF1478" w:rsidP="00440499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440499">
        <w:rPr>
          <w:rFonts w:ascii="Arial" w:hAnsi="Arial" w:cs="Arial"/>
          <w:b/>
          <w:sz w:val="24"/>
          <w:szCs w:val="24"/>
          <w:lang w:val="hr-HR"/>
        </w:rPr>
        <w:t xml:space="preserve">Biračko mjesto broj 2 u Dapčevačkim Brđanima , </w:t>
      </w:r>
      <w:r w:rsidR="00F868D8" w:rsidRPr="00440499">
        <w:rPr>
          <w:rFonts w:ascii="Arial" w:hAnsi="Arial" w:cs="Arial"/>
          <w:b/>
          <w:sz w:val="24"/>
          <w:szCs w:val="24"/>
          <w:lang w:val="hr-HR"/>
        </w:rPr>
        <w:t>Mjesni</w:t>
      </w:r>
      <w:r w:rsidR="00650757" w:rsidRPr="00440499">
        <w:rPr>
          <w:rFonts w:ascii="Arial" w:hAnsi="Arial" w:cs="Arial"/>
          <w:b/>
          <w:sz w:val="24"/>
          <w:szCs w:val="24"/>
          <w:lang w:val="hr-HR"/>
        </w:rPr>
        <w:t xml:space="preserve"> dom,</w:t>
      </w:r>
    </w:p>
    <w:p w14:paraId="1D82D953" w14:textId="77777777" w:rsidR="00440499" w:rsidRDefault="00440499" w:rsidP="00440499">
      <w:pPr>
        <w:ind w:left="18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AF1478" w:rsidRPr="00440499">
        <w:rPr>
          <w:rFonts w:ascii="Arial" w:hAnsi="Arial" w:cs="Arial"/>
          <w:b/>
          <w:sz w:val="24"/>
          <w:szCs w:val="24"/>
          <w:lang w:val="hr-HR"/>
        </w:rPr>
        <w:t xml:space="preserve"> Dapčevački Brđani</w:t>
      </w:r>
      <w:r w:rsidR="00650757" w:rsidRPr="00440499">
        <w:rPr>
          <w:rFonts w:ascii="Arial" w:hAnsi="Arial" w:cs="Arial"/>
          <w:b/>
          <w:sz w:val="24"/>
          <w:szCs w:val="24"/>
          <w:lang w:val="hr-HR"/>
        </w:rPr>
        <w:t xml:space="preserve"> 7</w:t>
      </w:r>
      <w:r w:rsidR="00AF1478" w:rsidRPr="00440499">
        <w:rPr>
          <w:rFonts w:ascii="Arial" w:hAnsi="Arial" w:cs="Arial"/>
          <w:sz w:val="24"/>
          <w:szCs w:val="24"/>
          <w:lang w:val="hr-HR"/>
        </w:rPr>
        <w:t>, na kojem će glasovati birači s prebivalištem u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165BCA46" w14:textId="77777777" w:rsidR="00440499" w:rsidRDefault="00440499" w:rsidP="00440499">
      <w:pPr>
        <w:ind w:left="18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AF1478" w:rsidRPr="00440499">
        <w:rPr>
          <w:rFonts w:ascii="Arial" w:hAnsi="Arial" w:cs="Arial"/>
          <w:sz w:val="24"/>
          <w:szCs w:val="24"/>
          <w:lang w:val="hr-HR"/>
        </w:rPr>
        <w:t xml:space="preserve"> naseljima</w:t>
      </w:r>
      <w:r w:rsidR="00E93A60" w:rsidRPr="00440499">
        <w:rPr>
          <w:rFonts w:ascii="Arial" w:hAnsi="Arial" w:cs="Arial"/>
          <w:sz w:val="24"/>
          <w:szCs w:val="24"/>
          <w:lang w:val="hr-HR"/>
        </w:rPr>
        <w:t>:</w:t>
      </w:r>
      <w:r w:rsidR="00AF1478" w:rsidRPr="00440499">
        <w:rPr>
          <w:rFonts w:ascii="Arial" w:hAnsi="Arial" w:cs="Arial"/>
          <w:sz w:val="24"/>
          <w:szCs w:val="24"/>
          <w:lang w:val="hr-HR"/>
        </w:rPr>
        <w:t xml:space="preserve"> </w:t>
      </w:r>
      <w:r w:rsidR="00E93A60" w:rsidRPr="00440499">
        <w:rPr>
          <w:rFonts w:ascii="Arial" w:hAnsi="Arial" w:cs="Arial"/>
          <w:sz w:val="24"/>
          <w:szCs w:val="24"/>
          <w:lang w:val="hr-HR"/>
        </w:rPr>
        <w:t>DAPČEVAČKI BRĐANI, VELIKA PERATOVICA i MALA</w:t>
      </w:r>
    </w:p>
    <w:p w14:paraId="17E482FA" w14:textId="44F9341B" w:rsidR="00C5237C" w:rsidRPr="00440499" w:rsidRDefault="00440499" w:rsidP="00440499">
      <w:pPr>
        <w:ind w:left="18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</w:t>
      </w:r>
      <w:r w:rsidR="00E93A60" w:rsidRPr="00440499">
        <w:rPr>
          <w:rFonts w:ascii="Arial" w:hAnsi="Arial" w:cs="Arial"/>
          <w:sz w:val="24"/>
          <w:szCs w:val="24"/>
          <w:lang w:val="hr-HR"/>
        </w:rPr>
        <w:t xml:space="preserve"> PERATOVICA .</w:t>
      </w:r>
    </w:p>
    <w:p w14:paraId="34816D24" w14:textId="77777777" w:rsidR="006E17EA" w:rsidRPr="00A52786" w:rsidRDefault="008D06BE">
      <w:pPr>
        <w:rPr>
          <w:rFonts w:ascii="Arial" w:hAnsi="Arial" w:cs="Arial"/>
          <w:sz w:val="24"/>
          <w:szCs w:val="24"/>
          <w:lang w:val="hr-HR"/>
        </w:rPr>
      </w:pPr>
      <w:r w:rsidRPr="00A52786">
        <w:rPr>
          <w:rFonts w:ascii="Arial" w:hAnsi="Arial" w:cs="Arial"/>
          <w:sz w:val="24"/>
          <w:szCs w:val="24"/>
          <w:lang w:val="hr-HR"/>
        </w:rPr>
        <w:t xml:space="preserve">       </w:t>
      </w:r>
    </w:p>
    <w:p w14:paraId="6444D106" w14:textId="77777777" w:rsidR="00E80843" w:rsidRPr="00A52786" w:rsidRDefault="00E80843" w:rsidP="00E80843">
      <w:pPr>
        <w:rPr>
          <w:rFonts w:ascii="Arial" w:hAnsi="Arial" w:cs="Arial"/>
          <w:sz w:val="24"/>
          <w:szCs w:val="24"/>
          <w:lang w:val="hr-HR"/>
        </w:rPr>
      </w:pPr>
    </w:p>
    <w:p w14:paraId="3F13AFF1" w14:textId="77777777" w:rsidR="00C22F60" w:rsidRPr="00A52786" w:rsidRDefault="00C22F60" w:rsidP="00E80843">
      <w:pPr>
        <w:rPr>
          <w:rFonts w:ascii="Arial" w:hAnsi="Arial" w:cs="Arial"/>
          <w:sz w:val="24"/>
          <w:szCs w:val="24"/>
          <w:lang w:val="hr-HR"/>
        </w:rPr>
      </w:pPr>
    </w:p>
    <w:p w14:paraId="71518571" w14:textId="77777777" w:rsidR="00C22F60" w:rsidRPr="00A52786" w:rsidRDefault="00C22F60" w:rsidP="00E80843">
      <w:pPr>
        <w:rPr>
          <w:rFonts w:ascii="Arial" w:hAnsi="Arial" w:cs="Arial"/>
          <w:sz w:val="24"/>
          <w:szCs w:val="24"/>
          <w:lang w:val="hr-HR"/>
        </w:rPr>
      </w:pPr>
    </w:p>
    <w:p w14:paraId="5F793889" w14:textId="2964F2DE" w:rsidR="00E80843" w:rsidRPr="00440499" w:rsidRDefault="0087604F" w:rsidP="00E80843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</w:t>
      </w:r>
      <w:r w:rsidR="00650757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 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 </w:t>
      </w:r>
      <w:r w:rsidR="00650757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</w:t>
      </w:r>
      <w:r w:rsidR="00E80843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PREDSJEDNIK                                               </w:t>
      </w:r>
    </w:p>
    <w:p w14:paraId="565142A4" w14:textId="77777777" w:rsidR="00A52786" w:rsidRPr="00440499" w:rsidRDefault="0087604F" w:rsidP="00E80843">
      <w:pPr>
        <w:ind w:left="4320"/>
        <w:rPr>
          <w:rFonts w:ascii="Arial" w:hAnsi="Arial" w:cs="Arial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</w:t>
      </w:r>
      <w:r w:rsidR="00E80843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</w:t>
      </w: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</w:t>
      </w:r>
    </w:p>
    <w:p w14:paraId="487ABC9B" w14:textId="129E56EE" w:rsidR="00E80843" w:rsidRPr="00440499" w:rsidRDefault="00A52786" w:rsidP="00E80843">
      <w:pPr>
        <w:ind w:left="4320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             </w:t>
      </w:r>
      <w:r w:rsidR="0087604F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   </w:t>
      </w:r>
      <w:r w:rsidR="00C22F60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  </w:t>
      </w:r>
      <w:r w:rsidR="00E93A60" w:rsidRPr="00440499">
        <w:rPr>
          <w:rFonts w:ascii="Arial" w:hAnsi="Arial" w:cs="Arial"/>
          <w:b/>
          <w:bCs/>
          <w:sz w:val="24"/>
          <w:szCs w:val="24"/>
          <w:lang w:val="hr-HR"/>
        </w:rPr>
        <w:t>DARKO KOVAČ</w:t>
      </w:r>
      <w:r w:rsidR="00E80843" w:rsidRPr="00440499">
        <w:rPr>
          <w:rFonts w:ascii="Arial" w:hAnsi="Arial" w:cs="Arial"/>
          <w:b/>
          <w:bCs/>
          <w:sz w:val="24"/>
          <w:szCs w:val="24"/>
          <w:lang w:val="hr-HR"/>
        </w:rPr>
        <w:t xml:space="preserve">, </w:t>
      </w:r>
      <w:r w:rsidR="00056147" w:rsidRPr="00440499">
        <w:rPr>
          <w:rFonts w:ascii="Arial" w:hAnsi="Arial" w:cs="Arial"/>
          <w:b/>
          <w:bCs/>
          <w:sz w:val="24"/>
          <w:szCs w:val="24"/>
          <w:lang w:val="hr-HR"/>
        </w:rPr>
        <w:t>v.r.</w:t>
      </w:r>
    </w:p>
    <w:p w14:paraId="27A2622C" w14:textId="77777777" w:rsidR="00E80843" w:rsidRPr="00C83295" w:rsidRDefault="00E80843" w:rsidP="00E80843">
      <w:pPr>
        <w:ind w:left="390" w:firstLine="330"/>
        <w:rPr>
          <w:rFonts w:asciiTheme="minorHAnsi" w:hAnsiTheme="minorHAnsi" w:cstheme="minorHAnsi"/>
          <w:sz w:val="24"/>
          <w:szCs w:val="24"/>
          <w:lang w:val="hr-HR"/>
        </w:rPr>
      </w:pPr>
    </w:p>
    <w:p w14:paraId="1B9CFFFD" w14:textId="77777777" w:rsidR="006E17EA" w:rsidRPr="00C83295" w:rsidRDefault="006E17EA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711543C1" w14:textId="77777777" w:rsidR="006E17EA" w:rsidRPr="00C83295" w:rsidRDefault="006E17EA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7D541D1" w14:textId="77777777" w:rsidR="006E17EA" w:rsidRPr="000056D5" w:rsidRDefault="006E17EA">
      <w:pPr>
        <w:rPr>
          <w:rFonts w:asciiTheme="minorHAnsi" w:hAnsiTheme="minorHAnsi"/>
          <w:sz w:val="22"/>
          <w:szCs w:val="22"/>
          <w:lang w:val="hr-HR"/>
        </w:rPr>
      </w:pPr>
    </w:p>
    <w:p w14:paraId="2B4ACEC3" w14:textId="77777777" w:rsidR="008D06BE" w:rsidRPr="000056D5" w:rsidRDefault="008D06BE">
      <w:pPr>
        <w:rPr>
          <w:rFonts w:asciiTheme="minorHAnsi" w:hAnsiTheme="minorHAnsi"/>
          <w:b/>
          <w:i/>
          <w:sz w:val="22"/>
          <w:szCs w:val="22"/>
          <w:lang w:val="hr-HR"/>
        </w:rPr>
      </w:pPr>
      <w:r w:rsidRPr="000056D5">
        <w:rPr>
          <w:rFonts w:asciiTheme="minorHAnsi" w:hAnsiTheme="minorHAnsi"/>
          <w:sz w:val="22"/>
          <w:szCs w:val="22"/>
          <w:lang w:val="hr-HR"/>
        </w:rPr>
        <w:t xml:space="preserve">     </w:t>
      </w:r>
      <w:r w:rsidRPr="000056D5">
        <w:rPr>
          <w:rFonts w:asciiTheme="minorHAnsi" w:hAnsiTheme="minorHAnsi"/>
          <w:b/>
          <w:sz w:val="22"/>
          <w:szCs w:val="22"/>
          <w:lang w:val="hr-HR"/>
        </w:rPr>
        <w:t xml:space="preserve">         </w:t>
      </w:r>
      <w:r w:rsidRPr="000056D5">
        <w:rPr>
          <w:rFonts w:asciiTheme="minorHAnsi" w:hAnsiTheme="minorHAnsi"/>
          <w:b/>
          <w:sz w:val="22"/>
          <w:szCs w:val="22"/>
          <w:lang w:val="hr-HR"/>
        </w:rPr>
        <w:tab/>
      </w:r>
      <w:r w:rsidRPr="000056D5">
        <w:rPr>
          <w:rFonts w:asciiTheme="minorHAnsi" w:hAnsiTheme="minorHAnsi"/>
          <w:b/>
          <w:i/>
          <w:sz w:val="22"/>
          <w:szCs w:val="22"/>
          <w:lang w:val="hr-HR"/>
        </w:rPr>
        <w:t xml:space="preserve">            </w:t>
      </w:r>
    </w:p>
    <w:p w14:paraId="7BEF401A" w14:textId="1D8F3BB4" w:rsidR="008D06BE" w:rsidRPr="000056D5" w:rsidRDefault="00AC2941" w:rsidP="00440499">
      <w:pPr>
        <w:rPr>
          <w:rFonts w:asciiTheme="minorHAnsi" w:hAnsiTheme="minorHAnsi"/>
          <w:b/>
          <w:i/>
          <w:sz w:val="22"/>
          <w:szCs w:val="22"/>
          <w:lang w:val="hr-HR"/>
        </w:rPr>
      </w:pPr>
      <w:r w:rsidRPr="000056D5">
        <w:rPr>
          <w:rFonts w:asciiTheme="minorHAnsi" w:hAnsiTheme="minorHAnsi"/>
          <w:b/>
          <w:i/>
          <w:sz w:val="22"/>
          <w:szCs w:val="22"/>
          <w:lang w:val="hr-HR"/>
        </w:rPr>
        <w:t xml:space="preserve">                       </w:t>
      </w:r>
      <w:r w:rsidR="007D282E">
        <w:rPr>
          <w:rFonts w:asciiTheme="minorHAnsi" w:hAnsiTheme="minorHAnsi"/>
          <w:b/>
          <w:i/>
          <w:sz w:val="22"/>
          <w:szCs w:val="22"/>
          <w:lang w:val="hr-HR"/>
        </w:rPr>
        <w:t xml:space="preserve">                             </w:t>
      </w:r>
    </w:p>
    <w:sectPr w:rsidR="008D06BE" w:rsidRPr="000056D5">
      <w:pgSz w:w="11906" w:h="16838" w:code="9"/>
      <w:pgMar w:top="1440" w:right="170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4C0"/>
    <w:multiLevelType w:val="singleLevel"/>
    <w:tmpl w:val="9180769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04277F05"/>
    <w:multiLevelType w:val="hybridMultilevel"/>
    <w:tmpl w:val="211A2A8A"/>
    <w:lvl w:ilvl="0" w:tplc="B7E67182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3F42FC"/>
    <w:multiLevelType w:val="singleLevel"/>
    <w:tmpl w:val="E9063BCA"/>
    <w:lvl w:ilvl="0">
      <w:start w:val="6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1512789B"/>
    <w:multiLevelType w:val="singleLevel"/>
    <w:tmpl w:val="9180769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167F4485"/>
    <w:multiLevelType w:val="hybridMultilevel"/>
    <w:tmpl w:val="ECB6BF0C"/>
    <w:lvl w:ilvl="0" w:tplc="B2ECBBE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BD027C1"/>
    <w:multiLevelType w:val="hybridMultilevel"/>
    <w:tmpl w:val="8FF4FEC2"/>
    <w:lvl w:ilvl="0" w:tplc="7E8E933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1C58149B"/>
    <w:multiLevelType w:val="singleLevel"/>
    <w:tmpl w:val="71844F12"/>
    <w:lvl w:ilvl="0">
      <w:start w:val="7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1D667F7B"/>
    <w:multiLevelType w:val="singleLevel"/>
    <w:tmpl w:val="CBEE05CC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25D63FB6"/>
    <w:multiLevelType w:val="singleLevel"/>
    <w:tmpl w:val="CBEE05CC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 w15:restartNumberingAfterBreak="0">
    <w:nsid w:val="269A29F8"/>
    <w:multiLevelType w:val="singleLevel"/>
    <w:tmpl w:val="871E30BA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292D4D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D4525B"/>
    <w:multiLevelType w:val="singleLevel"/>
    <w:tmpl w:val="871E30BA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316E05F7"/>
    <w:multiLevelType w:val="singleLevel"/>
    <w:tmpl w:val="2D069382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8"/>
        <w:u w:val="none"/>
      </w:rPr>
    </w:lvl>
  </w:abstractNum>
  <w:abstractNum w:abstractNumId="13" w15:restartNumberingAfterBreak="0">
    <w:nsid w:val="32017B7B"/>
    <w:multiLevelType w:val="singleLevel"/>
    <w:tmpl w:val="BD0E63FE"/>
    <w:lvl w:ilvl="0">
      <w:start w:val="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 w15:restartNumberingAfterBreak="0">
    <w:nsid w:val="32354F5F"/>
    <w:multiLevelType w:val="singleLevel"/>
    <w:tmpl w:val="CBEE05CC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36A5243C"/>
    <w:multiLevelType w:val="singleLevel"/>
    <w:tmpl w:val="BD0E63FE"/>
    <w:lvl w:ilvl="0">
      <w:start w:val="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 w15:restartNumberingAfterBreak="0">
    <w:nsid w:val="3B91778E"/>
    <w:multiLevelType w:val="singleLevel"/>
    <w:tmpl w:val="CBEE05CC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7" w15:restartNumberingAfterBreak="0">
    <w:nsid w:val="3E894F17"/>
    <w:multiLevelType w:val="singleLevel"/>
    <w:tmpl w:val="DC400E1A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18" w15:restartNumberingAfterBreak="0">
    <w:nsid w:val="40D20191"/>
    <w:multiLevelType w:val="hybridMultilevel"/>
    <w:tmpl w:val="BB0A1DD6"/>
    <w:lvl w:ilvl="0" w:tplc="6542001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25B5F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CB01C5"/>
    <w:multiLevelType w:val="hybridMultilevel"/>
    <w:tmpl w:val="E5244680"/>
    <w:lvl w:ilvl="0" w:tplc="E75A0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6B2BC6"/>
    <w:multiLevelType w:val="hybridMultilevel"/>
    <w:tmpl w:val="FE324B34"/>
    <w:lvl w:ilvl="0" w:tplc="89422438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62F09C1"/>
    <w:multiLevelType w:val="singleLevel"/>
    <w:tmpl w:val="C74AE808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 w15:restartNumberingAfterBreak="0">
    <w:nsid w:val="564564AB"/>
    <w:multiLevelType w:val="singleLevel"/>
    <w:tmpl w:val="BD0E63FE"/>
    <w:lvl w:ilvl="0">
      <w:start w:val="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 w15:restartNumberingAfterBreak="0">
    <w:nsid w:val="59DC05EC"/>
    <w:multiLevelType w:val="hybridMultilevel"/>
    <w:tmpl w:val="B2E21118"/>
    <w:lvl w:ilvl="0" w:tplc="5E1A7548">
      <w:start w:val="1"/>
      <w:numFmt w:val="decimal"/>
      <w:lvlText w:val="%1)"/>
      <w:lvlJc w:val="left"/>
      <w:pPr>
        <w:ind w:left="63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08E6756"/>
    <w:multiLevelType w:val="hybridMultilevel"/>
    <w:tmpl w:val="0C187114"/>
    <w:lvl w:ilvl="0" w:tplc="A6601E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66022"/>
    <w:multiLevelType w:val="singleLevel"/>
    <w:tmpl w:val="9180769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 w15:restartNumberingAfterBreak="0">
    <w:nsid w:val="6585624B"/>
    <w:multiLevelType w:val="singleLevel"/>
    <w:tmpl w:val="CBEE05CC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 w15:restartNumberingAfterBreak="0">
    <w:nsid w:val="6C5410B6"/>
    <w:multiLevelType w:val="singleLevel"/>
    <w:tmpl w:val="871E30BA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 w15:restartNumberingAfterBreak="0">
    <w:nsid w:val="6E9642C5"/>
    <w:multiLevelType w:val="singleLevel"/>
    <w:tmpl w:val="9180769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 w15:restartNumberingAfterBreak="0">
    <w:nsid w:val="70FA74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56B5C32"/>
    <w:multiLevelType w:val="singleLevel"/>
    <w:tmpl w:val="871E30BA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 w15:restartNumberingAfterBreak="0">
    <w:nsid w:val="76B70CA3"/>
    <w:multiLevelType w:val="singleLevel"/>
    <w:tmpl w:val="9180769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 w15:restartNumberingAfterBreak="0">
    <w:nsid w:val="7F860FAA"/>
    <w:multiLevelType w:val="singleLevel"/>
    <w:tmpl w:val="C74AE808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 w15:restartNumberingAfterBreak="0">
    <w:nsid w:val="7FA64C43"/>
    <w:multiLevelType w:val="singleLevel"/>
    <w:tmpl w:val="BD0E63FE"/>
    <w:lvl w:ilvl="0">
      <w:start w:val="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 w16cid:durableId="1898321147">
    <w:abstractNumId w:val="17"/>
  </w:num>
  <w:num w:numId="2" w16cid:durableId="45301541">
    <w:abstractNumId w:val="16"/>
  </w:num>
  <w:num w:numId="3" w16cid:durableId="1835101879">
    <w:abstractNumId w:val="26"/>
  </w:num>
  <w:num w:numId="4" w16cid:durableId="2141920125">
    <w:abstractNumId w:val="11"/>
  </w:num>
  <w:num w:numId="5" w16cid:durableId="1349256579">
    <w:abstractNumId w:val="27"/>
  </w:num>
  <w:num w:numId="6" w16cid:durableId="1684358030">
    <w:abstractNumId w:val="3"/>
  </w:num>
  <w:num w:numId="7" w16cid:durableId="683896164">
    <w:abstractNumId w:val="34"/>
  </w:num>
  <w:num w:numId="8" w16cid:durableId="1195844448">
    <w:abstractNumId w:val="12"/>
  </w:num>
  <w:num w:numId="9" w16cid:durableId="1948584360">
    <w:abstractNumId w:val="9"/>
  </w:num>
  <w:num w:numId="10" w16cid:durableId="718669761">
    <w:abstractNumId w:val="8"/>
  </w:num>
  <w:num w:numId="11" w16cid:durableId="50807259">
    <w:abstractNumId w:val="0"/>
  </w:num>
  <w:num w:numId="12" w16cid:durableId="1750418020">
    <w:abstractNumId w:val="23"/>
  </w:num>
  <w:num w:numId="13" w16cid:durableId="132910096">
    <w:abstractNumId w:val="22"/>
  </w:num>
  <w:num w:numId="14" w16cid:durableId="594284979">
    <w:abstractNumId w:val="2"/>
  </w:num>
  <w:num w:numId="15" w16cid:durableId="1542354907">
    <w:abstractNumId w:val="6"/>
  </w:num>
  <w:num w:numId="16" w16cid:durableId="1168639377">
    <w:abstractNumId w:val="31"/>
  </w:num>
  <w:num w:numId="17" w16cid:durableId="1793817460">
    <w:abstractNumId w:val="14"/>
  </w:num>
  <w:num w:numId="18" w16cid:durableId="635990426">
    <w:abstractNumId w:val="32"/>
  </w:num>
  <w:num w:numId="19" w16cid:durableId="386613475">
    <w:abstractNumId w:val="13"/>
  </w:num>
  <w:num w:numId="20" w16cid:durableId="907377255">
    <w:abstractNumId w:val="28"/>
  </w:num>
  <w:num w:numId="21" w16cid:durableId="1822229666">
    <w:abstractNumId w:val="7"/>
  </w:num>
  <w:num w:numId="22" w16cid:durableId="39214052">
    <w:abstractNumId w:val="29"/>
  </w:num>
  <w:num w:numId="23" w16cid:durableId="681471268">
    <w:abstractNumId w:val="15"/>
  </w:num>
  <w:num w:numId="24" w16cid:durableId="465703856">
    <w:abstractNumId w:val="33"/>
  </w:num>
  <w:num w:numId="25" w16cid:durableId="2054962436">
    <w:abstractNumId w:val="19"/>
  </w:num>
  <w:num w:numId="26" w16cid:durableId="710499924">
    <w:abstractNumId w:val="30"/>
  </w:num>
  <w:num w:numId="27" w16cid:durableId="2122533318">
    <w:abstractNumId w:val="10"/>
  </w:num>
  <w:num w:numId="28" w16cid:durableId="2005352840">
    <w:abstractNumId w:val="24"/>
  </w:num>
  <w:num w:numId="29" w16cid:durableId="755979809">
    <w:abstractNumId w:val="20"/>
  </w:num>
  <w:num w:numId="30" w16cid:durableId="153687439">
    <w:abstractNumId w:val="25"/>
  </w:num>
  <w:num w:numId="31" w16cid:durableId="1649170696">
    <w:abstractNumId w:val="5"/>
  </w:num>
  <w:num w:numId="32" w16cid:durableId="1815027441">
    <w:abstractNumId w:val="18"/>
  </w:num>
  <w:num w:numId="33" w16cid:durableId="544562391">
    <w:abstractNumId w:val="1"/>
  </w:num>
  <w:num w:numId="34" w16cid:durableId="439615776">
    <w:abstractNumId w:val="21"/>
  </w:num>
  <w:num w:numId="35" w16cid:durableId="1181434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6BE"/>
    <w:rsid w:val="000056D5"/>
    <w:rsid w:val="00020146"/>
    <w:rsid w:val="00020930"/>
    <w:rsid w:val="000317A8"/>
    <w:rsid w:val="00056147"/>
    <w:rsid w:val="00063672"/>
    <w:rsid w:val="000761F9"/>
    <w:rsid w:val="00082EDB"/>
    <w:rsid w:val="000C0476"/>
    <w:rsid w:val="000F203D"/>
    <w:rsid w:val="001166CC"/>
    <w:rsid w:val="00133877"/>
    <w:rsid w:val="00157994"/>
    <w:rsid w:val="00165970"/>
    <w:rsid w:val="001729CB"/>
    <w:rsid w:val="002101C0"/>
    <w:rsid w:val="00226FA2"/>
    <w:rsid w:val="00251907"/>
    <w:rsid w:val="00277E78"/>
    <w:rsid w:val="0035797A"/>
    <w:rsid w:val="003612EA"/>
    <w:rsid w:val="00366428"/>
    <w:rsid w:val="00367B0A"/>
    <w:rsid w:val="00440499"/>
    <w:rsid w:val="00474FE5"/>
    <w:rsid w:val="004B7735"/>
    <w:rsid w:val="004C39E0"/>
    <w:rsid w:val="004C7E5F"/>
    <w:rsid w:val="0056569E"/>
    <w:rsid w:val="00581D43"/>
    <w:rsid w:val="00590068"/>
    <w:rsid w:val="005D00A5"/>
    <w:rsid w:val="005D7CAF"/>
    <w:rsid w:val="005E597A"/>
    <w:rsid w:val="00625BAC"/>
    <w:rsid w:val="0063234E"/>
    <w:rsid w:val="00650757"/>
    <w:rsid w:val="0068595B"/>
    <w:rsid w:val="006C3D54"/>
    <w:rsid w:val="006C6013"/>
    <w:rsid w:val="006D0565"/>
    <w:rsid w:val="006E0FE0"/>
    <w:rsid w:val="006E17EA"/>
    <w:rsid w:val="00700AF3"/>
    <w:rsid w:val="00710CF0"/>
    <w:rsid w:val="00722AAA"/>
    <w:rsid w:val="00765B47"/>
    <w:rsid w:val="007D282E"/>
    <w:rsid w:val="00874A94"/>
    <w:rsid w:val="00875E8A"/>
    <w:rsid w:val="0087604F"/>
    <w:rsid w:val="008D06BE"/>
    <w:rsid w:val="00914EDC"/>
    <w:rsid w:val="009A41DD"/>
    <w:rsid w:val="00A0495C"/>
    <w:rsid w:val="00A0520C"/>
    <w:rsid w:val="00A40E05"/>
    <w:rsid w:val="00A52786"/>
    <w:rsid w:val="00A576CC"/>
    <w:rsid w:val="00AA2D9E"/>
    <w:rsid w:val="00AB0AEF"/>
    <w:rsid w:val="00AC2941"/>
    <w:rsid w:val="00AC47D4"/>
    <w:rsid w:val="00AF1478"/>
    <w:rsid w:val="00AF6DED"/>
    <w:rsid w:val="00B07074"/>
    <w:rsid w:val="00B17E4B"/>
    <w:rsid w:val="00B82BEB"/>
    <w:rsid w:val="00B901ED"/>
    <w:rsid w:val="00BB664B"/>
    <w:rsid w:val="00BD45EA"/>
    <w:rsid w:val="00BE382A"/>
    <w:rsid w:val="00BE387C"/>
    <w:rsid w:val="00BF3EEF"/>
    <w:rsid w:val="00C22F60"/>
    <w:rsid w:val="00C5237C"/>
    <w:rsid w:val="00C64009"/>
    <w:rsid w:val="00C7603B"/>
    <w:rsid w:val="00C83295"/>
    <w:rsid w:val="00D101D8"/>
    <w:rsid w:val="00D56B9B"/>
    <w:rsid w:val="00D66F54"/>
    <w:rsid w:val="00DC4B39"/>
    <w:rsid w:val="00DE4B8F"/>
    <w:rsid w:val="00E24E16"/>
    <w:rsid w:val="00E333FA"/>
    <w:rsid w:val="00E3510F"/>
    <w:rsid w:val="00E80843"/>
    <w:rsid w:val="00E93A60"/>
    <w:rsid w:val="00E943C9"/>
    <w:rsid w:val="00EE46F5"/>
    <w:rsid w:val="00F14825"/>
    <w:rsid w:val="00F23217"/>
    <w:rsid w:val="00F5172B"/>
    <w:rsid w:val="00F52C4B"/>
    <w:rsid w:val="00F74A06"/>
    <w:rsid w:val="00F868D8"/>
    <w:rsid w:val="00FD3EE8"/>
    <w:rsid w:val="00FD53D4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85370"/>
  <w15:docId w15:val="{6690478F-67A2-4552-B922-90ECB18F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Naslov4">
    <w:name w:val="heading 4"/>
    <w:basedOn w:val="Normal"/>
    <w:next w:val="Normal"/>
    <w:link w:val="Naslov4Char"/>
    <w:qFormat/>
    <w:rsid w:val="00F14825"/>
    <w:pPr>
      <w:keepNext/>
      <w:jc w:val="both"/>
      <w:outlineLvl w:val="3"/>
    </w:pPr>
    <w:rPr>
      <w:b/>
      <w:sz w:val="2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F14825"/>
    <w:rPr>
      <w:b/>
      <w:sz w:val="22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70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074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27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BC4C-6ACB-47BB-8CA2-6D946D12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1704</Words>
  <Characters>9713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Chess Club Grubisno Polje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Gens Una Sumus...</dc:creator>
  <cp:lastModifiedBy>Korisnik</cp:lastModifiedBy>
  <cp:revision>10</cp:revision>
  <cp:lastPrinted>2008-05-18T19:21:00Z</cp:lastPrinted>
  <dcterms:created xsi:type="dcterms:W3CDTF">2018-02-15T07:12:00Z</dcterms:created>
  <dcterms:modified xsi:type="dcterms:W3CDTF">2022-09-30T10:30:00Z</dcterms:modified>
</cp:coreProperties>
</file>