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9AD5A" w14:textId="77777777" w:rsidR="00C4546B" w:rsidRDefault="00C4546B" w:rsidP="00C4546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78E1422" w14:textId="28A74ED8" w:rsidR="00C4546B" w:rsidRPr="005D04BC" w:rsidRDefault="00C4546B" w:rsidP="00C454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b/>
          <w:sz w:val="24"/>
          <w:szCs w:val="24"/>
          <w:lang w:eastAsia="hr-HR"/>
        </w:rPr>
        <w:t>GRAD GRUBIŠNO POLJE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</w:p>
    <w:p w14:paraId="20A75E48" w14:textId="77777777" w:rsidR="00C4546B" w:rsidRPr="005D04BC" w:rsidRDefault="00C4546B" w:rsidP="00C454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Grubišno Polje, Trg bana Josipa Jelačića 1</w:t>
      </w:r>
    </w:p>
    <w:p w14:paraId="4FD8A26F" w14:textId="77777777" w:rsidR="00C4546B" w:rsidRPr="005D04BC" w:rsidRDefault="00C4546B" w:rsidP="00C45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OIB: 13918656679</w:t>
      </w:r>
    </w:p>
    <w:p w14:paraId="1D89CE22" w14:textId="5227459D" w:rsidR="00D91081" w:rsidRDefault="00D91081"/>
    <w:p w14:paraId="47A67206" w14:textId="57712FC9" w:rsidR="00C4546B" w:rsidRDefault="00C4546B"/>
    <w:p w14:paraId="504A154F" w14:textId="63A07540" w:rsidR="00C4546B" w:rsidRPr="00C4546B" w:rsidRDefault="00C4546B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46B">
        <w:rPr>
          <w:rFonts w:ascii="Times New Roman" w:hAnsi="Times New Roman"/>
          <w:b/>
          <w:bCs/>
          <w:sz w:val="28"/>
          <w:szCs w:val="28"/>
        </w:rPr>
        <w:t>IZJAVA</w:t>
      </w:r>
    </w:p>
    <w:p w14:paraId="1DBEFAB5" w14:textId="5994F848" w:rsidR="00C4546B" w:rsidRDefault="000920AD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obveznika o upisu u sustav PDV-a </w:t>
      </w:r>
    </w:p>
    <w:p w14:paraId="4379A332" w14:textId="64F67712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5E42D444" w14:textId="44D60FAB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1D21EA2B" w14:textId="031E1035" w:rsidR="005F2B83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5F2B83">
        <w:rPr>
          <w:rFonts w:ascii="Times New Roman" w:hAnsi="Times New Roman"/>
          <w:sz w:val="24"/>
          <w:szCs w:val="24"/>
        </w:rPr>
        <w:t>_______________</w:t>
      </w:r>
      <w:r w:rsidR="000920AD">
        <w:rPr>
          <w:rFonts w:ascii="Times New Roman" w:hAnsi="Times New Roman"/>
          <w:sz w:val="24"/>
          <w:szCs w:val="24"/>
        </w:rPr>
        <w:t>____</w:t>
      </w:r>
      <w:r w:rsidR="005F2B83">
        <w:rPr>
          <w:rFonts w:ascii="Times New Roman" w:hAnsi="Times New Roman"/>
          <w:sz w:val="24"/>
          <w:szCs w:val="24"/>
        </w:rPr>
        <w:t>__</w:t>
      </w:r>
      <w:r w:rsidR="000920AD">
        <w:rPr>
          <w:rFonts w:ascii="Times New Roman" w:hAnsi="Times New Roman"/>
          <w:sz w:val="24"/>
          <w:szCs w:val="24"/>
        </w:rPr>
        <w:t xml:space="preserve"> kao ovlaštena osoba</w:t>
      </w:r>
      <w:r w:rsidR="00873A01">
        <w:rPr>
          <w:rFonts w:ascii="Times New Roman" w:hAnsi="Times New Roman"/>
          <w:sz w:val="24"/>
          <w:szCs w:val="24"/>
        </w:rPr>
        <w:t xml:space="preserve"> za zastupanje</w:t>
      </w:r>
      <w:r w:rsidR="005F2B83">
        <w:rPr>
          <w:rFonts w:ascii="Times New Roman" w:hAnsi="Times New Roman"/>
          <w:sz w:val="24"/>
          <w:szCs w:val="24"/>
        </w:rPr>
        <w:t xml:space="preserve"> </w:t>
      </w:r>
      <w:r w:rsidR="000920AD">
        <w:rPr>
          <w:rFonts w:ascii="Times New Roman" w:hAnsi="Times New Roman"/>
          <w:sz w:val="24"/>
          <w:szCs w:val="24"/>
        </w:rPr>
        <w:t>_____</w:t>
      </w:r>
      <w:r w:rsidR="005F2B83">
        <w:rPr>
          <w:rFonts w:ascii="Times New Roman" w:hAnsi="Times New Roman"/>
          <w:sz w:val="24"/>
          <w:szCs w:val="24"/>
        </w:rPr>
        <w:t>__________________</w:t>
      </w:r>
    </w:p>
    <w:p w14:paraId="593ACB30" w14:textId="21B5CF36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>(i</w:t>
      </w:r>
      <w:r>
        <w:rPr>
          <w:rFonts w:ascii="Times New Roman" w:hAnsi="Times New Roman"/>
          <w:sz w:val="16"/>
          <w:szCs w:val="16"/>
        </w:rPr>
        <w:t>me i prezime</w:t>
      </w:r>
      <w:r w:rsidR="00873A01">
        <w:rPr>
          <w:rFonts w:ascii="Times New Roman" w:hAnsi="Times New Roman"/>
          <w:sz w:val="16"/>
          <w:szCs w:val="16"/>
        </w:rPr>
        <w:t>, adresa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/>
          <w:sz w:val="16"/>
          <w:szCs w:val="16"/>
        </w:rPr>
        <w:t>(</w:t>
      </w:r>
      <w:r w:rsidR="00873A01">
        <w:rPr>
          <w:rFonts w:ascii="Times New Roman" w:hAnsi="Times New Roman"/>
          <w:sz w:val="16"/>
          <w:szCs w:val="16"/>
        </w:rPr>
        <w:t>naziv tvrtke/obrta</w:t>
      </w:r>
      <w:r w:rsidR="00F508B0">
        <w:rPr>
          <w:rFonts w:ascii="Times New Roman" w:hAnsi="Times New Roman"/>
          <w:sz w:val="16"/>
          <w:szCs w:val="16"/>
        </w:rPr>
        <w:t>/OPG-a</w:t>
      </w:r>
      <w:r>
        <w:rPr>
          <w:rFonts w:ascii="Times New Roman" w:hAnsi="Times New Roman"/>
          <w:sz w:val="16"/>
          <w:szCs w:val="16"/>
        </w:rPr>
        <w:t>)</w:t>
      </w:r>
    </w:p>
    <w:p w14:paraId="2C6BE132" w14:textId="77777777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</w:p>
    <w:p w14:paraId="41A1D86D" w14:textId="3EC366FD" w:rsidR="0066748F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 sjedištem</w:t>
      </w:r>
      <w:r w:rsidR="008A11A1"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 xml:space="preserve">u </w:t>
      </w:r>
      <w:r w:rsidR="008A11A1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 xml:space="preserve">, OIB: ____________________ </w:t>
      </w:r>
    </w:p>
    <w:p w14:paraId="75564FB4" w14:textId="68E97F5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873A01">
        <w:rPr>
          <w:rFonts w:ascii="Times New Roman" w:hAnsi="Times New Roman"/>
          <w:sz w:val="16"/>
          <w:szCs w:val="16"/>
        </w:rPr>
        <w:tab/>
        <w:t xml:space="preserve">        </w:t>
      </w:r>
      <w:r w:rsidR="00F508B0">
        <w:rPr>
          <w:rFonts w:ascii="Times New Roman" w:hAnsi="Times New Roman"/>
          <w:sz w:val="16"/>
          <w:szCs w:val="16"/>
        </w:rPr>
        <w:t xml:space="preserve">      </w:t>
      </w:r>
      <w:r w:rsidR="00873A01">
        <w:rPr>
          <w:rFonts w:ascii="Times New Roman" w:hAnsi="Times New Roman"/>
          <w:sz w:val="16"/>
          <w:szCs w:val="16"/>
        </w:rPr>
        <w:t xml:space="preserve"> </w:t>
      </w:r>
      <w:r w:rsidRPr="008A11A1">
        <w:rPr>
          <w:rFonts w:ascii="Times New Roman" w:hAnsi="Times New Roman"/>
          <w:sz w:val="16"/>
          <w:szCs w:val="16"/>
        </w:rPr>
        <w:t>(adresa)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</w:t>
      </w:r>
      <w:r w:rsidR="00F508B0">
        <w:rPr>
          <w:rFonts w:ascii="Times New Roman" w:hAnsi="Times New Roman"/>
          <w:sz w:val="16"/>
          <w:szCs w:val="16"/>
        </w:rPr>
        <w:t xml:space="preserve">            </w:t>
      </w:r>
      <w:r w:rsidR="00F96570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(</w:t>
      </w:r>
      <w:r w:rsidR="00C9156E">
        <w:rPr>
          <w:rFonts w:ascii="Times New Roman" w:hAnsi="Times New Roman"/>
          <w:sz w:val="16"/>
          <w:szCs w:val="16"/>
        </w:rPr>
        <w:t>OIB</w:t>
      </w:r>
      <w:r>
        <w:rPr>
          <w:rFonts w:ascii="Times New Roman" w:hAnsi="Times New Roman"/>
          <w:sz w:val="16"/>
          <w:szCs w:val="16"/>
        </w:rPr>
        <w:t>)</w:t>
      </w:r>
    </w:p>
    <w:p w14:paraId="745F709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3F36564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4E8A3B96" w14:textId="4652143A" w:rsidR="008A11A1" w:rsidRDefault="0066748F" w:rsidP="006674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materijalnom i kaznenom odgovornošću </w:t>
      </w:r>
      <w:r w:rsidR="00873A01">
        <w:rPr>
          <w:rFonts w:ascii="Times New Roman" w:hAnsi="Times New Roman"/>
          <w:sz w:val="24"/>
          <w:szCs w:val="24"/>
        </w:rPr>
        <w:t>izjavljujem:</w:t>
      </w:r>
    </w:p>
    <w:p w14:paraId="06D79454" w14:textId="222B2349" w:rsidR="008A11A1" w:rsidRPr="008A11A1" w:rsidRDefault="008A11A1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</w:p>
    <w:p w14:paraId="4CA6A80B" w14:textId="30898E81" w:rsidR="008A11A1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</w:p>
    <w:p w14:paraId="6EA2E96B" w14:textId="24AD9307" w:rsidR="0066748F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Da </w:t>
      </w:r>
      <w:r w:rsidR="00873A01" w:rsidRPr="00873A01">
        <w:rPr>
          <w:rFonts w:ascii="Times New Roman" w:hAnsi="Times New Roman"/>
          <w:b/>
          <w:bCs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 w:rsidR="00F508B0">
        <w:rPr>
          <w:rFonts w:ascii="Times New Roman" w:hAnsi="Times New Roman"/>
          <w:sz w:val="24"/>
          <w:szCs w:val="24"/>
        </w:rPr>
        <w:t>/OPG</w:t>
      </w:r>
      <w:r w:rsidR="00873A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r w:rsidR="004C70B7">
        <w:rPr>
          <w:rFonts w:ascii="Times New Roman" w:hAnsi="Times New Roman"/>
          <w:sz w:val="24"/>
          <w:szCs w:val="24"/>
        </w:rPr>
        <w:t>sustavu PDV-a</w:t>
      </w:r>
    </w:p>
    <w:p w14:paraId="4BF03BC8" w14:textId="7CD4E96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5640C8B6" w14:textId="7777777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</w:p>
    <w:p w14:paraId="282CC2E8" w14:textId="29AC9CFC" w:rsidR="008A11A1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Da </w:t>
      </w:r>
      <w:r w:rsidR="004C70B7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 w:rsidR="00F508B0">
        <w:rPr>
          <w:rFonts w:ascii="Times New Roman" w:hAnsi="Times New Roman"/>
          <w:sz w:val="24"/>
          <w:szCs w:val="24"/>
        </w:rPr>
        <w:t>/OPG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 w:rsidRPr="00873A01">
        <w:rPr>
          <w:rFonts w:ascii="Times New Roman" w:hAnsi="Times New Roman"/>
          <w:b/>
          <w:bCs/>
          <w:sz w:val="24"/>
          <w:szCs w:val="24"/>
        </w:rPr>
        <w:t>NIJE</w:t>
      </w:r>
      <w:r>
        <w:rPr>
          <w:rFonts w:ascii="Times New Roman" w:hAnsi="Times New Roman"/>
          <w:sz w:val="24"/>
          <w:szCs w:val="24"/>
        </w:rPr>
        <w:t xml:space="preserve"> </w:t>
      </w:r>
      <w:r w:rsidR="004C70B7">
        <w:rPr>
          <w:rFonts w:ascii="Times New Roman" w:hAnsi="Times New Roman"/>
          <w:sz w:val="24"/>
          <w:szCs w:val="24"/>
        </w:rPr>
        <w:t>u sustavu PDV-a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C3D2A8" w14:textId="7C752688" w:rsid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3C2C2361" w14:textId="60C70CBD" w:rsidR="00FA0B99" w:rsidRDefault="00C9156E" w:rsidP="00C9156E">
      <w:pPr>
        <w:pStyle w:val="Odlomakpopisa"/>
        <w:tabs>
          <w:tab w:val="left" w:pos="405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EFCC0E3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794B51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FC8A4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04A34CD" w14:textId="5150A18A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Grubišnom Polju, _______________  202</w:t>
      </w:r>
      <w:r w:rsidR="00006EF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59D86DEB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FDBB38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7042DE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662F475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48DCA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F46F78D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309384C3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355435C1" w14:textId="77777777" w:rsidR="00FA0B99" w:rsidRP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159D9073" w14:textId="54338EAE" w:rsidR="005F2B83" w:rsidRPr="005F2B83" w:rsidRDefault="005F2B83" w:rsidP="00C4546B">
      <w:pPr>
        <w:spacing w:after="0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5F2B83" w:rsidRPr="005F2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26B9C"/>
    <w:multiLevelType w:val="hybridMultilevel"/>
    <w:tmpl w:val="2A6CD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663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6B"/>
    <w:rsid w:val="00006EFE"/>
    <w:rsid w:val="000920AD"/>
    <w:rsid w:val="000B7514"/>
    <w:rsid w:val="001A12E4"/>
    <w:rsid w:val="0027318F"/>
    <w:rsid w:val="00367D3C"/>
    <w:rsid w:val="004C70B7"/>
    <w:rsid w:val="004E099D"/>
    <w:rsid w:val="005F2B83"/>
    <w:rsid w:val="0066748F"/>
    <w:rsid w:val="007C3EED"/>
    <w:rsid w:val="00873A01"/>
    <w:rsid w:val="008A11A1"/>
    <w:rsid w:val="0092166D"/>
    <w:rsid w:val="00B57709"/>
    <w:rsid w:val="00B94F5D"/>
    <w:rsid w:val="00C4546B"/>
    <w:rsid w:val="00C9156E"/>
    <w:rsid w:val="00D91081"/>
    <w:rsid w:val="00E01E8F"/>
    <w:rsid w:val="00E113DB"/>
    <w:rsid w:val="00EC4E0A"/>
    <w:rsid w:val="00F508B0"/>
    <w:rsid w:val="00F96570"/>
    <w:rsid w:val="00FA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C609"/>
  <w15:chartTrackingRefBased/>
  <w15:docId w15:val="{4400C9D9-960E-40FD-B17B-1AD0A00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C4546B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C454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</dc:creator>
  <cp:keywords/>
  <dc:description/>
  <cp:lastModifiedBy>Korisnik</cp:lastModifiedBy>
  <cp:revision>15</cp:revision>
  <cp:lastPrinted>2022-03-30T06:39:00Z</cp:lastPrinted>
  <dcterms:created xsi:type="dcterms:W3CDTF">2021-01-21T11:26:00Z</dcterms:created>
  <dcterms:modified xsi:type="dcterms:W3CDTF">2025-02-11T08:45:00Z</dcterms:modified>
</cp:coreProperties>
</file>