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CFDD" w14:textId="107D771F" w:rsidR="00B73F72" w:rsidRPr="00A6049D" w:rsidRDefault="00A6049D" w:rsidP="0035652A">
      <w:pPr>
        <w:ind w:left="6372"/>
        <w:rPr>
          <w:b/>
          <w:i/>
        </w:rPr>
      </w:pPr>
      <w:r>
        <w:t xml:space="preserve">      </w:t>
      </w:r>
      <w:r w:rsidR="007C668C" w:rsidRPr="00A6049D">
        <w:rPr>
          <w:b/>
          <w:i/>
        </w:rPr>
        <w:t xml:space="preserve">OBRAZAC </w:t>
      </w:r>
      <w:r w:rsidR="00A22705">
        <w:rPr>
          <w:b/>
          <w:i/>
        </w:rPr>
        <w:t>2</w:t>
      </w:r>
      <w:r w:rsidR="0035652A" w:rsidRPr="00A6049D">
        <w:rPr>
          <w:b/>
          <w:i/>
        </w:rPr>
        <w:t xml:space="preserve">. – </w:t>
      </w:r>
      <w:r w:rsidR="007C668C"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51671F49" w14:textId="613C7BD0" w:rsidR="0035652A" w:rsidRPr="00A6049D" w:rsidRDefault="00A6049D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           </w:t>
      </w:r>
      <w:r>
        <w:rPr>
          <w:b/>
          <w:i/>
        </w:rPr>
        <w:t xml:space="preserve">  </w:t>
      </w:r>
      <w:r w:rsidRPr="00A6049D">
        <w:rPr>
          <w:b/>
          <w:i/>
        </w:rPr>
        <w:t xml:space="preserve"> za Mjeru </w:t>
      </w:r>
      <w:r w:rsidR="00A22705">
        <w:rPr>
          <w:b/>
          <w:i/>
        </w:rPr>
        <w:t>2</w:t>
      </w:r>
      <w:r w:rsidR="00B73F72" w:rsidRPr="00A6049D">
        <w:rPr>
          <w:b/>
          <w:i/>
        </w:rPr>
        <w:t xml:space="preserve"> </w:t>
      </w:r>
    </w:p>
    <w:p w14:paraId="7C2810BA" w14:textId="77777777" w:rsidR="0035652A" w:rsidRDefault="0035652A" w:rsidP="0035652A">
      <w:pPr>
        <w:ind w:left="6372"/>
      </w:pPr>
    </w:p>
    <w:p w14:paraId="2816AE47" w14:textId="77777777" w:rsidR="00A6049D" w:rsidRPr="00A6049D" w:rsidRDefault="00A6049D" w:rsidP="0035652A">
      <w:pPr>
        <w:ind w:left="6372"/>
      </w:pPr>
    </w:p>
    <w:p w14:paraId="09289344" w14:textId="77777777" w:rsidR="008C182D" w:rsidRPr="00A6049D" w:rsidRDefault="008C182D" w:rsidP="008C182D">
      <w:r w:rsidRPr="00A6049D">
        <w:t>Ime i prezime _________________________________________________</w:t>
      </w:r>
    </w:p>
    <w:p w14:paraId="74A65764" w14:textId="77777777" w:rsidR="008C182D" w:rsidRPr="00A6049D" w:rsidRDefault="008C182D" w:rsidP="008C182D"/>
    <w:p w14:paraId="2C73804E" w14:textId="77777777" w:rsidR="008C182D" w:rsidRPr="00A6049D" w:rsidRDefault="008C182D" w:rsidP="008C182D">
      <w:r w:rsidRPr="00A6049D">
        <w:t>Adresa prebivališta: ____________________________________________</w:t>
      </w:r>
    </w:p>
    <w:p w14:paraId="660DF63E" w14:textId="77777777" w:rsidR="008C182D" w:rsidRPr="00A6049D" w:rsidRDefault="008C182D" w:rsidP="008C182D"/>
    <w:p w14:paraId="40AC946C" w14:textId="77777777" w:rsidR="008C182D" w:rsidRDefault="008C182D" w:rsidP="008C182D">
      <w:r w:rsidRPr="00A6049D">
        <w:t>OIB: __________________________</w:t>
      </w:r>
      <w:r w:rsidR="00D35B1F">
        <w:t>____________</w:t>
      </w:r>
    </w:p>
    <w:p w14:paraId="37C6BC4A" w14:textId="77777777" w:rsidR="00D35B1F" w:rsidRDefault="00D35B1F" w:rsidP="008C182D"/>
    <w:p w14:paraId="5E32408B" w14:textId="77777777" w:rsidR="00D35B1F" w:rsidRDefault="00D35B1F" w:rsidP="008C182D">
      <w:r>
        <w:t>IBAN: ____________________________________</w:t>
      </w:r>
    </w:p>
    <w:p w14:paraId="48E2F048" w14:textId="77777777" w:rsidR="00D35B1F" w:rsidRPr="00A6049D" w:rsidRDefault="00D35B1F" w:rsidP="008C182D"/>
    <w:p w14:paraId="4528E78D" w14:textId="77777777" w:rsidR="008C182D" w:rsidRPr="00A6049D" w:rsidRDefault="008C182D" w:rsidP="008C182D">
      <w:r w:rsidRPr="00A6049D">
        <w:t>Kontakt telefon: ___________________________</w:t>
      </w:r>
      <w:r w:rsidR="00D35B1F">
        <w:t>__</w:t>
      </w:r>
    </w:p>
    <w:p w14:paraId="4D47ED8E" w14:textId="77777777" w:rsidR="008C182D" w:rsidRPr="00A6049D" w:rsidRDefault="008C182D" w:rsidP="008C182D"/>
    <w:p w14:paraId="5B71388D" w14:textId="77777777" w:rsidR="008C182D" w:rsidRPr="00A6049D" w:rsidRDefault="008C182D" w:rsidP="008C182D">
      <w:r w:rsidRPr="00A6049D">
        <w:t>Datum: __________________</w:t>
      </w:r>
    </w:p>
    <w:p w14:paraId="21935C81" w14:textId="77777777" w:rsidR="008C182D" w:rsidRPr="00A6049D" w:rsidRDefault="008C182D" w:rsidP="008C182D">
      <w:r w:rsidRPr="00A6049D">
        <w:rPr>
          <w:b/>
        </w:rPr>
        <w:t xml:space="preserve"> </w:t>
      </w:r>
    </w:p>
    <w:p w14:paraId="5669BEDC" w14:textId="31CBD3DE" w:rsidR="00BD1298" w:rsidRDefault="00BD1298" w:rsidP="00BD1298">
      <w:pPr>
        <w:jc w:val="both"/>
      </w:pPr>
      <w:r>
        <w:t>Datum početka rada na području Grada Grubišnoga Polja:  _____________________________</w:t>
      </w:r>
    </w:p>
    <w:p w14:paraId="2D508E31" w14:textId="77777777" w:rsidR="008C182D" w:rsidRPr="00A6049D" w:rsidRDefault="008C182D" w:rsidP="008C182D"/>
    <w:p w14:paraId="066BB2AA" w14:textId="77777777" w:rsidR="00F06E48" w:rsidRDefault="007C668C" w:rsidP="008C182D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0F3CA314" w14:textId="77777777" w:rsidR="00624B6B" w:rsidRDefault="007C668C" w:rsidP="008C182D">
      <w:pPr>
        <w:jc w:val="center"/>
        <w:rPr>
          <w:b/>
        </w:rPr>
      </w:pPr>
      <w:r w:rsidRPr="00A6049D">
        <w:rPr>
          <w:b/>
        </w:rPr>
        <w:t>NA JAVNI POZIV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DODJELU POTPORE </w:t>
      </w:r>
      <w:r w:rsidR="008C182D" w:rsidRPr="00A6049D">
        <w:rPr>
          <w:b/>
        </w:rPr>
        <w:t xml:space="preserve"> </w:t>
      </w:r>
      <w:r w:rsidR="00624B6B">
        <w:rPr>
          <w:b/>
        </w:rPr>
        <w:t>LIJEČNICIMA ZAPOSLENIMA</w:t>
      </w:r>
    </w:p>
    <w:p w14:paraId="6CB1D475" w14:textId="7C0CB9B1" w:rsidR="008C182D" w:rsidRPr="00A6049D" w:rsidRDefault="00624B6B" w:rsidP="008C182D">
      <w:pPr>
        <w:jc w:val="center"/>
        <w:rPr>
          <w:b/>
        </w:rPr>
      </w:pPr>
      <w:r>
        <w:rPr>
          <w:b/>
        </w:rPr>
        <w:t xml:space="preserve"> NA PODRUČJU GRADA GRUBIŠNOGA POLJA</w:t>
      </w:r>
    </w:p>
    <w:p w14:paraId="7D308F40" w14:textId="77777777" w:rsidR="008C182D" w:rsidRDefault="008C182D" w:rsidP="008C182D"/>
    <w:p w14:paraId="4AF4891A" w14:textId="77777777" w:rsidR="00FE4E43" w:rsidRPr="00A6049D" w:rsidRDefault="00FE4E43" w:rsidP="008C182D"/>
    <w:p w14:paraId="223C9838" w14:textId="32E5B87F" w:rsidR="008C182D" w:rsidRPr="00A6049D" w:rsidRDefault="008C182D" w:rsidP="003450C1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624B6B">
        <w:t>za dodjelu potpore liječnicima zaposlenima na području Grada Grubišnoga Polja,</w:t>
      </w:r>
      <w:r w:rsidRPr="00A6049D">
        <w:t xml:space="preserve"> </w:t>
      </w:r>
      <w:r w:rsidR="003450C1">
        <w:t>KLASA:</w:t>
      </w:r>
      <w:r w:rsidR="00BF4DE0" w:rsidRPr="00BF4DE0">
        <w:t xml:space="preserve"> </w:t>
      </w:r>
      <w:r w:rsidR="00624B6B">
        <w:t>500-03/25-01/2</w:t>
      </w:r>
      <w:r w:rsidR="003450C1">
        <w:t>, URBROJ:</w:t>
      </w:r>
      <w:r w:rsidR="00BF4DE0">
        <w:t xml:space="preserve"> 2103-5-01/01-2</w:t>
      </w:r>
      <w:r w:rsidR="00B77872">
        <w:t>5</w:t>
      </w:r>
      <w:r w:rsidR="00BF4DE0">
        <w:t>-</w:t>
      </w:r>
      <w:r w:rsidR="003C2510">
        <w:t>3</w:t>
      </w:r>
      <w:r w:rsidR="003450C1">
        <w:t xml:space="preserve">, od </w:t>
      </w:r>
      <w:r w:rsidR="00624B6B">
        <w:t>30. srpnja</w:t>
      </w:r>
      <w:r w:rsidR="00B77872">
        <w:t xml:space="preserve"> 2025</w:t>
      </w:r>
      <w:r w:rsidR="003450C1">
        <w:t>.</w:t>
      </w:r>
      <w:r w:rsidR="00281ABE">
        <w:t xml:space="preserve"> godine</w:t>
      </w:r>
      <w:r w:rsidRPr="00A6049D">
        <w:t xml:space="preserve">, podnosim zahtjev za korištenje </w:t>
      </w:r>
      <w:r w:rsidR="00F06E48">
        <w:t>mjere:</w:t>
      </w:r>
      <w:r w:rsidR="007C668C" w:rsidRPr="00A6049D">
        <w:t xml:space="preserve"> </w:t>
      </w:r>
    </w:p>
    <w:p w14:paraId="09A853CB" w14:textId="77777777" w:rsidR="008C182D" w:rsidRDefault="008C182D" w:rsidP="008C182D">
      <w:pPr>
        <w:jc w:val="both"/>
      </w:pPr>
    </w:p>
    <w:p w14:paraId="19A3561C" w14:textId="77777777" w:rsidR="00650E4F" w:rsidRPr="00A6049D" w:rsidRDefault="00650E4F" w:rsidP="008C182D">
      <w:pPr>
        <w:jc w:val="both"/>
      </w:pPr>
    </w:p>
    <w:p w14:paraId="2A2B2EF7" w14:textId="706133D4" w:rsidR="008C182D" w:rsidRDefault="00A6049D" w:rsidP="00FE4E43">
      <w:pPr>
        <w:jc w:val="both"/>
        <w:rPr>
          <w:b/>
        </w:rPr>
      </w:pPr>
      <w:r w:rsidRPr="00A6049D">
        <w:rPr>
          <w:b/>
        </w:rPr>
        <w:t xml:space="preserve">MJERA </w:t>
      </w:r>
      <w:r w:rsidR="00891421">
        <w:rPr>
          <w:b/>
        </w:rPr>
        <w:t xml:space="preserve">2. </w:t>
      </w:r>
      <w:r w:rsidR="00A22705">
        <w:rPr>
          <w:b/>
        </w:rPr>
        <w:t xml:space="preserve">Novčana potpora za nove liječnike zaposlene na području Grada Grubišnoga </w:t>
      </w:r>
    </w:p>
    <w:p w14:paraId="2741E38D" w14:textId="65A9D265" w:rsidR="00A22705" w:rsidRPr="00A6049D" w:rsidRDefault="00A22705" w:rsidP="00FE4E43">
      <w:pPr>
        <w:jc w:val="both"/>
      </w:pPr>
      <w:r>
        <w:rPr>
          <w:b/>
        </w:rPr>
        <w:tab/>
        <w:t xml:space="preserve">        Polja </w:t>
      </w:r>
    </w:p>
    <w:p w14:paraId="77BE77B7" w14:textId="77777777" w:rsidR="00701082" w:rsidRDefault="00701082" w:rsidP="00701082">
      <w:pPr>
        <w:jc w:val="both"/>
      </w:pPr>
    </w:p>
    <w:p w14:paraId="4B5CD967" w14:textId="77777777" w:rsidR="00701082" w:rsidRPr="00A6049D" w:rsidRDefault="00701082" w:rsidP="00701082">
      <w:pPr>
        <w:jc w:val="both"/>
      </w:pPr>
    </w:p>
    <w:p w14:paraId="21208E78" w14:textId="77777777" w:rsidR="008C182D" w:rsidRPr="00A6049D" w:rsidRDefault="00F06E48" w:rsidP="008C182D">
      <w:pPr>
        <w:jc w:val="both"/>
      </w:pPr>
      <w:r>
        <w:t xml:space="preserve">Popratna dokumentacija </w:t>
      </w:r>
      <w:r w:rsidR="00FE4E43">
        <w:t xml:space="preserve">koju prilažem </w:t>
      </w:r>
      <w:r>
        <w:t>u privitku</w:t>
      </w:r>
      <w:r w:rsidR="00FE4E43">
        <w:t xml:space="preserve"> (označiti priloženu dokumentaciju)</w:t>
      </w:r>
      <w:r w:rsidR="0035652A" w:rsidRPr="00A6049D">
        <w:t>:</w:t>
      </w:r>
    </w:p>
    <w:p w14:paraId="47BD5806" w14:textId="77777777" w:rsidR="00FD6096" w:rsidRPr="007E5D1C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 xml:space="preserve">obrazac prijave na mjeru 2. </w:t>
      </w:r>
    </w:p>
    <w:p w14:paraId="45E6C4D5" w14:textId="77777777" w:rsidR="00FD6096" w:rsidRPr="007E5D1C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>preslika osobne iskaznice prijavitelja</w:t>
      </w:r>
    </w:p>
    <w:p w14:paraId="4119F360" w14:textId="77777777" w:rsidR="00FD6096" w:rsidRPr="007E5D1C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>dokaz o zaposlenju u Domu zdravlja Bjelovarsko-bilogorske županije, ispostava Grubišno Polje</w:t>
      </w:r>
    </w:p>
    <w:p w14:paraId="1B9A751B" w14:textId="77777777" w:rsidR="00FD6096" w:rsidRPr="00B13555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 xml:space="preserve">izjava o povratu sredstava u slučaju prestanka radnog odnosa u Domu zdravlja Bjelovarsko-bilogorske županije, ispostava Grubišno Polje, prije proteka ukupno 12 mjeseci neprekidnog rada na području Grada Grubišnoga Polja </w:t>
      </w:r>
    </w:p>
    <w:p w14:paraId="0F8B4E60" w14:textId="77777777" w:rsidR="00FD6096" w:rsidRPr="007E5D1C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>
        <w:t>p</w:t>
      </w:r>
      <w:r w:rsidRPr="00054186">
        <w:t>otvrda o IBAN-u – izdana od strane banke korisnika</w:t>
      </w:r>
    </w:p>
    <w:p w14:paraId="6E4A69E0" w14:textId="77777777" w:rsidR="00FD6096" w:rsidRPr="007E5D1C" w:rsidRDefault="00FD6096" w:rsidP="00FD6096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 xml:space="preserve">obrazac privole za obradu osobnih podataka </w:t>
      </w:r>
    </w:p>
    <w:p w14:paraId="0850DD64" w14:textId="77777777" w:rsidR="00650E4F" w:rsidRDefault="00650E4F" w:rsidP="00F06E48">
      <w:p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</w:pPr>
    </w:p>
    <w:p w14:paraId="2149F4E9" w14:textId="77777777" w:rsidR="00C940B6" w:rsidRDefault="00FE4E43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</w:t>
      </w:r>
      <w:r w:rsidR="00F06E48">
        <w:t>zjavljujem da su podaci navedeni u zahtjevu i popratnoj dokumentaciji istiniti</w:t>
      </w:r>
      <w:r w:rsidR="00181679">
        <w:t>, što potvrđujem svojim potpisom</w:t>
      </w:r>
      <w:r>
        <w:t xml:space="preserve">. </w:t>
      </w:r>
      <w:r w:rsidR="00A6049D">
        <w:t xml:space="preserve">        </w:t>
      </w:r>
    </w:p>
    <w:p w14:paraId="56FD7A4D" w14:textId="74BD4D06" w:rsidR="00650E4F" w:rsidRDefault="00A6049D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                                         </w:t>
      </w:r>
    </w:p>
    <w:p w14:paraId="5549BD14" w14:textId="77777777" w:rsidR="008C182D" w:rsidRPr="00A6049D" w:rsidRDefault="00A6049D" w:rsidP="00A6049D">
      <w:pPr>
        <w:ind w:left="360"/>
      </w:pPr>
      <w:r>
        <w:t xml:space="preserve">                        </w:t>
      </w:r>
      <w:r w:rsidR="008C182D" w:rsidRPr="00A6049D">
        <w:t xml:space="preserve"> </w:t>
      </w:r>
    </w:p>
    <w:p w14:paraId="08E791B2" w14:textId="77777777" w:rsidR="00FE4E43" w:rsidRDefault="008C182D" w:rsidP="008C182D">
      <w:pPr>
        <w:ind w:left="360"/>
      </w:pPr>
      <w:r w:rsidRPr="00A6049D">
        <w:t xml:space="preserve">                                                                                 </w:t>
      </w:r>
      <w:r w:rsidR="00FE4E43">
        <w:t xml:space="preserve">         </w:t>
      </w:r>
      <w:r w:rsidRPr="00A6049D">
        <w:t xml:space="preserve"> </w:t>
      </w:r>
      <w:r w:rsidR="00FE4E43">
        <w:t xml:space="preserve">PODNOSITELJ/ICA: </w:t>
      </w:r>
      <w:r w:rsidRPr="00A6049D">
        <w:t xml:space="preserve">    </w:t>
      </w:r>
    </w:p>
    <w:p w14:paraId="36CCFC95" w14:textId="77777777" w:rsidR="008C182D" w:rsidRPr="00A6049D" w:rsidRDefault="008C182D" w:rsidP="008C182D">
      <w:pPr>
        <w:ind w:left="360"/>
      </w:pPr>
      <w:r w:rsidRPr="00A6049D">
        <w:t xml:space="preserve">    </w:t>
      </w:r>
    </w:p>
    <w:p w14:paraId="7102AC54" w14:textId="77777777" w:rsidR="00A6049D" w:rsidRDefault="008C182D" w:rsidP="008C182D">
      <w:pPr>
        <w:ind w:left="360"/>
      </w:pPr>
      <w:r w:rsidRPr="00A6049D">
        <w:t xml:space="preserve">                                                                                        </w:t>
      </w:r>
      <w:r w:rsidR="00A6049D">
        <w:t xml:space="preserve">            </w:t>
      </w:r>
    </w:p>
    <w:p w14:paraId="0E9A084E" w14:textId="77777777" w:rsidR="003B6123" w:rsidRPr="00A6049D" w:rsidRDefault="00A6049D" w:rsidP="0028511A">
      <w:pPr>
        <w:ind w:left="360"/>
      </w:pPr>
      <w:r>
        <w:t xml:space="preserve">                                                                            </w:t>
      </w:r>
      <w:r w:rsidR="00FE4E43">
        <w:t>/</w:t>
      </w:r>
      <w:r w:rsidR="008C182D" w:rsidRPr="00A6049D">
        <w:t>_________________________________</w:t>
      </w:r>
      <w:r w:rsidR="00FE4E43">
        <w:t>/</w:t>
      </w:r>
    </w:p>
    <w:sectPr w:rsidR="003B6123" w:rsidRPr="00A6049D" w:rsidSect="00A14EE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C7D7F"/>
    <w:multiLevelType w:val="hybridMultilevel"/>
    <w:tmpl w:val="7284C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4AF6"/>
    <w:multiLevelType w:val="hybridMultilevel"/>
    <w:tmpl w:val="E31086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D436C"/>
    <w:multiLevelType w:val="hybridMultilevel"/>
    <w:tmpl w:val="97CE546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76642">
    <w:abstractNumId w:val="0"/>
  </w:num>
  <w:num w:numId="2" w16cid:durableId="1377699884">
    <w:abstractNumId w:val="4"/>
  </w:num>
  <w:num w:numId="3" w16cid:durableId="887650383">
    <w:abstractNumId w:val="9"/>
  </w:num>
  <w:num w:numId="4" w16cid:durableId="555896437">
    <w:abstractNumId w:val="5"/>
  </w:num>
  <w:num w:numId="5" w16cid:durableId="2047830622">
    <w:abstractNumId w:val="3"/>
  </w:num>
  <w:num w:numId="6" w16cid:durableId="493449385">
    <w:abstractNumId w:val="1"/>
  </w:num>
  <w:num w:numId="7" w16cid:durableId="174345563">
    <w:abstractNumId w:val="6"/>
  </w:num>
  <w:num w:numId="8" w16cid:durableId="1771506322">
    <w:abstractNumId w:val="2"/>
  </w:num>
  <w:num w:numId="9" w16cid:durableId="1874610763">
    <w:abstractNumId w:val="7"/>
  </w:num>
  <w:num w:numId="10" w16cid:durableId="4727944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86F3A"/>
    <w:rsid w:val="001166D6"/>
    <w:rsid w:val="00181679"/>
    <w:rsid w:val="001C6170"/>
    <w:rsid w:val="001E7CD8"/>
    <w:rsid w:val="00236F22"/>
    <w:rsid w:val="00240F57"/>
    <w:rsid w:val="00253B18"/>
    <w:rsid w:val="00281ABE"/>
    <w:rsid w:val="0028511A"/>
    <w:rsid w:val="002F4654"/>
    <w:rsid w:val="003236F6"/>
    <w:rsid w:val="003450C1"/>
    <w:rsid w:val="0035652A"/>
    <w:rsid w:val="003836BE"/>
    <w:rsid w:val="003B6123"/>
    <w:rsid w:val="003C0782"/>
    <w:rsid w:val="003C2510"/>
    <w:rsid w:val="00423A37"/>
    <w:rsid w:val="00436019"/>
    <w:rsid w:val="004833C3"/>
    <w:rsid w:val="00486A98"/>
    <w:rsid w:val="00494667"/>
    <w:rsid w:val="0050022F"/>
    <w:rsid w:val="00510CA1"/>
    <w:rsid w:val="005526EC"/>
    <w:rsid w:val="00567B5C"/>
    <w:rsid w:val="005C2F39"/>
    <w:rsid w:val="00624B6B"/>
    <w:rsid w:val="00650E4F"/>
    <w:rsid w:val="006E371C"/>
    <w:rsid w:val="00701082"/>
    <w:rsid w:val="00792002"/>
    <w:rsid w:val="007C668C"/>
    <w:rsid w:val="007F4E7E"/>
    <w:rsid w:val="00857A27"/>
    <w:rsid w:val="00862A96"/>
    <w:rsid w:val="00891421"/>
    <w:rsid w:val="008C182D"/>
    <w:rsid w:val="008C6A54"/>
    <w:rsid w:val="008E48C5"/>
    <w:rsid w:val="00933E37"/>
    <w:rsid w:val="009C3D15"/>
    <w:rsid w:val="00A14EE5"/>
    <w:rsid w:val="00A22705"/>
    <w:rsid w:val="00A6049D"/>
    <w:rsid w:val="00AB7876"/>
    <w:rsid w:val="00AD2A06"/>
    <w:rsid w:val="00AD5CB1"/>
    <w:rsid w:val="00AF63CE"/>
    <w:rsid w:val="00B12B8D"/>
    <w:rsid w:val="00B2294C"/>
    <w:rsid w:val="00B31725"/>
    <w:rsid w:val="00B73F72"/>
    <w:rsid w:val="00B77872"/>
    <w:rsid w:val="00BD1298"/>
    <w:rsid w:val="00BF4DE0"/>
    <w:rsid w:val="00BF6CF7"/>
    <w:rsid w:val="00C940B6"/>
    <w:rsid w:val="00CD3B34"/>
    <w:rsid w:val="00CD45BB"/>
    <w:rsid w:val="00D23D55"/>
    <w:rsid w:val="00D336A7"/>
    <w:rsid w:val="00D35B1F"/>
    <w:rsid w:val="00DE3E89"/>
    <w:rsid w:val="00E337D2"/>
    <w:rsid w:val="00E44FE5"/>
    <w:rsid w:val="00E4603C"/>
    <w:rsid w:val="00E47226"/>
    <w:rsid w:val="00F06E48"/>
    <w:rsid w:val="00FD6096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988A"/>
  <w15:docId w15:val="{2772BACE-1B5B-4824-8E05-E581E854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17</cp:revision>
  <cp:lastPrinted>2020-07-08T08:49:00Z</cp:lastPrinted>
  <dcterms:created xsi:type="dcterms:W3CDTF">2024-04-29T05:24:00Z</dcterms:created>
  <dcterms:modified xsi:type="dcterms:W3CDTF">2025-07-30T07:54:00Z</dcterms:modified>
</cp:coreProperties>
</file>