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17DC" w14:textId="77777777" w:rsidR="00365733" w:rsidRDefault="00365733" w:rsidP="00365733">
      <w:pPr>
        <w:tabs>
          <w:tab w:val="left" w:pos="5252"/>
        </w:tabs>
        <w:ind w:firstLine="709"/>
        <w:jc w:val="both"/>
        <w:rPr>
          <w:sz w:val="24"/>
          <w:szCs w:val="24"/>
          <w:lang w:val="hr-HR"/>
        </w:rPr>
      </w:pPr>
      <w:r>
        <w:rPr>
          <w:sz w:val="24"/>
          <w:szCs w:val="24"/>
          <w:u w:val="single"/>
          <w:lang w:val="hr-HR"/>
        </w:rPr>
        <w:t>RANG LISTA</w:t>
      </w:r>
      <w:r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ab/>
        <w:t>BODOVI:</w:t>
      </w:r>
    </w:p>
    <w:p w14:paraId="0FB84112" w14:textId="77777777" w:rsidR="00365733" w:rsidRDefault="00365733" w:rsidP="00365733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Karla Pavlak Pehaček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7 (pismeni) + 10 (usmeni)= 17</w:t>
      </w:r>
    </w:p>
    <w:p w14:paraId="1CCB0624" w14:textId="125B0FDF" w:rsidR="00DE4964" w:rsidRDefault="00365733" w:rsidP="00365733">
      <w:pPr>
        <w:pStyle w:val="Odlomakpopisa"/>
        <w:numPr>
          <w:ilvl w:val="0"/>
          <w:numId w:val="1"/>
        </w:numPr>
      </w:pPr>
      <w:r w:rsidRPr="00365733">
        <w:rPr>
          <w:sz w:val="24"/>
          <w:szCs w:val="24"/>
          <w:lang w:val="hr-HR"/>
        </w:rPr>
        <w:t>Mario Komljenović</w:t>
      </w:r>
      <w:r w:rsidRPr="00365733">
        <w:rPr>
          <w:sz w:val="24"/>
          <w:szCs w:val="24"/>
          <w:lang w:val="hr-HR"/>
        </w:rPr>
        <w:tab/>
      </w:r>
      <w:r w:rsidRPr="00365733">
        <w:rPr>
          <w:sz w:val="24"/>
          <w:szCs w:val="24"/>
          <w:lang w:val="hr-HR"/>
        </w:rPr>
        <w:tab/>
      </w:r>
      <w:r w:rsidRPr="00365733">
        <w:rPr>
          <w:sz w:val="24"/>
          <w:szCs w:val="24"/>
          <w:lang w:val="hr-HR"/>
        </w:rPr>
        <w:tab/>
      </w:r>
      <w:r w:rsidRPr="00365733">
        <w:rPr>
          <w:sz w:val="24"/>
          <w:szCs w:val="24"/>
          <w:lang w:val="hr-HR"/>
        </w:rPr>
        <w:tab/>
        <w:t xml:space="preserve">    6 (pismeni) + 8 (usmeni)= 14</w:t>
      </w:r>
    </w:p>
    <w:sectPr w:rsidR="00DE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04A3"/>
    <w:multiLevelType w:val="hybridMultilevel"/>
    <w:tmpl w:val="098CAFE2"/>
    <w:lvl w:ilvl="0" w:tplc="23ACD2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87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E5"/>
    <w:rsid w:val="00046A3B"/>
    <w:rsid w:val="000C08EB"/>
    <w:rsid w:val="000E256E"/>
    <w:rsid w:val="00106677"/>
    <w:rsid w:val="00197AE2"/>
    <w:rsid w:val="00204AEB"/>
    <w:rsid w:val="002211D0"/>
    <w:rsid w:val="00326EC5"/>
    <w:rsid w:val="0034685E"/>
    <w:rsid w:val="0034723E"/>
    <w:rsid w:val="00365733"/>
    <w:rsid w:val="00516414"/>
    <w:rsid w:val="00661702"/>
    <w:rsid w:val="00752129"/>
    <w:rsid w:val="008146C8"/>
    <w:rsid w:val="0089409B"/>
    <w:rsid w:val="008F2C7E"/>
    <w:rsid w:val="0091583B"/>
    <w:rsid w:val="00941C88"/>
    <w:rsid w:val="009E14EA"/>
    <w:rsid w:val="00AC05B4"/>
    <w:rsid w:val="00B0551E"/>
    <w:rsid w:val="00B61DE5"/>
    <w:rsid w:val="00CD3000"/>
    <w:rsid w:val="00CD65AE"/>
    <w:rsid w:val="00D52492"/>
    <w:rsid w:val="00DB79D7"/>
    <w:rsid w:val="00DC0228"/>
    <w:rsid w:val="00DE4964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F639"/>
  <w15:chartTrackingRefBased/>
  <w15:docId w15:val="{F8DB3FD6-E6B0-4DEA-B8AE-38668E2A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1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1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1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1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1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1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1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1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1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1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1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1DE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1DE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1D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1D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1D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1D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1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1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1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1D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1D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1DE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1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1DE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1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2026-07-01T12:35:00Z</dcterms:created>
  <dcterms:modified xsi:type="dcterms:W3CDTF">2026-07-01T12:35:00Z</dcterms:modified>
</cp:coreProperties>
</file>