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DBBCF" w14:textId="4A22C306" w:rsidR="00812AF6" w:rsidRDefault="00812AF6" w:rsidP="00812AF6">
      <w:pPr>
        <w:widowControl w:val="0"/>
        <w:autoSpaceDE w:val="0"/>
        <w:autoSpaceDN w:val="0"/>
        <w:spacing w:before="69"/>
        <w:ind w:right="117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5A0D02">
        <w:rPr>
          <w:rFonts w:cs="Arial"/>
          <w:b/>
          <w:bCs/>
          <w:iCs/>
          <w:szCs w:val="22"/>
          <w:lang w:eastAsia="hr-HR"/>
        </w:rPr>
        <w:t>PRILOG</w:t>
      </w:r>
      <w:r>
        <w:rPr>
          <w:rFonts w:cs="Arial"/>
          <w:b/>
          <w:bCs/>
          <w:iCs/>
          <w:szCs w:val="22"/>
          <w:lang w:eastAsia="hr-HR"/>
        </w:rPr>
        <w:t xml:space="preserve"> </w:t>
      </w:r>
      <w:r w:rsidR="007F6664">
        <w:rPr>
          <w:rFonts w:cs="Arial"/>
          <w:b/>
          <w:bCs/>
          <w:iCs/>
          <w:szCs w:val="22"/>
          <w:lang w:eastAsia="hr-HR"/>
        </w:rPr>
        <w:t>6</w:t>
      </w:r>
    </w:p>
    <w:p w14:paraId="6B6AB9A8" w14:textId="77777777" w:rsidR="00812AF6" w:rsidRPr="006832AC" w:rsidRDefault="00812AF6" w:rsidP="00812AF6">
      <w:pPr>
        <w:widowControl w:val="0"/>
        <w:autoSpaceDE w:val="0"/>
        <w:autoSpaceDN w:val="0"/>
        <w:spacing w:before="86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6832AC">
        <w:rPr>
          <w:rFonts w:ascii="Times New Roman" w:hAnsi="Times New Roman"/>
          <w:sz w:val="24"/>
          <w:szCs w:val="24"/>
          <w:lang w:eastAsia="hr-HR" w:bidi="hr-HR"/>
        </w:rPr>
        <w:t>GRAD GRUBIŠNO POLJE</w:t>
      </w:r>
    </w:p>
    <w:p w14:paraId="7861617B" w14:textId="77777777" w:rsidR="00812AF6" w:rsidRPr="006832AC" w:rsidRDefault="00812AF6" w:rsidP="00812AF6">
      <w:pPr>
        <w:widowControl w:val="0"/>
        <w:tabs>
          <w:tab w:val="left" w:pos="7837"/>
        </w:tabs>
        <w:autoSpaceDE w:val="0"/>
        <w:autoSpaceDN w:val="0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6832AC">
        <w:rPr>
          <w:rFonts w:ascii="Times New Roman" w:hAnsi="Times New Roman"/>
          <w:sz w:val="24"/>
          <w:szCs w:val="24"/>
          <w:lang w:eastAsia="hr-HR" w:bidi="hr-HR"/>
        </w:rPr>
        <w:t xml:space="preserve">Trg bana Josipa Jelačića 1 </w:t>
      </w:r>
    </w:p>
    <w:p w14:paraId="4AE5AAD6" w14:textId="77777777" w:rsidR="00812AF6" w:rsidRPr="006832AC" w:rsidRDefault="00812AF6" w:rsidP="00812AF6">
      <w:pPr>
        <w:widowControl w:val="0"/>
        <w:tabs>
          <w:tab w:val="left" w:pos="7837"/>
        </w:tabs>
        <w:autoSpaceDE w:val="0"/>
        <w:autoSpaceDN w:val="0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6832AC">
        <w:rPr>
          <w:rFonts w:ascii="Times New Roman" w:hAnsi="Times New Roman"/>
          <w:sz w:val="24"/>
          <w:szCs w:val="24"/>
          <w:lang w:eastAsia="hr-HR" w:bidi="hr-HR"/>
        </w:rPr>
        <w:t>43290 Grubišno Polje</w:t>
      </w:r>
      <w:r w:rsidRPr="006832AC">
        <w:rPr>
          <w:rFonts w:ascii="Times New Roman" w:hAnsi="Times New Roman"/>
          <w:sz w:val="24"/>
          <w:szCs w:val="24"/>
          <w:lang w:eastAsia="hr-HR" w:bidi="hr-HR"/>
        </w:rPr>
        <w:tab/>
      </w:r>
    </w:p>
    <w:p w14:paraId="67D7B705" w14:textId="77777777" w:rsidR="00812AF6" w:rsidRPr="006832AC" w:rsidRDefault="00812AF6" w:rsidP="00812AF6">
      <w:pPr>
        <w:widowControl w:val="0"/>
        <w:autoSpaceDE w:val="0"/>
        <w:autoSpaceDN w:val="0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6832AC">
        <w:rPr>
          <w:rFonts w:ascii="Times New Roman" w:hAnsi="Times New Roman"/>
          <w:sz w:val="24"/>
          <w:szCs w:val="24"/>
          <w:lang w:eastAsia="hr-HR" w:bidi="hr-HR"/>
        </w:rPr>
        <w:t>OIB: 13918656679</w:t>
      </w:r>
    </w:p>
    <w:p w14:paraId="59952E81" w14:textId="77777777" w:rsidR="00812AF6" w:rsidRPr="006832AC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p w14:paraId="087F6635" w14:textId="77777777" w:rsidR="00FB7431" w:rsidRDefault="00FB7431" w:rsidP="00FB7431">
      <w:pPr>
        <w:widowControl w:val="0"/>
        <w:autoSpaceDE w:val="0"/>
        <w:autoSpaceDN w:val="0"/>
        <w:spacing w:before="1"/>
        <w:ind w:left="216"/>
        <w:jc w:val="left"/>
        <w:rPr>
          <w:rFonts w:ascii="Times New Roman" w:hAnsi="Times New Roman"/>
          <w:b/>
          <w:sz w:val="24"/>
          <w:szCs w:val="24"/>
          <w:lang w:eastAsia="hr-HR" w:bidi="hr-HR"/>
        </w:rPr>
      </w:pPr>
      <w:r>
        <w:rPr>
          <w:rFonts w:ascii="Times New Roman" w:hAnsi="Times New Roman"/>
          <w:b/>
          <w:sz w:val="24"/>
          <w:szCs w:val="24"/>
          <w:lang w:eastAsia="hr-HR" w:bidi="hr-HR"/>
        </w:rPr>
        <w:t xml:space="preserve">Predmet nabave: </w:t>
      </w:r>
    </w:p>
    <w:p w14:paraId="1A80C251" w14:textId="77777777" w:rsidR="00FB7431" w:rsidRDefault="00FB7431" w:rsidP="00FB7431">
      <w:pPr>
        <w:widowControl w:val="0"/>
        <w:autoSpaceDE w:val="0"/>
        <w:autoSpaceDN w:val="0"/>
        <w:spacing w:before="1"/>
        <w:ind w:left="216"/>
        <w:jc w:val="left"/>
        <w:outlineLvl w:val="0"/>
        <w:rPr>
          <w:rFonts w:ascii="Times New Roman" w:hAnsi="Times New Roman"/>
          <w:b/>
          <w:bCs/>
          <w:sz w:val="24"/>
          <w:szCs w:val="24"/>
          <w:lang w:eastAsia="hr-HR" w:bidi="hr-HR"/>
        </w:rPr>
      </w:pPr>
      <w:r>
        <w:rPr>
          <w:rFonts w:ascii="Times New Roman" w:hAnsi="Times New Roman"/>
          <w:b/>
          <w:sz w:val="24"/>
          <w:szCs w:val="24"/>
          <w:lang w:eastAsia="hr-HR" w:bidi="hr-HR"/>
        </w:rPr>
        <w:t>Radovi na uređenju parkirališta kod Groblja u Grbavcu</w:t>
      </w:r>
    </w:p>
    <w:p w14:paraId="58AB66B4" w14:textId="77777777" w:rsidR="00FB7431" w:rsidRDefault="00FB7431" w:rsidP="00FB7431">
      <w:pPr>
        <w:widowControl w:val="0"/>
        <w:autoSpaceDE w:val="0"/>
        <w:autoSpaceDN w:val="0"/>
        <w:spacing w:before="1"/>
        <w:ind w:left="216"/>
        <w:jc w:val="left"/>
        <w:outlineLvl w:val="0"/>
        <w:rPr>
          <w:rFonts w:ascii="Times New Roman" w:hAnsi="Times New Roman"/>
          <w:b/>
          <w:bCs/>
          <w:sz w:val="24"/>
          <w:szCs w:val="24"/>
          <w:lang w:eastAsia="hr-HR" w:bidi="hr-HR"/>
        </w:rPr>
      </w:pPr>
    </w:p>
    <w:p w14:paraId="428FF9F5" w14:textId="77777777" w:rsidR="00FB7431" w:rsidRDefault="00FB7431" w:rsidP="00FB7431">
      <w:pPr>
        <w:widowControl w:val="0"/>
        <w:autoSpaceDE w:val="0"/>
        <w:autoSpaceDN w:val="0"/>
        <w:spacing w:before="1"/>
        <w:ind w:left="216"/>
        <w:jc w:val="left"/>
        <w:outlineLvl w:val="0"/>
        <w:rPr>
          <w:rFonts w:ascii="Times New Roman" w:hAnsi="Times New Roman"/>
          <w:b/>
          <w:bCs/>
          <w:color w:val="FF0000"/>
          <w:sz w:val="24"/>
          <w:szCs w:val="24"/>
          <w:lang w:eastAsia="hr-HR" w:bidi="hr-HR"/>
        </w:rPr>
      </w:pPr>
      <w:r>
        <w:rPr>
          <w:rFonts w:ascii="Times New Roman" w:hAnsi="Times New Roman"/>
          <w:b/>
          <w:bCs/>
          <w:sz w:val="24"/>
          <w:szCs w:val="24"/>
          <w:lang w:eastAsia="hr-HR" w:bidi="hr-HR"/>
        </w:rPr>
        <w:t>Evidencijski broj jednostavne nabave:</w:t>
      </w:r>
      <w:r>
        <w:rPr>
          <w:rFonts w:ascii="Times New Roman" w:hAnsi="Times New Roman"/>
          <w:b/>
          <w:bCs/>
          <w:spacing w:val="58"/>
          <w:sz w:val="24"/>
          <w:szCs w:val="24"/>
          <w:lang w:eastAsia="hr-HR" w:bidi="hr-HR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hr-HR" w:bidi="hr-HR"/>
        </w:rPr>
        <w:t>JN-72/23</w:t>
      </w:r>
    </w:p>
    <w:p w14:paraId="0B8B9F43" w14:textId="77777777" w:rsidR="00812AF6" w:rsidRPr="006832AC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p w14:paraId="066981F1" w14:textId="77777777" w:rsidR="00812AF6" w:rsidRPr="006832AC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p w14:paraId="18AAC1A9" w14:textId="77777777" w:rsidR="00812AF6" w:rsidRPr="006832AC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p w14:paraId="69D43254" w14:textId="77777777" w:rsidR="00812AF6" w:rsidRPr="006832AC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p w14:paraId="0C9BBABA" w14:textId="5D54686C" w:rsidR="00812AF6" w:rsidRPr="006832AC" w:rsidRDefault="00812AF6" w:rsidP="00006890">
      <w:pPr>
        <w:widowControl w:val="0"/>
        <w:tabs>
          <w:tab w:val="left" w:pos="4856"/>
        </w:tabs>
        <w:autoSpaceDE w:val="0"/>
        <w:autoSpaceDN w:val="0"/>
        <w:spacing w:before="184"/>
        <w:ind w:left="216" w:right="342"/>
        <w:jc w:val="center"/>
        <w:rPr>
          <w:rFonts w:ascii="Times New Roman" w:hAnsi="Times New Roman"/>
          <w:sz w:val="24"/>
          <w:szCs w:val="24"/>
          <w:lang w:eastAsia="hr-HR" w:bidi="hr-HR"/>
        </w:rPr>
      </w:pPr>
      <w:r w:rsidRPr="006832AC">
        <w:rPr>
          <w:rFonts w:ascii="Times New Roman" w:hAnsi="Times New Roman"/>
          <w:sz w:val="24"/>
          <w:szCs w:val="24"/>
          <w:lang w:eastAsia="hr-HR" w:bidi="hr-HR"/>
        </w:rPr>
        <w:t>IZJAVA PONUDITELJA O DOSTAVI</w:t>
      </w:r>
      <w:r w:rsidR="00006890">
        <w:rPr>
          <w:rFonts w:ascii="Times New Roman" w:hAnsi="Times New Roman"/>
          <w:sz w:val="24"/>
          <w:szCs w:val="24"/>
          <w:lang w:eastAsia="hr-HR" w:bidi="hr-HR"/>
        </w:rPr>
        <w:t xml:space="preserve"> </w:t>
      </w:r>
      <w:r w:rsidRPr="006832AC">
        <w:rPr>
          <w:rFonts w:ascii="Times New Roman" w:hAnsi="Times New Roman"/>
          <w:sz w:val="24"/>
          <w:szCs w:val="24"/>
          <w:lang w:eastAsia="hr-HR" w:bidi="hr-HR"/>
        </w:rPr>
        <w:t>JAMSTVA ZA UREDNO ISPUNJENJE UGOVORA ZA SLUČAJ POVREDE UGOVORNIH OBVEZA</w:t>
      </w:r>
    </w:p>
    <w:p w14:paraId="4D572EDC" w14:textId="77777777" w:rsidR="00812AF6" w:rsidRPr="006832AC" w:rsidRDefault="00812AF6" w:rsidP="00006890">
      <w:pPr>
        <w:widowControl w:val="0"/>
        <w:autoSpaceDE w:val="0"/>
        <w:autoSpaceDN w:val="0"/>
        <w:jc w:val="center"/>
        <w:rPr>
          <w:rFonts w:ascii="Times New Roman" w:hAnsi="Times New Roman"/>
          <w:sz w:val="24"/>
          <w:szCs w:val="24"/>
          <w:lang w:eastAsia="hr-HR" w:bidi="hr-HR"/>
        </w:rPr>
      </w:pPr>
    </w:p>
    <w:p w14:paraId="24AD9E17" w14:textId="77777777" w:rsidR="00812AF6" w:rsidRPr="006832AC" w:rsidRDefault="00812AF6" w:rsidP="00006890">
      <w:pPr>
        <w:widowControl w:val="0"/>
        <w:autoSpaceDE w:val="0"/>
        <w:autoSpaceDN w:val="0"/>
        <w:jc w:val="center"/>
        <w:rPr>
          <w:rFonts w:ascii="Times New Roman" w:hAnsi="Times New Roman"/>
          <w:sz w:val="24"/>
          <w:szCs w:val="24"/>
          <w:lang w:eastAsia="hr-HR" w:bidi="hr-HR"/>
        </w:rPr>
      </w:pPr>
    </w:p>
    <w:p w14:paraId="3396AEF9" w14:textId="77777777" w:rsidR="00812AF6" w:rsidRPr="006832AC" w:rsidRDefault="00812AF6" w:rsidP="00006890">
      <w:pPr>
        <w:widowControl w:val="0"/>
        <w:autoSpaceDE w:val="0"/>
        <w:autoSpaceDN w:val="0"/>
        <w:jc w:val="center"/>
        <w:rPr>
          <w:rFonts w:ascii="Times New Roman" w:hAnsi="Times New Roman"/>
          <w:sz w:val="24"/>
          <w:szCs w:val="24"/>
          <w:lang w:eastAsia="hr-HR" w:bidi="hr-HR"/>
        </w:rPr>
      </w:pPr>
    </w:p>
    <w:p w14:paraId="36C35F66" w14:textId="77777777" w:rsidR="00812AF6" w:rsidRPr="006832AC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p w14:paraId="002F96D6" w14:textId="77777777" w:rsidR="00812AF6" w:rsidRPr="006832AC" w:rsidRDefault="00812AF6" w:rsidP="00812AF6">
      <w:pPr>
        <w:widowControl w:val="0"/>
        <w:tabs>
          <w:tab w:val="left" w:pos="8041"/>
        </w:tabs>
        <w:autoSpaceDE w:val="0"/>
        <w:autoSpaceDN w:val="0"/>
        <w:spacing w:before="180"/>
        <w:ind w:left="216" w:right="681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6832AC">
        <w:rPr>
          <w:rFonts w:ascii="Times New Roman" w:hAnsi="Times New Roman"/>
          <w:sz w:val="24"/>
          <w:szCs w:val="24"/>
          <w:lang w:eastAsia="hr-HR" w:bidi="hr-HR"/>
        </w:rPr>
        <w:t xml:space="preserve">Ponuditelj </w:t>
      </w:r>
      <w:r w:rsidR="005C0341">
        <w:rPr>
          <w:rFonts w:ascii="Times New Roman" w:hAnsi="Times New Roman"/>
          <w:sz w:val="24"/>
          <w:szCs w:val="24"/>
          <w:lang w:eastAsia="hr-HR" w:bidi="hr-HR"/>
        </w:rPr>
        <w:t>_____________________________________________________</w:t>
      </w:r>
      <w:r w:rsidRPr="006832AC">
        <w:rPr>
          <w:rFonts w:ascii="Times New Roman" w:hAnsi="Times New Roman"/>
          <w:sz w:val="24"/>
          <w:szCs w:val="24"/>
          <w:lang w:eastAsia="hr-HR" w:bidi="hr-HR"/>
        </w:rPr>
        <w:tab/>
        <w:t>izričito potvrđuje</w:t>
      </w:r>
      <w:r w:rsidR="006832AC">
        <w:rPr>
          <w:rFonts w:ascii="Times New Roman" w:hAnsi="Times New Roman"/>
          <w:sz w:val="24"/>
          <w:szCs w:val="24"/>
          <w:lang w:eastAsia="hr-HR" w:bidi="hr-HR"/>
        </w:rPr>
        <w:t xml:space="preserve">    </w:t>
      </w:r>
      <w:r w:rsidR="005C0341">
        <w:rPr>
          <w:rFonts w:ascii="Times New Roman" w:hAnsi="Times New Roman"/>
          <w:sz w:val="24"/>
          <w:szCs w:val="24"/>
          <w:lang w:eastAsia="hr-HR" w:bidi="hr-HR"/>
        </w:rPr>
        <w:t xml:space="preserve">                                       </w:t>
      </w:r>
      <w:r w:rsidR="006832AC">
        <w:rPr>
          <w:rFonts w:ascii="Times New Roman" w:hAnsi="Times New Roman"/>
          <w:sz w:val="24"/>
          <w:szCs w:val="24"/>
          <w:lang w:eastAsia="hr-HR" w:bidi="hr-HR"/>
        </w:rPr>
        <w:t xml:space="preserve">  </w:t>
      </w:r>
      <w:r w:rsidR="005C0341" w:rsidRPr="005C0341">
        <w:rPr>
          <w:rFonts w:ascii="Times New Roman" w:hAnsi="Times New Roman"/>
          <w:sz w:val="24"/>
          <w:szCs w:val="24"/>
          <w:lang w:eastAsia="hr-HR" w:bidi="hr-HR"/>
        </w:rPr>
        <w:t>(naziv ponuditelja)</w:t>
      </w:r>
    </w:p>
    <w:p w14:paraId="3CBA4DDC" w14:textId="77777777" w:rsidR="00812AF6" w:rsidRPr="006832AC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p w14:paraId="5249BAA7" w14:textId="77777777" w:rsidR="00812AF6" w:rsidRPr="006832AC" w:rsidRDefault="00812AF6" w:rsidP="00812AF6">
      <w:pPr>
        <w:widowControl w:val="0"/>
        <w:autoSpaceDE w:val="0"/>
        <w:autoSpaceDN w:val="0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6832AC">
        <w:rPr>
          <w:rFonts w:ascii="Times New Roman" w:hAnsi="Times New Roman"/>
          <w:sz w:val="24"/>
          <w:szCs w:val="24"/>
          <w:lang w:eastAsia="hr-HR" w:bidi="hr-HR"/>
        </w:rPr>
        <w:t>slijedeće:</w:t>
      </w:r>
    </w:p>
    <w:p w14:paraId="718A76B3" w14:textId="77777777" w:rsidR="00812AF6" w:rsidRPr="005C0341" w:rsidRDefault="00812AF6" w:rsidP="008F23C1">
      <w:pPr>
        <w:widowControl w:val="0"/>
        <w:numPr>
          <w:ilvl w:val="0"/>
          <w:numId w:val="18"/>
        </w:numPr>
        <w:tabs>
          <w:tab w:val="left" w:pos="392"/>
        </w:tabs>
        <w:autoSpaceDE w:val="0"/>
        <w:autoSpaceDN w:val="0"/>
        <w:ind w:right="113" w:firstLine="0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5C0341">
        <w:rPr>
          <w:rFonts w:ascii="Times New Roman" w:hAnsi="Times New Roman"/>
          <w:sz w:val="24"/>
          <w:szCs w:val="24"/>
          <w:lang w:eastAsia="hr-HR" w:bidi="hr-HR"/>
        </w:rPr>
        <w:t xml:space="preserve">da će ukoliko njegova ponuda bude odabrana za sklapanje ugovora, dostaviti jamstvo za uredno ispunjenje ugovora za slučaj povrede ugovornih obveza u obliku bjanko zadužnice u roku od 8 dana od dana potpisivanja ugovora, da će bjanko zadužnica biti u visini od 10% (deset posto) od ukupne vrijednosti ugovora </w:t>
      </w:r>
      <w:r w:rsidR="006832AC" w:rsidRPr="005C0341">
        <w:rPr>
          <w:rFonts w:ascii="Times New Roman" w:hAnsi="Times New Roman"/>
          <w:sz w:val="24"/>
          <w:szCs w:val="24"/>
          <w:lang w:eastAsia="hr-HR" w:bidi="hr-HR"/>
        </w:rPr>
        <w:t>bez</w:t>
      </w:r>
      <w:r w:rsidRPr="005C0341">
        <w:rPr>
          <w:rFonts w:ascii="Times New Roman" w:hAnsi="Times New Roman"/>
          <w:sz w:val="24"/>
          <w:szCs w:val="24"/>
          <w:lang w:eastAsia="hr-HR" w:bidi="hr-HR"/>
        </w:rPr>
        <w:t xml:space="preserve"> PDV-</w:t>
      </w:r>
      <w:r w:rsidR="006832AC" w:rsidRPr="005C0341">
        <w:rPr>
          <w:rFonts w:ascii="Times New Roman" w:hAnsi="Times New Roman"/>
          <w:sz w:val="24"/>
          <w:szCs w:val="24"/>
          <w:lang w:eastAsia="hr-HR" w:bidi="hr-HR"/>
        </w:rPr>
        <w:t>a</w:t>
      </w:r>
      <w:r w:rsidR="005C0341" w:rsidRPr="005C0341">
        <w:rPr>
          <w:rFonts w:ascii="Times New Roman" w:hAnsi="Times New Roman"/>
          <w:sz w:val="24"/>
          <w:szCs w:val="24"/>
          <w:lang w:eastAsia="hr-HR" w:bidi="hr-HR"/>
        </w:rPr>
        <w:t xml:space="preserve">, </w:t>
      </w:r>
      <w:r w:rsidRPr="005C0341">
        <w:rPr>
          <w:rFonts w:ascii="Times New Roman" w:hAnsi="Times New Roman"/>
          <w:sz w:val="24"/>
          <w:szCs w:val="24"/>
          <w:lang w:eastAsia="hr-HR" w:bidi="hr-HR"/>
        </w:rPr>
        <w:t>što potvrđuje potpisom ovlaštene osobe.</w:t>
      </w:r>
    </w:p>
    <w:p w14:paraId="67F8AFA7" w14:textId="77777777" w:rsidR="00812AF6" w:rsidRPr="006832AC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p w14:paraId="4A7798F9" w14:textId="77777777" w:rsidR="00812AF6" w:rsidRPr="006832AC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p w14:paraId="6934533C" w14:textId="77777777" w:rsidR="00812AF6" w:rsidRPr="006832AC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p w14:paraId="176A0947" w14:textId="77777777" w:rsidR="00812AF6" w:rsidRPr="006832AC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p w14:paraId="59F2B285" w14:textId="762826B1" w:rsidR="00812AF6" w:rsidRPr="006832AC" w:rsidRDefault="0018027C" w:rsidP="00812AF6">
      <w:pPr>
        <w:widowControl w:val="0"/>
        <w:autoSpaceDE w:val="0"/>
        <w:autoSpaceDN w:val="0"/>
        <w:spacing w:before="9"/>
        <w:jc w:val="left"/>
        <w:rPr>
          <w:rFonts w:ascii="Times New Roman" w:hAnsi="Times New Roman"/>
          <w:sz w:val="24"/>
          <w:szCs w:val="24"/>
          <w:lang w:eastAsia="hr-HR" w:bidi="hr-HR"/>
        </w:rPr>
      </w:pPr>
      <w:r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294967295" distB="4294967295" distL="0" distR="0" simplePos="0" relativeHeight="251678720" behindDoc="1" locked="0" layoutInCell="1" allowOverlap="1" wp14:anchorId="3B7BAACB" wp14:editId="7E54C7D3">
                <wp:simplePos x="0" y="0"/>
                <wp:positionH relativeFrom="page">
                  <wp:posOffset>4496435</wp:posOffset>
                </wp:positionH>
                <wp:positionV relativeFrom="paragraph">
                  <wp:posOffset>318769</wp:posOffset>
                </wp:positionV>
                <wp:extent cx="1981200" cy="0"/>
                <wp:effectExtent l="0" t="0" r="0" b="0"/>
                <wp:wrapTopAndBottom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12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D83D96" id="Line 12" o:spid="_x0000_s1026" style="position:absolute;z-index:-251637760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354.05pt,25.1pt" to="510.05pt,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" strokeweight=".48pt">
                <w10:wrap type="topAndBottom" anchorx="page"/>
              </v:line>
            </w:pict>
          </mc:Fallback>
        </mc:AlternateContent>
      </w:r>
    </w:p>
    <w:p w14:paraId="4EB78E54" w14:textId="7D615121" w:rsidR="00812AF6" w:rsidRPr="006832AC" w:rsidRDefault="0021010C" w:rsidP="00812AF6">
      <w:pPr>
        <w:widowControl w:val="0"/>
        <w:autoSpaceDE w:val="0"/>
        <w:autoSpaceDN w:val="0"/>
        <w:spacing w:before="2"/>
        <w:jc w:val="left"/>
        <w:rPr>
          <w:rFonts w:ascii="Times New Roman" w:hAnsi="Times New Roman"/>
          <w:sz w:val="24"/>
          <w:szCs w:val="24"/>
          <w:lang w:eastAsia="hr-HR" w:bidi="hr-HR"/>
        </w:rPr>
      </w:pPr>
      <w:r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294967295" distB="4294967295" distL="0" distR="0" simplePos="0" relativeHeight="251677696" behindDoc="1" locked="0" layoutInCell="1" allowOverlap="1" wp14:anchorId="2C6861C6" wp14:editId="430510E0">
                <wp:simplePos x="0" y="0"/>
                <wp:positionH relativeFrom="page">
                  <wp:posOffset>858217</wp:posOffset>
                </wp:positionH>
                <wp:positionV relativeFrom="paragraph">
                  <wp:posOffset>112026</wp:posOffset>
                </wp:positionV>
                <wp:extent cx="1600200" cy="0"/>
                <wp:effectExtent l="0" t="0" r="0" b="0"/>
                <wp:wrapTopAndBottom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5CAB68" id="Line 13" o:spid="_x0000_s1026" style="position:absolute;z-index:-251638784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67.6pt,8.8pt" to="193.6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" strokeweight=".48pt">
                <w10:wrap type="topAndBottom" anchorx="page"/>
              </v:line>
            </w:pict>
          </mc:Fallback>
        </mc:AlternateContent>
      </w:r>
    </w:p>
    <w:p w14:paraId="30495686" w14:textId="47469A6F" w:rsidR="0021010C" w:rsidRDefault="0021010C" w:rsidP="0021010C">
      <w:pPr>
        <w:widowControl w:val="0"/>
        <w:tabs>
          <w:tab w:val="left" w:pos="5881"/>
        </w:tabs>
        <w:autoSpaceDE w:val="0"/>
        <w:autoSpaceDN w:val="0"/>
        <w:spacing w:line="247" w:lineRule="exact"/>
        <w:ind w:left="216"/>
        <w:jc w:val="left"/>
        <w:rPr>
          <w:rFonts w:ascii="Times New Roman" w:hAnsi="Times New Roman"/>
          <w:sz w:val="20"/>
          <w:lang w:eastAsia="hr-HR" w:bidi="hr-HR"/>
        </w:rPr>
      </w:pPr>
      <w:r>
        <w:rPr>
          <w:rFonts w:ascii="Times New Roman" w:hAnsi="Times New Roman"/>
          <w:sz w:val="20"/>
          <w:lang w:eastAsia="hr-HR" w:bidi="hr-HR"/>
        </w:rPr>
        <w:t xml:space="preserve">          </w:t>
      </w:r>
      <w:r w:rsidR="00812AF6" w:rsidRPr="0021010C">
        <w:rPr>
          <w:rFonts w:ascii="Times New Roman" w:hAnsi="Times New Roman"/>
          <w:sz w:val="20"/>
          <w:lang w:eastAsia="hr-HR" w:bidi="hr-HR"/>
        </w:rPr>
        <w:t>(mjesto i datum )</w:t>
      </w:r>
      <w:r w:rsidR="00812AF6" w:rsidRPr="0021010C">
        <w:rPr>
          <w:rFonts w:ascii="Times New Roman" w:hAnsi="Times New Roman"/>
          <w:sz w:val="20"/>
          <w:lang w:eastAsia="hr-HR" w:bidi="hr-HR"/>
        </w:rPr>
        <w:tab/>
      </w:r>
      <w:r>
        <w:rPr>
          <w:rFonts w:ascii="Times New Roman" w:hAnsi="Times New Roman"/>
          <w:sz w:val="20"/>
          <w:lang w:eastAsia="hr-HR" w:bidi="hr-HR"/>
        </w:rPr>
        <w:t xml:space="preserve">               </w:t>
      </w:r>
      <w:r w:rsidR="00812AF6" w:rsidRPr="0021010C">
        <w:rPr>
          <w:rFonts w:ascii="Times New Roman" w:hAnsi="Times New Roman"/>
          <w:sz w:val="20"/>
          <w:lang w:eastAsia="hr-HR" w:bidi="hr-HR"/>
        </w:rPr>
        <w:t>(čitko ime i prezime</w:t>
      </w:r>
    </w:p>
    <w:p w14:paraId="7E683D2A" w14:textId="108D6D89" w:rsidR="00812AF6" w:rsidRPr="0021010C" w:rsidRDefault="0021010C" w:rsidP="0021010C">
      <w:pPr>
        <w:widowControl w:val="0"/>
        <w:tabs>
          <w:tab w:val="left" w:pos="5881"/>
        </w:tabs>
        <w:autoSpaceDE w:val="0"/>
        <w:autoSpaceDN w:val="0"/>
        <w:spacing w:line="247" w:lineRule="exact"/>
        <w:ind w:left="216"/>
        <w:jc w:val="left"/>
        <w:rPr>
          <w:rFonts w:ascii="Times New Roman" w:hAnsi="Times New Roman"/>
          <w:sz w:val="20"/>
          <w:lang w:eastAsia="hr-HR" w:bidi="hr-HR"/>
        </w:rPr>
      </w:pPr>
      <w:r>
        <w:rPr>
          <w:rFonts w:ascii="Times New Roman" w:hAnsi="Times New Roman"/>
          <w:sz w:val="20"/>
          <w:lang w:eastAsia="hr-HR" w:bidi="hr-HR"/>
        </w:rPr>
        <w:tab/>
        <w:t xml:space="preserve">         </w:t>
      </w:r>
      <w:r w:rsidR="00812AF6" w:rsidRPr="0021010C">
        <w:rPr>
          <w:rFonts w:ascii="Times New Roman" w:hAnsi="Times New Roman"/>
          <w:sz w:val="20"/>
          <w:lang w:eastAsia="hr-HR" w:bidi="hr-HR"/>
        </w:rPr>
        <w:t>ovlaštene osobe ponuditelja)</w:t>
      </w:r>
    </w:p>
    <w:p w14:paraId="7FFF82B1" w14:textId="77777777" w:rsidR="00812AF6" w:rsidRPr="006832AC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p w14:paraId="0845CC0C" w14:textId="77777777" w:rsidR="00812AF6" w:rsidRPr="006832AC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p w14:paraId="78B192B1" w14:textId="77777777" w:rsidR="00812AF6" w:rsidRPr="006832AC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p w14:paraId="4F558231" w14:textId="0AFAB442" w:rsidR="00812AF6" w:rsidRPr="006832AC" w:rsidRDefault="0018027C" w:rsidP="00812AF6">
      <w:pPr>
        <w:widowControl w:val="0"/>
        <w:autoSpaceDE w:val="0"/>
        <w:autoSpaceDN w:val="0"/>
        <w:spacing w:before="9"/>
        <w:jc w:val="left"/>
        <w:rPr>
          <w:rFonts w:ascii="Times New Roman" w:hAnsi="Times New Roman"/>
          <w:sz w:val="24"/>
          <w:szCs w:val="24"/>
          <w:lang w:eastAsia="hr-HR" w:bidi="hr-HR"/>
        </w:rPr>
      </w:pPr>
      <w:r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294967295" distB="4294967295" distL="0" distR="0" simplePos="0" relativeHeight="251679744" behindDoc="1" locked="0" layoutInCell="1" allowOverlap="1" wp14:anchorId="1253FAA0" wp14:editId="721E2EEA">
                <wp:simplePos x="0" y="0"/>
                <wp:positionH relativeFrom="page">
                  <wp:posOffset>4252595</wp:posOffset>
                </wp:positionH>
                <wp:positionV relativeFrom="paragraph">
                  <wp:posOffset>143509</wp:posOffset>
                </wp:positionV>
                <wp:extent cx="1981200" cy="0"/>
                <wp:effectExtent l="0" t="0" r="0" b="0"/>
                <wp:wrapTopAndBottom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12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D68C43" id="Line 11" o:spid="_x0000_s1026" style="position:absolute;z-index:-251636736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334.85pt,11.3pt" to="490.8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" strokeweight=".48pt">
                <w10:wrap type="topAndBottom" anchorx="page"/>
              </v:line>
            </w:pict>
          </mc:Fallback>
        </mc:AlternateContent>
      </w:r>
    </w:p>
    <w:p w14:paraId="1E706F3D" w14:textId="620CD07C" w:rsidR="00812AF6" w:rsidRPr="0021010C" w:rsidRDefault="007F6664" w:rsidP="007F6664">
      <w:pPr>
        <w:widowControl w:val="0"/>
        <w:tabs>
          <w:tab w:val="left" w:pos="5881"/>
        </w:tabs>
        <w:autoSpaceDE w:val="0"/>
        <w:autoSpaceDN w:val="0"/>
        <w:spacing w:line="247" w:lineRule="exact"/>
        <w:ind w:left="216"/>
        <w:jc w:val="left"/>
        <w:rPr>
          <w:rFonts w:ascii="Times New Roman" w:hAnsi="Times New Roman"/>
          <w:sz w:val="20"/>
          <w:lang w:eastAsia="hr-HR" w:bidi="hr-HR"/>
        </w:rPr>
      </w:pPr>
      <w:r w:rsidRPr="006832AC">
        <w:rPr>
          <w:rFonts w:ascii="Times New Roman" w:hAnsi="Times New Roman"/>
          <w:sz w:val="24"/>
          <w:szCs w:val="24"/>
          <w:lang w:eastAsia="hr-HR" w:bidi="hr-HR"/>
        </w:rPr>
        <w:tab/>
      </w:r>
      <w:r w:rsidR="0021010C">
        <w:rPr>
          <w:rFonts w:ascii="Times New Roman" w:hAnsi="Times New Roman"/>
          <w:sz w:val="24"/>
          <w:szCs w:val="24"/>
          <w:lang w:eastAsia="hr-HR" w:bidi="hr-HR"/>
        </w:rPr>
        <w:t xml:space="preserve">       </w:t>
      </w:r>
      <w:r w:rsidR="00812AF6" w:rsidRPr="0021010C">
        <w:rPr>
          <w:rFonts w:ascii="Times New Roman" w:hAnsi="Times New Roman"/>
          <w:sz w:val="20"/>
          <w:lang w:eastAsia="hr-HR" w:bidi="hr-HR"/>
        </w:rPr>
        <w:t>(vlastoručni potpis</w:t>
      </w:r>
    </w:p>
    <w:p w14:paraId="5A683E0B" w14:textId="77777777" w:rsidR="00110724" w:rsidRPr="0021010C" w:rsidRDefault="007F6664" w:rsidP="007F6664">
      <w:pPr>
        <w:widowControl w:val="0"/>
        <w:tabs>
          <w:tab w:val="left" w:pos="5881"/>
        </w:tabs>
        <w:autoSpaceDE w:val="0"/>
        <w:autoSpaceDN w:val="0"/>
        <w:spacing w:line="247" w:lineRule="exact"/>
        <w:ind w:left="216"/>
        <w:jc w:val="left"/>
        <w:rPr>
          <w:rFonts w:ascii="Times New Roman" w:hAnsi="Times New Roman"/>
          <w:sz w:val="20"/>
          <w:lang w:eastAsia="hr-HR" w:bidi="hr-HR"/>
        </w:rPr>
      </w:pPr>
      <w:r w:rsidRPr="0021010C">
        <w:rPr>
          <w:rFonts w:ascii="Times New Roman" w:hAnsi="Times New Roman"/>
          <w:sz w:val="20"/>
          <w:lang w:eastAsia="hr-HR" w:bidi="hr-HR"/>
        </w:rPr>
        <w:tab/>
      </w:r>
      <w:r w:rsidR="00812AF6" w:rsidRPr="0021010C">
        <w:rPr>
          <w:rFonts w:ascii="Times New Roman" w:hAnsi="Times New Roman"/>
          <w:sz w:val="20"/>
          <w:lang w:eastAsia="hr-HR" w:bidi="hr-HR"/>
        </w:rPr>
        <w:t>ovlaštene osobe ponuditelja )</w:t>
      </w:r>
    </w:p>
    <w:sectPr w:rsidR="00110724" w:rsidRPr="0021010C" w:rsidSect="00D27317">
      <w:headerReference w:type="default" r:id="rId8"/>
      <w:headerReference w:type="first" r:id="rId9"/>
      <w:pgSz w:w="11906" w:h="16838"/>
      <w:pgMar w:top="1134" w:right="1134" w:bottom="851" w:left="1134" w:header="567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141E7" w14:textId="77777777" w:rsidR="00726AAC" w:rsidRDefault="00726AAC" w:rsidP="00020E9A">
      <w:r>
        <w:separator/>
      </w:r>
    </w:p>
  </w:endnote>
  <w:endnote w:type="continuationSeparator" w:id="0">
    <w:p w14:paraId="6E4906DE" w14:textId="77777777" w:rsidR="00726AAC" w:rsidRDefault="00726AAC" w:rsidP="0002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ladaRHSans-B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RAvantgar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ele-GroteskEE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20F62" w14:textId="77777777" w:rsidR="00726AAC" w:rsidRDefault="00726AAC" w:rsidP="00020E9A">
      <w:r>
        <w:separator/>
      </w:r>
    </w:p>
  </w:footnote>
  <w:footnote w:type="continuationSeparator" w:id="0">
    <w:p w14:paraId="2A15A9E5" w14:textId="77777777" w:rsidR="00726AAC" w:rsidRDefault="00726AAC" w:rsidP="00020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FEAAC" w14:textId="77777777" w:rsidR="00844BAF" w:rsidRDefault="00844BAF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77A24" w14:textId="77777777" w:rsidR="00844BAF" w:rsidRPr="00392789" w:rsidRDefault="00844BAF" w:rsidP="00392789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25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/>
      </w:rPr>
    </w:lvl>
  </w:abstractNum>
  <w:abstractNum w:abstractNumId="1" w15:restartNumberingAfterBreak="0">
    <w:nsid w:val="01E60E1B"/>
    <w:multiLevelType w:val="hybridMultilevel"/>
    <w:tmpl w:val="AFA018EE"/>
    <w:lvl w:ilvl="0" w:tplc="041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C55A9ED4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11265A"/>
    <w:multiLevelType w:val="hybridMultilevel"/>
    <w:tmpl w:val="017E7552"/>
    <w:lvl w:ilvl="0" w:tplc="08B676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40CB4"/>
    <w:multiLevelType w:val="hybridMultilevel"/>
    <w:tmpl w:val="875448C2"/>
    <w:lvl w:ilvl="0" w:tplc="84E0FE1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D184F"/>
    <w:multiLevelType w:val="multilevel"/>
    <w:tmpl w:val="8AE28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646C99"/>
    <w:multiLevelType w:val="hybridMultilevel"/>
    <w:tmpl w:val="F2C4E332"/>
    <w:lvl w:ilvl="0" w:tplc="96AA5D80">
      <w:numFmt w:val="bullet"/>
      <w:lvlText w:val="-"/>
      <w:lvlJc w:val="left"/>
      <w:pPr>
        <w:ind w:left="216" w:hanging="1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hr-HR" w:bidi="hr-HR"/>
      </w:rPr>
    </w:lvl>
    <w:lvl w:ilvl="1" w:tplc="69BA9230">
      <w:numFmt w:val="bullet"/>
      <w:lvlText w:val="•"/>
      <w:lvlJc w:val="left"/>
      <w:pPr>
        <w:ind w:left="1138" w:hanging="164"/>
      </w:pPr>
      <w:rPr>
        <w:rFonts w:hint="default"/>
        <w:lang w:val="hr-HR" w:eastAsia="hr-HR" w:bidi="hr-HR"/>
      </w:rPr>
    </w:lvl>
    <w:lvl w:ilvl="2" w:tplc="BEF41B22">
      <w:numFmt w:val="bullet"/>
      <w:lvlText w:val="•"/>
      <w:lvlJc w:val="left"/>
      <w:pPr>
        <w:ind w:left="2057" w:hanging="164"/>
      </w:pPr>
      <w:rPr>
        <w:rFonts w:hint="default"/>
        <w:lang w:val="hr-HR" w:eastAsia="hr-HR" w:bidi="hr-HR"/>
      </w:rPr>
    </w:lvl>
    <w:lvl w:ilvl="3" w:tplc="374A8C9C">
      <w:numFmt w:val="bullet"/>
      <w:lvlText w:val="•"/>
      <w:lvlJc w:val="left"/>
      <w:pPr>
        <w:ind w:left="2975" w:hanging="164"/>
      </w:pPr>
      <w:rPr>
        <w:rFonts w:hint="default"/>
        <w:lang w:val="hr-HR" w:eastAsia="hr-HR" w:bidi="hr-HR"/>
      </w:rPr>
    </w:lvl>
    <w:lvl w:ilvl="4" w:tplc="D89C7C68">
      <w:numFmt w:val="bullet"/>
      <w:lvlText w:val="•"/>
      <w:lvlJc w:val="left"/>
      <w:pPr>
        <w:ind w:left="3894" w:hanging="164"/>
      </w:pPr>
      <w:rPr>
        <w:rFonts w:hint="default"/>
        <w:lang w:val="hr-HR" w:eastAsia="hr-HR" w:bidi="hr-HR"/>
      </w:rPr>
    </w:lvl>
    <w:lvl w:ilvl="5" w:tplc="0B7CF51A">
      <w:numFmt w:val="bullet"/>
      <w:lvlText w:val="•"/>
      <w:lvlJc w:val="left"/>
      <w:pPr>
        <w:ind w:left="4813" w:hanging="164"/>
      </w:pPr>
      <w:rPr>
        <w:rFonts w:hint="default"/>
        <w:lang w:val="hr-HR" w:eastAsia="hr-HR" w:bidi="hr-HR"/>
      </w:rPr>
    </w:lvl>
    <w:lvl w:ilvl="6" w:tplc="B1F20898">
      <w:numFmt w:val="bullet"/>
      <w:lvlText w:val="•"/>
      <w:lvlJc w:val="left"/>
      <w:pPr>
        <w:ind w:left="5731" w:hanging="164"/>
      </w:pPr>
      <w:rPr>
        <w:rFonts w:hint="default"/>
        <w:lang w:val="hr-HR" w:eastAsia="hr-HR" w:bidi="hr-HR"/>
      </w:rPr>
    </w:lvl>
    <w:lvl w:ilvl="7" w:tplc="F3161986">
      <w:numFmt w:val="bullet"/>
      <w:lvlText w:val="•"/>
      <w:lvlJc w:val="left"/>
      <w:pPr>
        <w:ind w:left="6650" w:hanging="164"/>
      </w:pPr>
      <w:rPr>
        <w:rFonts w:hint="default"/>
        <w:lang w:val="hr-HR" w:eastAsia="hr-HR" w:bidi="hr-HR"/>
      </w:rPr>
    </w:lvl>
    <w:lvl w:ilvl="8" w:tplc="AA8EA420">
      <w:numFmt w:val="bullet"/>
      <w:lvlText w:val="•"/>
      <w:lvlJc w:val="left"/>
      <w:pPr>
        <w:ind w:left="7569" w:hanging="164"/>
      </w:pPr>
      <w:rPr>
        <w:rFonts w:hint="default"/>
        <w:lang w:val="hr-HR" w:eastAsia="hr-HR" w:bidi="hr-HR"/>
      </w:rPr>
    </w:lvl>
  </w:abstractNum>
  <w:abstractNum w:abstractNumId="6" w15:restartNumberingAfterBreak="0">
    <w:nsid w:val="1BB34E7D"/>
    <w:multiLevelType w:val="hybridMultilevel"/>
    <w:tmpl w:val="ACEC6CD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ED13BD"/>
    <w:multiLevelType w:val="hybridMultilevel"/>
    <w:tmpl w:val="3D5A056E"/>
    <w:lvl w:ilvl="0" w:tplc="BB2C19A0">
      <w:start w:val="1"/>
      <w:numFmt w:val="decimal"/>
      <w:lvlText w:val="%1."/>
      <w:lvlJc w:val="left"/>
      <w:pPr>
        <w:ind w:left="1778" w:hanging="360"/>
      </w:pPr>
      <w:rPr>
        <w:rFonts w:hint="default"/>
        <w:b/>
        <w:bCs/>
      </w:rPr>
    </w:lvl>
    <w:lvl w:ilvl="1" w:tplc="918C3AA0">
      <w:numFmt w:val="bullet"/>
      <w:lvlText w:val="-"/>
      <w:lvlJc w:val="left"/>
      <w:pPr>
        <w:ind w:left="2498" w:hanging="360"/>
      </w:pPr>
      <w:rPr>
        <w:rFonts w:ascii="Times New Roman" w:eastAsia="Times New Roman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3218" w:hanging="180"/>
      </w:pPr>
    </w:lvl>
    <w:lvl w:ilvl="3" w:tplc="041A000F" w:tentative="1">
      <w:start w:val="1"/>
      <w:numFmt w:val="decimal"/>
      <w:lvlText w:val="%4."/>
      <w:lvlJc w:val="left"/>
      <w:pPr>
        <w:ind w:left="3938" w:hanging="360"/>
      </w:pPr>
    </w:lvl>
    <w:lvl w:ilvl="4" w:tplc="041A0019" w:tentative="1">
      <w:start w:val="1"/>
      <w:numFmt w:val="lowerLetter"/>
      <w:lvlText w:val="%5."/>
      <w:lvlJc w:val="left"/>
      <w:pPr>
        <w:ind w:left="4658" w:hanging="360"/>
      </w:pPr>
    </w:lvl>
    <w:lvl w:ilvl="5" w:tplc="041A001B" w:tentative="1">
      <w:start w:val="1"/>
      <w:numFmt w:val="lowerRoman"/>
      <w:lvlText w:val="%6."/>
      <w:lvlJc w:val="right"/>
      <w:pPr>
        <w:ind w:left="5378" w:hanging="180"/>
      </w:pPr>
    </w:lvl>
    <w:lvl w:ilvl="6" w:tplc="041A000F" w:tentative="1">
      <w:start w:val="1"/>
      <w:numFmt w:val="decimal"/>
      <w:lvlText w:val="%7."/>
      <w:lvlJc w:val="left"/>
      <w:pPr>
        <w:ind w:left="6098" w:hanging="360"/>
      </w:pPr>
    </w:lvl>
    <w:lvl w:ilvl="7" w:tplc="041A0019" w:tentative="1">
      <w:start w:val="1"/>
      <w:numFmt w:val="lowerLetter"/>
      <w:lvlText w:val="%8."/>
      <w:lvlJc w:val="left"/>
      <w:pPr>
        <w:ind w:left="6818" w:hanging="360"/>
      </w:pPr>
    </w:lvl>
    <w:lvl w:ilvl="8" w:tplc="041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1C1C22FE"/>
    <w:multiLevelType w:val="hybridMultilevel"/>
    <w:tmpl w:val="44B0862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8054D6"/>
    <w:multiLevelType w:val="hybridMultilevel"/>
    <w:tmpl w:val="B90802EA"/>
    <w:lvl w:ilvl="0" w:tplc="491299D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3ED7002"/>
    <w:multiLevelType w:val="multilevel"/>
    <w:tmpl w:val="85EC4A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5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36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4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6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73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95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528" w:hanging="1800"/>
      </w:pPr>
      <w:rPr>
        <w:rFonts w:hint="default"/>
        <w:b/>
      </w:rPr>
    </w:lvl>
  </w:abstractNum>
  <w:abstractNum w:abstractNumId="11" w15:restartNumberingAfterBreak="0">
    <w:nsid w:val="248D7A4F"/>
    <w:multiLevelType w:val="multilevel"/>
    <w:tmpl w:val="B4722BAE"/>
    <w:lvl w:ilvl="0">
      <w:start w:val="14"/>
      <w:numFmt w:val="decimal"/>
      <w:lvlText w:val="%1."/>
      <w:lvlJc w:val="left"/>
      <w:pPr>
        <w:ind w:left="33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ind w:left="6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9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76" w:hanging="1800"/>
      </w:pPr>
      <w:rPr>
        <w:rFonts w:hint="default"/>
      </w:rPr>
    </w:lvl>
  </w:abstractNum>
  <w:abstractNum w:abstractNumId="12" w15:restartNumberingAfterBreak="0">
    <w:nsid w:val="24946E3B"/>
    <w:multiLevelType w:val="hybridMultilevel"/>
    <w:tmpl w:val="A720F228"/>
    <w:lvl w:ilvl="0" w:tplc="9BA6CF48">
      <w:start w:val="1"/>
      <w:numFmt w:val="bullet"/>
      <w:pStyle w:val="bull1"/>
      <w:lvlText w:val="■"/>
      <w:lvlJc w:val="left"/>
      <w:pPr>
        <w:tabs>
          <w:tab w:val="num" w:pos="1560"/>
        </w:tabs>
        <w:ind w:left="1702" w:hanging="142"/>
      </w:pPr>
      <w:rPr>
        <w:rFonts w:ascii="Arial" w:hAnsi="Arial" w:hint="default"/>
        <w:b w:val="0"/>
        <w:i w:val="0"/>
        <w:color w:val="999999"/>
        <w:position w:val="0"/>
        <w:sz w:val="20"/>
      </w:rPr>
    </w:lvl>
    <w:lvl w:ilvl="1" w:tplc="041A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263F7F98"/>
    <w:multiLevelType w:val="hybridMultilevel"/>
    <w:tmpl w:val="48204682"/>
    <w:lvl w:ilvl="0" w:tplc="84E0FE1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502CEA"/>
    <w:multiLevelType w:val="hybridMultilevel"/>
    <w:tmpl w:val="88269B90"/>
    <w:lvl w:ilvl="0" w:tplc="1EAAAC48">
      <w:start w:val="1"/>
      <w:numFmt w:val="bullet"/>
      <w:lvlText w:val=""/>
      <w:lvlJc w:val="left"/>
      <w:pPr>
        <w:ind w:left="1095" w:hanging="360"/>
      </w:pPr>
      <w:rPr>
        <w:rFonts w:ascii="Symbol" w:hAnsi="Symbol" w:cs="Symbol" w:hint="default"/>
      </w:rPr>
    </w:lvl>
    <w:lvl w:ilvl="1" w:tplc="7A3EFA96">
      <w:numFmt w:val="bullet"/>
      <w:lvlText w:val="•"/>
      <w:lvlJc w:val="left"/>
      <w:pPr>
        <w:ind w:left="3000" w:hanging="1545"/>
      </w:pPr>
      <w:rPr>
        <w:rFonts w:ascii="Arial" w:eastAsia="Times New Roman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5" w15:restartNumberingAfterBreak="0">
    <w:nsid w:val="2A9D7CCD"/>
    <w:multiLevelType w:val="hybridMultilevel"/>
    <w:tmpl w:val="900C7E24"/>
    <w:lvl w:ilvl="0" w:tplc="EA7C3ED2">
      <w:start w:val="3"/>
      <w:numFmt w:val="bullet"/>
      <w:lvlText w:val="-"/>
      <w:lvlJc w:val="left"/>
      <w:pPr>
        <w:ind w:left="720" w:hanging="360"/>
      </w:pPr>
      <w:rPr>
        <w:rFonts w:ascii="Wingdings-Regular" w:eastAsia="VladaRHSans-Bld" w:hAnsi="Wingdings-Regular" w:cs="Wingdings-Regular" w:hint="default"/>
        <w:color w:val="FF0000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314CCB"/>
    <w:multiLevelType w:val="hybridMultilevel"/>
    <w:tmpl w:val="513E10D4"/>
    <w:lvl w:ilvl="0" w:tplc="84866948">
      <w:start w:val="11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96" w:hanging="360"/>
      </w:pPr>
    </w:lvl>
    <w:lvl w:ilvl="2" w:tplc="041A001B" w:tentative="1">
      <w:start w:val="1"/>
      <w:numFmt w:val="lowerRoman"/>
      <w:lvlText w:val="%3."/>
      <w:lvlJc w:val="right"/>
      <w:pPr>
        <w:ind w:left="2016" w:hanging="180"/>
      </w:pPr>
    </w:lvl>
    <w:lvl w:ilvl="3" w:tplc="041A000F" w:tentative="1">
      <w:start w:val="1"/>
      <w:numFmt w:val="decimal"/>
      <w:lvlText w:val="%4."/>
      <w:lvlJc w:val="left"/>
      <w:pPr>
        <w:ind w:left="2736" w:hanging="360"/>
      </w:pPr>
    </w:lvl>
    <w:lvl w:ilvl="4" w:tplc="041A0019" w:tentative="1">
      <w:start w:val="1"/>
      <w:numFmt w:val="lowerLetter"/>
      <w:lvlText w:val="%5."/>
      <w:lvlJc w:val="left"/>
      <w:pPr>
        <w:ind w:left="3456" w:hanging="360"/>
      </w:pPr>
    </w:lvl>
    <w:lvl w:ilvl="5" w:tplc="041A001B" w:tentative="1">
      <w:start w:val="1"/>
      <w:numFmt w:val="lowerRoman"/>
      <w:lvlText w:val="%6."/>
      <w:lvlJc w:val="right"/>
      <w:pPr>
        <w:ind w:left="4176" w:hanging="180"/>
      </w:pPr>
    </w:lvl>
    <w:lvl w:ilvl="6" w:tplc="041A000F" w:tentative="1">
      <w:start w:val="1"/>
      <w:numFmt w:val="decimal"/>
      <w:lvlText w:val="%7."/>
      <w:lvlJc w:val="left"/>
      <w:pPr>
        <w:ind w:left="4896" w:hanging="360"/>
      </w:pPr>
    </w:lvl>
    <w:lvl w:ilvl="7" w:tplc="041A0019" w:tentative="1">
      <w:start w:val="1"/>
      <w:numFmt w:val="lowerLetter"/>
      <w:lvlText w:val="%8."/>
      <w:lvlJc w:val="left"/>
      <w:pPr>
        <w:ind w:left="5616" w:hanging="360"/>
      </w:pPr>
    </w:lvl>
    <w:lvl w:ilvl="8" w:tplc="041A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7" w15:restartNumberingAfterBreak="0">
    <w:nsid w:val="32977F59"/>
    <w:multiLevelType w:val="hybridMultilevel"/>
    <w:tmpl w:val="FD7E98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5B162A"/>
    <w:multiLevelType w:val="multilevel"/>
    <w:tmpl w:val="BAF0026A"/>
    <w:lvl w:ilvl="0">
      <w:start w:val="6"/>
      <w:numFmt w:val="decimal"/>
      <w:lvlText w:val="%1."/>
      <w:lvlJc w:val="left"/>
      <w:pPr>
        <w:ind w:left="5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6" w:hanging="1800"/>
      </w:pPr>
      <w:rPr>
        <w:rFonts w:hint="default"/>
      </w:rPr>
    </w:lvl>
  </w:abstractNum>
  <w:abstractNum w:abstractNumId="19" w15:restartNumberingAfterBreak="0">
    <w:nsid w:val="38427DC5"/>
    <w:multiLevelType w:val="multilevel"/>
    <w:tmpl w:val="918E88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6E1765"/>
    <w:multiLevelType w:val="hybridMultilevel"/>
    <w:tmpl w:val="F90C0B42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F782E"/>
    <w:multiLevelType w:val="hybridMultilevel"/>
    <w:tmpl w:val="9CE0ED60"/>
    <w:lvl w:ilvl="0" w:tplc="2438EEBA">
      <w:start w:val="1"/>
      <w:numFmt w:val="lowerLetter"/>
      <w:lvlText w:val="%1)"/>
      <w:lvlJc w:val="left"/>
      <w:pPr>
        <w:ind w:left="422" w:hanging="20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hr-HR" w:eastAsia="hr-HR" w:bidi="hr-HR"/>
      </w:rPr>
    </w:lvl>
    <w:lvl w:ilvl="1" w:tplc="DD34ACE4">
      <w:numFmt w:val="bullet"/>
      <w:lvlText w:val="•"/>
      <w:lvlJc w:val="left"/>
      <w:pPr>
        <w:ind w:left="1318" w:hanging="206"/>
      </w:pPr>
      <w:rPr>
        <w:rFonts w:hint="default"/>
        <w:lang w:val="hr-HR" w:eastAsia="hr-HR" w:bidi="hr-HR"/>
      </w:rPr>
    </w:lvl>
    <w:lvl w:ilvl="2" w:tplc="520887B6">
      <w:numFmt w:val="bullet"/>
      <w:lvlText w:val="•"/>
      <w:lvlJc w:val="left"/>
      <w:pPr>
        <w:ind w:left="2217" w:hanging="206"/>
      </w:pPr>
      <w:rPr>
        <w:rFonts w:hint="default"/>
        <w:lang w:val="hr-HR" w:eastAsia="hr-HR" w:bidi="hr-HR"/>
      </w:rPr>
    </w:lvl>
    <w:lvl w:ilvl="3" w:tplc="C1CA194A">
      <w:numFmt w:val="bullet"/>
      <w:lvlText w:val="•"/>
      <w:lvlJc w:val="left"/>
      <w:pPr>
        <w:ind w:left="3115" w:hanging="206"/>
      </w:pPr>
      <w:rPr>
        <w:rFonts w:hint="default"/>
        <w:lang w:val="hr-HR" w:eastAsia="hr-HR" w:bidi="hr-HR"/>
      </w:rPr>
    </w:lvl>
    <w:lvl w:ilvl="4" w:tplc="9606007E">
      <w:numFmt w:val="bullet"/>
      <w:lvlText w:val="•"/>
      <w:lvlJc w:val="left"/>
      <w:pPr>
        <w:ind w:left="4014" w:hanging="206"/>
      </w:pPr>
      <w:rPr>
        <w:rFonts w:hint="default"/>
        <w:lang w:val="hr-HR" w:eastAsia="hr-HR" w:bidi="hr-HR"/>
      </w:rPr>
    </w:lvl>
    <w:lvl w:ilvl="5" w:tplc="616CE658">
      <w:numFmt w:val="bullet"/>
      <w:lvlText w:val="•"/>
      <w:lvlJc w:val="left"/>
      <w:pPr>
        <w:ind w:left="4913" w:hanging="206"/>
      </w:pPr>
      <w:rPr>
        <w:rFonts w:hint="default"/>
        <w:lang w:val="hr-HR" w:eastAsia="hr-HR" w:bidi="hr-HR"/>
      </w:rPr>
    </w:lvl>
    <w:lvl w:ilvl="6" w:tplc="7F2887A8">
      <w:numFmt w:val="bullet"/>
      <w:lvlText w:val="•"/>
      <w:lvlJc w:val="left"/>
      <w:pPr>
        <w:ind w:left="5811" w:hanging="206"/>
      </w:pPr>
      <w:rPr>
        <w:rFonts w:hint="default"/>
        <w:lang w:val="hr-HR" w:eastAsia="hr-HR" w:bidi="hr-HR"/>
      </w:rPr>
    </w:lvl>
    <w:lvl w:ilvl="7" w:tplc="9F16AA3A">
      <w:numFmt w:val="bullet"/>
      <w:lvlText w:val="•"/>
      <w:lvlJc w:val="left"/>
      <w:pPr>
        <w:ind w:left="6710" w:hanging="206"/>
      </w:pPr>
      <w:rPr>
        <w:rFonts w:hint="default"/>
        <w:lang w:val="hr-HR" w:eastAsia="hr-HR" w:bidi="hr-HR"/>
      </w:rPr>
    </w:lvl>
    <w:lvl w:ilvl="8" w:tplc="12BE5DD6">
      <w:numFmt w:val="bullet"/>
      <w:lvlText w:val="•"/>
      <w:lvlJc w:val="left"/>
      <w:pPr>
        <w:ind w:left="7609" w:hanging="206"/>
      </w:pPr>
      <w:rPr>
        <w:rFonts w:hint="default"/>
        <w:lang w:val="hr-HR" w:eastAsia="hr-HR" w:bidi="hr-HR"/>
      </w:rPr>
    </w:lvl>
  </w:abstractNum>
  <w:abstractNum w:abstractNumId="22" w15:restartNumberingAfterBreak="0">
    <w:nsid w:val="3FD34641"/>
    <w:multiLevelType w:val="hybridMultilevel"/>
    <w:tmpl w:val="DD48B4D0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CCE422D"/>
    <w:multiLevelType w:val="hybridMultilevel"/>
    <w:tmpl w:val="AB347C4C"/>
    <w:lvl w:ilvl="0" w:tplc="041A0001">
      <w:start w:val="1"/>
      <w:numFmt w:val="bullet"/>
      <w:lvlText w:val=""/>
      <w:lvlJc w:val="left"/>
      <w:pPr>
        <w:tabs>
          <w:tab w:val="num" w:pos="740"/>
        </w:tabs>
        <w:ind w:left="7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24" w15:restartNumberingAfterBreak="0">
    <w:nsid w:val="535D5CF7"/>
    <w:multiLevelType w:val="hybridMultilevel"/>
    <w:tmpl w:val="F0FE01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D00D8B"/>
    <w:multiLevelType w:val="hybridMultilevel"/>
    <w:tmpl w:val="5DEC8626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B772786"/>
    <w:multiLevelType w:val="hybridMultilevel"/>
    <w:tmpl w:val="E226655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D94C9F"/>
    <w:multiLevelType w:val="hybridMultilevel"/>
    <w:tmpl w:val="C3EE1E0C"/>
    <w:lvl w:ilvl="0" w:tplc="D77C3362">
      <w:start w:val="6"/>
      <w:numFmt w:val="decimal"/>
      <w:lvlText w:val="%1."/>
      <w:lvlJc w:val="left"/>
      <w:pPr>
        <w:ind w:left="33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56" w:hanging="360"/>
      </w:pPr>
    </w:lvl>
    <w:lvl w:ilvl="2" w:tplc="041A001B" w:tentative="1">
      <w:start w:val="1"/>
      <w:numFmt w:val="lowerRoman"/>
      <w:lvlText w:val="%3."/>
      <w:lvlJc w:val="right"/>
      <w:pPr>
        <w:ind w:left="1776" w:hanging="180"/>
      </w:pPr>
    </w:lvl>
    <w:lvl w:ilvl="3" w:tplc="041A000F" w:tentative="1">
      <w:start w:val="1"/>
      <w:numFmt w:val="decimal"/>
      <w:lvlText w:val="%4."/>
      <w:lvlJc w:val="left"/>
      <w:pPr>
        <w:ind w:left="2496" w:hanging="360"/>
      </w:pPr>
    </w:lvl>
    <w:lvl w:ilvl="4" w:tplc="041A0019" w:tentative="1">
      <w:start w:val="1"/>
      <w:numFmt w:val="lowerLetter"/>
      <w:lvlText w:val="%5."/>
      <w:lvlJc w:val="left"/>
      <w:pPr>
        <w:ind w:left="3216" w:hanging="360"/>
      </w:pPr>
    </w:lvl>
    <w:lvl w:ilvl="5" w:tplc="041A001B" w:tentative="1">
      <w:start w:val="1"/>
      <w:numFmt w:val="lowerRoman"/>
      <w:lvlText w:val="%6."/>
      <w:lvlJc w:val="right"/>
      <w:pPr>
        <w:ind w:left="3936" w:hanging="180"/>
      </w:pPr>
    </w:lvl>
    <w:lvl w:ilvl="6" w:tplc="041A000F" w:tentative="1">
      <w:start w:val="1"/>
      <w:numFmt w:val="decimal"/>
      <w:lvlText w:val="%7."/>
      <w:lvlJc w:val="left"/>
      <w:pPr>
        <w:ind w:left="4656" w:hanging="360"/>
      </w:pPr>
    </w:lvl>
    <w:lvl w:ilvl="7" w:tplc="041A0019" w:tentative="1">
      <w:start w:val="1"/>
      <w:numFmt w:val="lowerLetter"/>
      <w:lvlText w:val="%8."/>
      <w:lvlJc w:val="left"/>
      <w:pPr>
        <w:ind w:left="5376" w:hanging="360"/>
      </w:pPr>
    </w:lvl>
    <w:lvl w:ilvl="8" w:tplc="041A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28" w15:restartNumberingAfterBreak="0">
    <w:nsid w:val="5BDE169F"/>
    <w:multiLevelType w:val="hybridMultilevel"/>
    <w:tmpl w:val="2B40C114"/>
    <w:lvl w:ilvl="0" w:tplc="1EAAAC4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C87A3C"/>
    <w:multiLevelType w:val="multilevel"/>
    <w:tmpl w:val="D66C8382"/>
    <w:lvl w:ilvl="0">
      <w:start w:val="5"/>
      <w:numFmt w:val="decimal"/>
      <w:lvlText w:val="%1."/>
      <w:lvlJc w:val="left"/>
      <w:pPr>
        <w:ind w:left="216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216" w:hanging="44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r-HR" w:eastAsia="hr-HR" w:bidi="hr-HR"/>
      </w:rPr>
    </w:lvl>
    <w:lvl w:ilvl="2">
      <w:numFmt w:val="bullet"/>
      <w:lvlText w:val="•"/>
      <w:lvlJc w:val="left"/>
      <w:pPr>
        <w:ind w:left="2057" w:hanging="447"/>
      </w:pPr>
      <w:rPr>
        <w:rFonts w:hint="default"/>
        <w:lang w:val="hr-HR" w:eastAsia="hr-HR" w:bidi="hr-HR"/>
      </w:rPr>
    </w:lvl>
    <w:lvl w:ilvl="3">
      <w:numFmt w:val="bullet"/>
      <w:lvlText w:val="•"/>
      <w:lvlJc w:val="left"/>
      <w:pPr>
        <w:ind w:left="2975" w:hanging="447"/>
      </w:pPr>
      <w:rPr>
        <w:rFonts w:hint="default"/>
        <w:lang w:val="hr-HR" w:eastAsia="hr-HR" w:bidi="hr-HR"/>
      </w:rPr>
    </w:lvl>
    <w:lvl w:ilvl="4">
      <w:numFmt w:val="bullet"/>
      <w:lvlText w:val="•"/>
      <w:lvlJc w:val="left"/>
      <w:pPr>
        <w:ind w:left="3894" w:hanging="447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4813" w:hanging="447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5731" w:hanging="447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6650" w:hanging="447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569" w:hanging="447"/>
      </w:pPr>
      <w:rPr>
        <w:rFonts w:hint="default"/>
        <w:lang w:val="hr-HR" w:eastAsia="hr-HR" w:bidi="hr-HR"/>
      </w:rPr>
    </w:lvl>
  </w:abstractNum>
  <w:abstractNum w:abstractNumId="30" w15:restartNumberingAfterBreak="0">
    <w:nsid w:val="5F5A519B"/>
    <w:multiLevelType w:val="hybridMultilevel"/>
    <w:tmpl w:val="D2884030"/>
    <w:lvl w:ilvl="0" w:tplc="C9A44266">
      <w:numFmt w:val="bullet"/>
      <w:lvlText w:val="–"/>
      <w:lvlJc w:val="left"/>
      <w:pPr>
        <w:ind w:left="216" w:hanging="15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hr-HR" w:eastAsia="hr-HR" w:bidi="hr-HR"/>
      </w:rPr>
    </w:lvl>
    <w:lvl w:ilvl="1" w:tplc="AC2ED210">
      <w:numFmt w:val="bullet"/>
      <w:lvlText w:val="•"/>
      <w:lvlJc w:val="left"/>
      <w:pPr>
        <w:ind w:left="1138" w:hanging="159"/>
      </w:pPr>
      <w:rPr>
        <w:rFonts w:hint="default"/>
        <w:lang w:val="hr-HR" w:eastAsia="hr-HR" w:bidi="hr-HR"/>
      </w:rPr>
    </w:lvl>
    <w:lvl w:ilvl="2" w:tplc="406615C2">
      <w:numFmt w:val="bullet"/>
      <w:lvlText w:val="•"/>
      <w:lvlJc w:val="left"/>
      <w:pPr>
        <w:ind w:left="2057" w:hanging="159"/>
      </w:pPr>
      <w:rPr>
        <w:rFonts w:hint="default"/>
        <w:lang w:val="hr-HR" w:eastAsia="hr-HR" w:bidi="hr-HR"/>
      </w:rPr>
    </w:lvl>
    <w:lvl w:ilvl="3" w:tplc="01824174">
      <w:numFmt w:val="bullet"/>
      <w:lvlText w:val="•"/>
      <w:lvlJc w:val="left"/>
      <w:pPr>
        <w:ind w:left="2975" w:hanging="159"/>
      </w:pPr>
      <w:rPr>
        <w:rFonts w:hint="default"/>
        <w:lang w:val="hr-HR" w:eastAsia="hr-HR" w:bidi="hr-HR"/>
      </w:rPr>
    </w:lvl>
    <w:lvl w:ilvl="4" w:tplc="645A37E0">
      <w:numFmt w:val="bullet"/>
      <w:lvlText w:val="•"/>
      <w:lvlJc w:val="left"/>
      <w:pPr>
        <w:ind w:left="3894" w:hanging="159"/>
      </w:pPr>
      <w:rPr>
        <w:rFonts w:hint="default"/>
        <w:lang w:val="hr-HR" w:eastAsia="hr-HR" w:bidi="hr-HR"/>
      </w:rPr>
    </w:lvl>
    <w:lvl w:ilvl="5" w:tplc="E33ABCFC">
      <w:numFmt w:val="bullet"/>
      <w:lvlText w:val="•"/>
      <w:lvlJc w:val="left"/>
      <w:pPr>
        <w:ind w:left="4813" w:hanging="159"/>
      </w:pPr>
      <w:rPr>
        <w:rFonts w:hint="default"/>
        <w:lang w:val="hr-HR" w:eastAsia="hr-HR" w:bidi="hr-HR"/>
      </w:rPr>
    </w:lvl>
    <w:lvl w:ilvl="6" w:tplc="BC2C9352">
      <w:numFmt w:val="bullet"/>
      <w:lvlText w:val="•"/>
      <w:lvlJc w:val="left"/>
      <w:pPr>
        <w:ind w:left="5731" w:hanging="159"/>
      </w:pPr>
      <w:rPr>
        <w:rFonts w:hint="default"/>
        <w:lang w:val="hr-HR" w:eastAsia="hr-HR" w:bidi="hr-HR"/>
      </w:rPr>
    </w:lvl>
    <w:lvl w:ilvl="7" w:tplc="2514E714">
      <w:numFmt w:val="bullet"/>
      <w:lvlText w:val="•"/>
      <w:lvlJc w:val="left"/>
      <w:pPr>
        <w:ind w:left="6650" w:hanging="159"/>
      </w:pPr>
      <w:rPr>
        <w:rFonts w:hint="default"/>
        <w:lang w:val="hr-HR" w:eastAsia="hr-HR" w:bidi="hr-HR"/>
      </w:rPr>
    </w:lvl>
    <w:lvl w:ilvl="8" w:tplc="6BE235EE">
      <w:numFmt w:val="bullet"/>
      <w:lvlText w:val="•"/>
      <w:lvlJc w:val="left"/>
      <w:pPr>
        <w:ind w:left="7569" w:hanging="159"/>
      </w:pPr>
      <w:rPr>
        <w:rFonts w:hint="default"/>
        <w:lang w:val="hr-HR" w:eastAsia="hr-HR" w:bidi="hr-HR"/>
      </w:rPr>
    </w:lvl>
  </w:abstractNum>
  <w:abstractNum w:abstractNumId="31" w15:restartNumberingAfterBreak="0">
    <w:nsid w:val="636A16A0"/>
    <w:multiLevelType w:val="hybridMultilevel"/>
    <w:tmpl w:val="E2269030"/>
    <w:lvl w:ilvl="0" w:tplc="21309F12">
      <w:start w:val="8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56" w:hanging="360"/>
      </w:pPr>
    </w:lvl>
    <w:lvl w:ilvl="2" w:tplc="041A001B" w:tentative="1">
      <w:start w:val="1"/>
      <w:numFmt w:val="lowerRoman"/>
      <w:lvlText w:val="%3."/>
      <w:lvlJc w:val="right"/>
      <w:pPr>
        <w:ind w:left="2376" w:hanging="180"/>
      </w:pPr>
    </w:lvl>
    <w:lvl w:ilvl="3" w:tplc="041A000F" w:tentative="1">
      <w:start w:val="1"/>
      <w:numFmt w:val="decimal"/>
      <w:lvlText w:val="%4."/>
      <w:lvlJc w:val="left"/>
      <w:pPr>
        <w:ind w:left="3096" w:hanging="360"/>
      </w:pPr>
    </w:lvl>
    <w:lvl w:ilvl="4" w:tplc="041A0019" w:tentative="1">
      <w:start w:val="1"/>
      <w:numFmt w:val="lowerLetter"/>
      <w:lvlText w:val="%5."/>
      <w:lvlJc w:val="left"/>
      <w:pPr>
        <w:ind w:left="3816" w:hanging="360"/>
      </w:pPr>
    </w:lvl>
    <w:lvl w:ilvl="5" w:tplc="041A001B" w:tentative="1">
      <w:start w:val="1"/>
      <w:numFmt w:val="lowerRoman"/>
      <w:lvlText w:val="%6."/>
      <w:lvlJc w:val="right"/>
      <w:pPr>
        <w:ind w:left="4536" w:hanging="180"/>
      </w:pPr>
    </w:lvl>
    <w:lvl w:ilvl="6" w:tplc="041A000F" w:tentative="1">
      <w:start w:val="1"/>
      <w:numFmt w:val="decimal"/>
      <w:lvlText w:val="%7."/>
      <w:lvlJc w:val="left"/>
      <w:pPr>
        <w:ind w:left="5256" w:hanging="360"/>
      </w:pPr>
    </w:lvl>
    <w:lvl w:ilvl="7" w:tplc="041A0019" w:tentative="1">
      <w:start w:val="1"/>
      <w:numFmt w:val="lowerLetter"/>
      <w:lvlText w:val="%8."/>
      <w:lvlJc w:val="left"/>
      <w:pPr>
        <w:ind w:left="5976" w:hanging="360"/>
      </w:pPr>
    </w:lvl>
    <w:lvl w:ilvl="8" w:tplc="041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2" w15:restartNumberingAfterBreak="0">
    <w:nsid w:val="6616261A"/>
    <w:multiLevelType w:val="hybridMultilevel"/>
    <w:tmpl w:val="4F6C79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A5218A"/>
    <w:multiLevelType w:val="hybridMultilevel"/>
    <w:tmpl w:val="FE7A33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4756E1"/>
    <w:multiLevelType w:val="hybridMultilevel"/>
    <w:tmpl w:val="7876D5D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8D4FE0"/>
    <w:multiLevelType w:val="hybridMultilevel"/>
    <w:tmpl w:val="0166EE66"/>
    <w:lvl w:ilvl="0" w:tplc="759AFCDA">
      <w:numFmt w:val="bullet"/>
      <w:lvlText w:val="-"/>
      <w:lvlJc w:val="left"/>
      <w:pPr>
        <w:ind w:left="216" w:hanging="1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hr-HR" w:bidi="hr-HR"/>
      </w:rPr>
    </w:lvl>
    <w:lvl w:ilvl="1" w:tplc="EF9E003A">
      <w:numFmt w:val="bullet"/>
      <w:lvlText w:val="•"/>
      <w:lvlJc w:val="left"/>
      <w:pPr>
        <w:ind w:left="1138" w:hanging="159"/>
      </w:pPr>
      <w:rPr>
        <w:rFonts w:hint="default"/>
        <w:lang w:val="hr-HR" w:eastAsia="hr-HR" w:bidi="hr-HR"/>
      </w:rPr>
    </w:lvl>
    <w:lvl w:ilvl="2" w:tplc="20DC223A">
      <w:numFmt w:val="bullet"/>
      <w:lvlText w:val="•"/>
      <w:lvlJc w:val="left"/>
      <w:pPr>
        <w:ind w:left="2057" w:hanging="159"/>
      </w:pPr>
      <w:rPr>
        <w:rFonts w:hint="default"/>
        <w:lang w:val="hr-HR" w:eastAsia="hr-HR" w:bidi="hr-HR"/>
      </w:rPr>
    </w:lvl>
    <w:lvl w:ilvl="3" w:tplc="652A8EEE">
      <w:numFmt w:val="bullet"/>
      <w:lvlText w:val="•"/>
      <w:lvlJc w:val="left"/>
      <w:pPr>
        <w:ind w:left="2975" w:hanging="159"/>
      </w:pPr>
      <w:rPr>
        <w:rFonts w:hint="default"/>
        <w:lang w:val="hr-HR" w:eastAsia="hr-HR" w:bidi="hr-HR"/>
      </w:rPr>
    </w:lvl>
    <w:lvl w:ilvl="4" w:tplc="E20EAECE">
      <w:numFmt w:val="bullet"/>
      <w:lvlText w:val="•"/>
      <w:lvlJc w:val="left"/>
      <w:pPr>
        <w:ind w:left="3894" w:hanging="159"/>
      </w:pPr>
      <w:rPr>
        <w:rFonts w:hint="default"/>
        <w:lang w:val="hr-HR" w:eastAsia="hr-HR" w:bidi="hr-HR"/>
      </w:rPr>
    </w:lvl>
    <w:lvl w:ilvl="5" w:tplc="B0C02D4E">
      <w:numFmt w:val="bullet"/>
      <w:lvlText w:val="•"/>
      <w:lvlJc w:val="left"/>
      <w:pPr>
        <w:ind w:left="4813" w:hanging="159"/>
      </w:pPr>
      <w:rPr>
        <w:rFonts w:hint="default"/>
        <w:lang w:val="hr-HR" w:eastAsia="hr-HR" w:bidi="hr-HR"/>
      </w:rPr>
    </w:lvl>
    <w:lvl w:ilvl="6" w:tplc="89CE342A">
      <w:numFmt w:val="bullet"/>
      <w:lvlText w:val="•"/>
      <w:lvlJc w:val="left"/>
      <w:pPr>
        <w:ind w:left="5731" w:hanging="159"/>
      </w:pPr>
      <w:rPr>
        <w:rFonts w:hint="default"/>
        <w:lang w:val="hr-HR" w:eastAsia="hr-HR" w:bidi="hr-HR"/>
      </w:rPr>
    </w:lvl>
    <w:lvl w:ilvl="7" w:tplc="9222C882">
      <w:numFmt w:val="bullet"/>
      <w:lvlText w:val="•"/>
      <w:lvlJc w:val="left"/>
      <w:pPr>
        <w:ind w:left="6650" w:hanging="159"/>
      </w:pPr>
      <w:rPr>
        <w:rFonts w:hint="default"/>
        <w:lang w:val="hr-HR" w:eastAsia="hr-HR" w:bidi="hr-HR"/>
      </w:rPr>
    </w:lvl>
    <w:lvl w:ilvl="8" w:tplc="9F5C1F78">
      <w:numFmt w:val="bullet"/>
      <w:lvlText w:val="•"/>
      <w:lvlJc w:val="left"/>
      <w:pPr>
        <w:ind w:left="7569" w:hanging="159"/>
      </w:pPr>
      <w:rPr>
        <w:rFonts w:hint="default"/>
        <w:lang w:val="hr-HR" w:eastAsia="hr-HR" w:bidi="hr-HR"/>
      </w:rPr>
    </w:lvl>
  </w:abstractNum>
  <w:abstractNum w:abstractNumId="36" w15:restartNumberingAfterBreak="0">
    <w:nsid w:val="6BB41A31"/>
    <w:multiLevelType w:val="hybridMultilevel"/>
    <w:tmpl w:val="69F2D828"/>
    <w:lvl w:ilvl="0" w:tplc="041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A05A37"/>
    <w:multiLevelType w:val="hybridMultilevel"/>
    <w:tmpl w:val="82B6F36A"/>
    <w:lvl w:ilvl="0" w:tplc="1EAAAC4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0033A2"/>
    <w:multiLevelType w:val="hybridMultilevel"/>
    <w:tmpl w:val="59CC82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D164FC"/>
    <w:multiLevelType w:val="hybridMultilevel"/>
    <w:tmpl w:val="AD90DBA2"/>
    <w:lvl w:ilvl="0" w:tplc="7084FA66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A16A66"/>
    <w:multiLevelType w:val="hybridMultilevel"/>
    <w:tmpl w:val="4A8643DE"/>
    <w:lvl w:ilvl="0" w:tplc="041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1" w15:restartNumberingAfterBreak="0">
    <w:nsid w:val="78E422EC"/>
    <w:multiLevelType w:val="hybridMultilevel"/>
    <w:tmpl w:val="02141CD6"/>
    <w:lvl w:ilvl="0" w:tplc="A008D084">
      <w:start w:val="1"/>
      <w:numFmt w:val="lowerLetter"/>
      <w:lvlText w:val="%1)"/>
      <w:lvlJc w:val="left"/>
      <w:pPr>
        <w:ind w:left="1065" w:hanging="705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242B27"/>
    <w:multiLevelType w:val="hybridMultilevel"/>
    <w:tmpl w:val="B768BD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284732"/>
    <w:multiLevelType w:val="hybridMultilevel"/>
    <w:tmpl w:val="1B88B4AA"/>
    <w:lvl w:ilvl="0" w:tplc="1EAAAC48">
      <w:start w:val="1"/>
      <w:numFmt w:val="bullet"/>
      <w:lvlText w:val=""/>
      <w:lvlJc w:val="left"/>
      <w:pPr>
        <w:ind w:left="1036" w:hanging="164"/>
      </w:pPr>
      <w:rPr>
        <w:rFonts w:ascii="Symbol" w:hAnsi="Symbol" w:cs="Symbol" w:hint="default"/>
        <w:w w:val="99"/>
        <w:sz w:val="24"/>
        <w:szCs w:val="24"/>
        <w:lang w:val="hr-HR" w:eastAsia="hr-HR" w:bidi="hr-HR"/>
      </w:rPr>
    </w:lvl>
    <w:lvl w:ilvl="1" w:tplc="69BA9230">
      <w:numFmt w:val="bullet"/>
      <w:lvlText w:val="•"/>
      <w:lvlJc w:val="left"/>
      <w:pPr>
        <w:ind w:left="1958" w:hanging="164"/>
      </w:pPr>
      <w:rPr>
        <w:rFonts w:hint="default"/>
        <w:lang w:val="hr-HR" w:eastAsia="hr-HR" w:bidi="hr-HR"/>
      </w:rPr>
    </w:lvl>
    <w:lvl w:ilvl="2" w:tplc="BEF41B22">
      <w:numFmt w:val="bullet"/>
      <w:lvlText w:val="•"/>
      <w:lvlJc w:val="left"/>
      <w:pPr>
        <w:ind w:left="2877" w:hanging="164"/>
      </w:pPr>
      <w:rPr>
        <w:rFonts w:hint="default"/>
        <w:lang w:val="hr-HR" w:eastAsia="hr-HR" w:bidi="hr-HR"/>
      </w:rPr>
    </w:lvl>
    <w:lvl w:ilvl="3" w:tplc="374A8C9C">
      <w:numFmt w:val="bullet"/>
      <w:lvlText w:val="•"/>
      <w:lvlJc w:val="left"/>
      <w:pPr>
        <w:ind w:left="3795" w:hanging="164"/>
      </w:pPr>
      <w:rPr>
        <w:rFonts w:hint="default"/>
        <w:lang w:val="hr-HR" w:eastAsia="hr-HR" w:bidi="hr-HR"/>
      </w:rPr>
    </w:lvl>
    <w:lvl w:ilvl="4" w:tplc="D89C7C68">
      <w:numFmt w:val="bullet"/>
      <w:lvlText w:val="•"/>
      <w:lvlJc w:val="left"/>
      <w:pPr>
        <w:ind w:left="4714" w:hanging="164"/>
      </w:pPr>
      <w:rPr>
        <w:rFonts w:hint="default"/>
        <w:lang w:val="hr-HR" w:eastAsia="hr-HR" w:bidi="hr-HR"/>
      </w:rPr>
    </w:lvl>
    <w:lvl w:ilvl="5" w:tplc="0B7CF51A">
      <w:numFmt w:val="bullet"/>
      <w:lvlText w:val="•"/>
      <w:lvlJc w:val="left"/>
      <w:pPr>
        <w:ind w:left="5633" w:hanging="164"/>
      </w:pPr>
      <w:rPr>
        <w:rFonts w:hint="default"/>
        <w:lang w:val="hr-HR" w:eastAsia="hr-HR" w:bidi="hr-HR"/>
      </w:rPr>
    </w:lvl>
    <w:lvl w:ilvl="6" w:tplc="B1F20898">
      <w:numFmt w:val="bullet"/>
      <w:lvlText w:val="•"/>
      <w:lvlJc w:val="left"/>
      <w:pPr>
        <w:ind w:left="6551" w:hanging="164"/>
      </w:pPr>
      <w:rPr>
        <w:rFonts w:hint="default"/>
        <w:lang w:val="hr-HR" w:eastAsia="hr-HR" w:bidi="hr-HR"/>
      </w:rPr>
    </w:lvl>
    <w:lvl w:ilvl="7" w:tplc="F3161986">
      <w:numFmt w:val="bullet"/>
      <w:lvlText w:val="•"/>
      <w:lvlJc w:val="left"/>
      <w:pPr>
        <w:ind w:left="7470" w:hanging="164"/>
      </w:pPr>
      <w:rPr>
        <w:rFonts w:hint="default"/>
        <w:lang w:val="hr-HR" w:eastAsia="hr-HR" w:bidi="hr-HR"/>
      </w:rPr>
    </w:lvl>
    <w:lvl w:ilvl="8" w:tplc="AA8EA420">
      <w:numFmt w:val="bullet"/>
      <w:lvlText w:val="•"/>
      <w:lvlJc w:val="left"/>
      <w:pPr>
        <w:ind w:left="8389" w:hanging="164"/>
      </w:pPr>
      <w:rPr>
        <w:rFonts w:hint="default"/>
        <w:lang w:val="hr-HR" w:eastAsia="hr-HR" w:bidi="hr-HR"/>
      </w:rPr>
    </w:lvl>
  </w:abstractNum>
  <w:abstractNum w:abstractNumId="44" w15:restartNumberingAfterBreak="0">
    <w:nsid w:val="7D8E7C7A"/>
    <w:multiLevelType w:val="hybridMultilevel"/>
    <w:tmpl w:val="4BE4C93A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F5B197D"/>
    <w:multiLevelType w:val="hybridMultilevel"/>
    <w:tmpl w:val="2624A5D4"/>
    <w:lvl w:ilvl="0" w:tplc="041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1"/>
  </w:num>
  <w:num w:numId="3">
    <w:abstractNumId w:val="1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9"/>
  </w:num>
  <w:num w:numId="7">
    <w:abstractNumId w:val="2"/>
  </w:num>
  <w:num w:numId="8">
    <w:abstractNumId w:val="38"/>
  </w:num>
  <w:num w:numId="9">
    <w:abstractNumId w:val="26"/>
  </w:num>
  <w:num w:numId="10">
    <w:abstractNumId w:val="33"/>
  </w:num>
  <w:num w:numId="11">
    <w:abstractNumId w:val="3"/>
  </w:num>
  <w:num w:numId="12">
    <w:abstractNumId w:val="13"/>
  </w:num>
  <w:num w:numId="13">
    <w:abstractNumId w:val="24"/>
  </w:num>
  <w:num w:numId="1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5"/>
  </w:num>
  <w:num w:numId="19">
    <w:abstractNumId w:val="35"/>
  </w:num>
  <w:num w:numId="20">
    <w:abstractNumId w:val="29"/>
  </w:num>
  <w:num w:numId="21">
    <w:abstractNumId w:val="27"/>
  </w:num>
  <w:num w:numId="22">
    <w:abstractNumId w:val="18"/>
  </w:num>
  <w:num w:numId="23">
    <w:abstractNumId w:val="10"/>
  </w:num>
  <w:num w:numId="24">
    <w:abstractNumId w:val="16"/>
  </w:num>
  <w:num w:numId="25">
    <w:abstractNumId w:val="11"/>
  </w:num>
  <w:num w:numId="26">
    <w:abstractNumId w:val="6"/>
  </w:num>
  <w:num w:numId="27">
    <w:abstractNumId w:val="30"/>
  </w:num>
  <w:num w:numId="28">
    <w:abstractNumId w:val="21"/>
  </w:num>
  <w:num w:numId="29">
    <w:abstractNumId w:val="15"/>
  </w:num>
  <w:num w:numId="30">
    <w:abstractNumId w:val="9"/>
  </w:num>
  <w:num w:numId="31">
    <w:abstractNumId w:val="36"/>
  </w:num>
  <w:num w:numId="32">
    <w:abstractNumId w:val="31"/>
  </w:num>
  <w:num w:numId="33">
    <w:abstractNumId w:val="14"/>
  </w:num>
  <w:num w:numId="34">
    <w:abstractNumId w:val="43"/>
  </w:num>
  <w:num w:numId="35">
    <w:abstractNumId w:val="34"/>
  </w:num>
  <w:num w:numId="36">
    <w:abstractNumId w:val="17"/>
  </w:num>
  <w:num w:numId="37">
    <w:abstractNumId w:val="37"/>
  </w:num>
  <w:num w:numId="38">
    <w:abstractNumId w:val="7"/>
  </w:num>
  <w:num w:numId="39">
    <w:abstractNumId w:val="28"/>
  </w:num>
  <w:num w:numId="40">
    <w:abstractNumId w:val="25"/>
  </w:num>
  <w:num w:numId="41">
    <w:abstractNumId w:val="40"/>
  </w:num>
  <w:num w:numId="42">
    <w:abstractNumId w:val="44"/>
  </w:num>
  <w:num w:numId="43">
    <w:abstractNumId w:val="22"/>
  </w:num>
  <w:num w:numId="44">
    <w:abstractNumId w:val="32"/>
  </w:num>
  <w:num w:numId="45">
    <w:abstractNumId w:val="42"/>
  </w:num>
  <w:num w:numId="46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1E6"/>
    <w:rsid w:val="0000033C"/>
    <w:rsid w:val="00001051"/>
    <w:rsid w:val="00002F3F"/>
    <w:rsid w:val="00003CFF"/>
    <w:rsid w:val="000041DF"/>
    <w:rsid w:val="000044EE"/>
    <w:rsid w:val="00004931"/>
    <w:rsid w:val="00005955"/>
    <w:rsid w:val="000059E5"/>
    <w:rsid w:val="00005C9E"/>
    <w:rsid w:val="00006671"/>
    <w:rsid w:val="00006890"/>
    <w:rsid w:val="00006AA6"/>
    <w:rsid w:val="000075D0"/>
    <w:rsid w:val="00010B0C"/>
    <w:rsid w:val="00010EC8"/>
    <w:rsid w:val="0001127E"/>
    <w:rsid w:val="000114CC"/>
    <w:rsid w:val="00012176"/>
    <w:rsid w:val="00012A9A"/>
    <w:rsid w:val="0001389B"/>
    <w:rsid w:val="000138E1"/>
    <w:rsid w:val="0001532F"/>
    <w:rsid w:val="000155C7"/>
    <w:rsid w:val="00016989"/>
    <w:rsid w:val="00017136"/>
    <w:rsid w:val="00017217"/>
    <w:rsid w:val="0001760F"/>
    <w:rsid w:val="0002068D"/>
    <w:rsid w:val="00020E9A"/>
    <w:rsid w:val="0002167F"/>
    <w:rsid w:val="000221D4"/>
    <w:rsid w:val="0002228B"/>
    <w:rsid w:val="0002344E"/>
    <w:rsid w:val="00023CFB"/>
    <w:rsid w:val="00024090"/>
    <w:rsid w:val="00024B0E"/>
    <w:rsid w:val="00025068"/>
    <w:rsid w:val="0002507E"/>
    <w:rsid w:val="0002516A"/>
    <w:rsid w:val="00025F30"/>
    <w:rsid w:val="0002738C"/>
    <w:rsid w:val="00027774"/>
    <w:rsid w:val="00027841"/>
    <w:rsid w:val="000279F1"/>
    <w:rsid w:val="000304FB"/>
    <w:rsid w:val="00031D42"/>
    <w:rsid w:val="0003203A"/>
    <w:rsid w:val="00032E35"/>
    <w:rsid w:val="00033044"/>
    <w:rsid w:val="00033881"/>
    <w:rsid w:val="00033982"/>
    <w:rsid w:val="0003428E"/>
    <w:rsid w:val="00035C45"/>
    <w:rsid w:val="00035FF8"/>
    <w:rsid w:val="00036808"/>
    <w:rsid w:val="00036897"/>
    <w:rsid w:val="00036AEA"/>
    <w:rsid w:val="00041145"/>
    <w:rsid w:val="00041B25"/>
    <w:rsid w:val="00042FD7"/>
    <w:rsid w:val="00043B65"/>
    <w:rsid w:val="00043C17"/>
    <w:rsid w:val="00043C5D"/>
    <w:rsid w:val="00043C8E"/>
    <w:rsid w:val="000447A3"/>
    <w:rsid w:val="00045E1C"/>
    <w:rsid w:val="00046424"/>
    <w:rsid w:val="00046DFA"/>
    <w:rsid w:val="0004709C"/>
    <w:rsid w:val="000479F4"/>
    <w:rsid w:val="000518A8"/>
    <w:rsid w:val="00052A40"/>
    <w:rsid w:val="0005302E"/>
    <w:rsid w:val="000534E5"/>
    <w:rsid w:val="00053778"/>
    <w:rsid w:val="0006418B"/>
    <w:rsid w:val="000643BE"/>
    <w:rsid w:val="00064C84"/>
    <w:rsid w:val="00065715"/>
    <w:rsid w:val="0006617B"/>
    <w:rsid w:val="0006674E"/>
    <w:rsid w:val="00067294"/>
    <w:rsid w:val="000676D0"/>
    <w:rsid w:val="000705FB"/>
    <w:rsid w:val="000709F3"/>
    <w:rsid w:val="00070EC8"/>
    <w:rsid w:val="000712E6"/>
    <w:rsid w:val="00071C0D"/>
    <w:rsid w:val="00073641"/>
    <w:rsid w:val="000738D7"/>
    <w:rsid w:val="00074077"/>
    <w:rsid w:val="00074731"/>
    <w:rsid w:val="00075268"/>
    <w:rsid w:val="00076BEB"/>
    <w:rsid w:val="00076EDC"/>
    <w:rsid w:val="00077E29"/>
    <w:rsid w:val="00080DEF"/>
    <w:rsid w:val="0008200D"/>
    <w:rsid w:val="0008212F"/>
    <w:rsid w:val="00082471"/>
    <w:rsid w:val="000829BD"/>
    <w:rsid w:val="000834D4"/>
    <w:rsid w:val="000842E3"/>
    <w:rsid w:val="00084866"/>
    <w:rsid w:val="00085B9B"/>
    <w:rsid w:val="00086365"/>
    <w:rsid w:val="00090D0C"/>
    <w:rsid w:val="00091556"/>
    <w:rsid w:val="000919FC"/>
    <w:rsid w:val="00091F62"/>
    <w:rsid w:val="00092698"/>
    <w:rsid w:val="00093F48"/>
    <w:rsid w:val="000945DF"/>
    <w:rsid w:val="00095460"/>
    <w:rsid w:val="00095BE2"/>
    <w:rsid w:val="00095F5A"/>
    <w:rsid w:val="000971A9"/>
    <w:rsid w:val="0009770E"/>
    <w:rsid w:val="00097952"/>
    <w:rsid w:val="00097A1F"/>
    <w:rsid w:val="00097C78"/>
    <w:rsid w:val="000A0C30"/>
    <w:rsid w:val="000A19D0"/>
    <w:rsid w:val="000A1AD4"/>
    <w:rsid w:val="000A24A9"/>
    <w:rsid w:val="000A2533"/>
    <w:rsid w:val="000A2D0A"/>
    <w:rsid w:val="000A3024"/>
    <w:rsid w:val="000A3578"/>
    <w:rsid w:val="000A39DE"/>
    <w:rsid w:val="000A4374"/>
    <w:rsid w:val="000A4470"/>
    <w:rsid w:val="000A548B"/>
    <w:rsid w:val="000A5538"/>
    <w:rsid w:val="000A6638"/>
    <w:rsid w:val="000A7AA1"/>
    <w:rsid w:val="000A7C4D"/>
    <w:rsid w:val="000B12B1"/>
    <w:rsid w:val="000B313C"/>
    <w:rsid w:val="000B44F6"/>
    <w:rsid w:val="000B4A34"/>
    <w:rsid w:val="000B4BAF"/>
    <w:rsid w:val="000B5658"/>
    <w:rsid w:val="000B5A48"/>
    <w:rsid w:val="000B6A70"/>
    <w:rsid w:val="000B7AF1"/>
    <w:rsid w:val="000C1607"/>
    <w:rsid w:val="000C1D48"/>
    <w:rsid w:val="000C2489"/>
    <w:rsid w:val="000C2FB9"/>
    <w:rsid w:val="000C3BBE"/>
    <w:rsid w:val="000C4150"/>
    <w:rsid w:val="000C42E9"/>
    <w:rsid w:val="000C4A88"/>
    <w:rsid w:val="000C4B01"/>
    <w:rsid w:val="000C4CA1"/>
    <w:rsid w:val="000C559D"/>
    <w:rsid w:val="000C59AB"/>
    <w:rsid w:val="000C5B82"/>
    <w:rsid w:val="000C62A0"/>
    <w:rsid w:val="000C763D"/>
    <w:rsid w:val="000C7D93"/>
    <w:rsid w:val="000D01C9"/>
    <w:rsid w:val="000D1FE6"/>
    <w:rsid w:val="000D257B"/>
    <w:rsid w:val="000D28CB"/>
    <w:rsid w:val="000D31CA"/>
    <w:rsid w:val="000D327A"/>
    <w:rsid w:val="000D3C25"/>
    <w:rsid w:val="000D50D8"/>
    <w:rsid w:val="000D60E5"/>
    <w:rsid w:val="000D63C1"/>
    <w:rsid w:val="000D7B25"/>
    <w:rsid w:val="000E06AC"/>
    <w:rsid w:val="000E0BA2"/>
    <w:rsid w:val="000E15DC"/>
    <w:rsid w:val="000E196C"/>
    <w:rsid w:val="000E1C3D"/>
    <w:rsid w:val="000E1E8D"/>
    <w:rsid w:val="000E200D"/>
    <w:rsid w:val="000E2B92"/>
    <w:rsid w:val="000E2D5D"/>
    <w:rsid w:val="000E30DD"/>
    <w:rsid w:val="000E3653"/>
    <w:rsid w:val="000E3DD3"/>
    <w:rsid w:val="000E4055"/>
    <w:rsid w:val="000E4064"/>
    <w:rsid w:val="000E41D4"/>
    <w:rsid w:val="000E461E"/>
    <w:rsid w:val="000E50DC"/>
    <w:rsid w:val="000E5923"/>
    <w:rsid w:val="000E5EA7"/>
    <w:rsid w:val="000E62B3"/>
    <w:rsid w:val="000E6545"/>
    <w:rsid w:val="000E65CA"/>
    <w:rsid w:val="000E6C28"/>
    <w:rsid w:val="000E78C2"/>
    <w:rsid w:val="000E7E0F"/>
    <w:rsid w:val="000F0324"/>
    <w:rsid w:val="000F047C"/>
    <w:rsid w:val="000F0689"/>
    <w:rsid w:val="000F0829"/>
    <w:rsid w:val="000F083A"/>
    <w:rsid w:val="000F0A92"/>
    <w:rsid w:val="000F0B3F"/>
    <w:rsid w:val="000F0B66"/>
    <w:rsid w:val="000F0F90"/>
    <w:rsid w:val="000F2633"/>
    <w:rsid w:val="000F2F61"/>
    <w:rsid w:val="000F31B5"/>
    <w:rsid w:val="000F32B7"/>
    <w:rsid w:val="000F345F"/>
    <w:rsid w:val="000F3A09"/>
    <w:rsid w:val="000F4940"/>
    <w:rsid w:val="000F53F1"/>
    <w:rsid w:val="000F550D"/>
    <w:rsid w:val="000F5D11"/>
    <w:rsid w:val="000F6000"/>
    <w:rsid w:val="000F6B9E"/>
    <w:rsid w:val="001014CA"/>
    <w:rsid w:val="00103F3E"/>
    <w:rsid w:val="00104319"/>
    <w:rsid w:val="001056F7"/>
    <w:rsid w:val="00107B0E"/>
    <w:rsid w:val="00110213"/>
    <w:rsid w:val="001103C5"/>
    <w:rsid w:val="00110724"/>
    <w:rsid w:val="00110A55"/>
    <w:rsid w:val="00111606"/>
    <w:rsid w:val="00112469"/>
    <w:rsid w:val="00112AC7"/>
    <w:rsid w:val="00112D95"/>
    <w:rsid w:val="00113371"/>
    <w:rsid w:val="00113ADF"/>
    <w:rsid w:val="001148EC"/>
    <w:rsid w:val="001154E5"/>
    <w:rsid w:val="001162A1"/>
    <w:rsid w:val="001162D5"/>
    <w:rsid w:val="001164C4"/>
    <w:rsid w:val="001167BA"/>
    <w:rsid w:val="00116E61"/>
    <w:rsid w:val="001178DB"/>
    <w:rsid w:val="0012073C"/>
    <w:rsid w:val="00121EFB"/>
    <w:rsid w:val="00122109"/>
    <w:rsid w:val="001226F0"/>
    <w:rsid w:val="00122B67"/>
    <w:rsid w:val="00122CC0"/>
    <w:rsid w:val="00122D86"/>
    <w:rsid w:val="00123814"/>
    <w:rsid w:val="00123B10"/>
    <w:rsid w:val="00123DFE"/>
    <w:rsid w:val="001252B6"/>
    <w:rsid w:val="00125316"/>
    <w:rsid w:val="001254C2"/>
    <w:rsid w:val="00125F3C"/>
    <w:rsid w:val="001309C8"/>
    <w:rsid w:val="001323E7"/>
    <w:rsid w:val="001325F3"/>
    <w:rsid w:val="00132C73"/>
    <w:rsid w:val="00132F7C"/>
    <w:rsid w:val="001345C5"/>
    <w:rsid w:val="00134AF2"/>
    <w:rsid w:val="00134AF8"/>
    <w:rsid w:val="00134F36"/>
    <w:rsid w:val="0013526B"/>
    <w:rsid w:val="0013561B"/>
    <w:rsid w:val="0013625D"/>
    <w:rsid w:val="001368AE"/>
    <w:rsid w:val="0014117A"/>
    <w:rsid w:val="0014181D"/>
    <w:rsid w:val="00141D1C"/>
    <w:rsid w:val="00142F2E"/>
    <w:rsid w:val="00143377"/>
    <w:rsid w:val="001435C6"/>
    <w:rsid w:val="0014366F"/>
    <w:rsid w:val="00144CCA"/>
    <w:rsid w:val="001457B1"/>
    <w:rsid w:val="00145F75"/>
    <w:rsid w:val="00146697"/>
    <w:rsid w:val="001472A7"/>
    <w:rsid w:val="0014763A"/>
    <w:rsid w:val="00147B2A"/>
    <w:rsid w:val="0015048B"/>
    <w:rsid w:val="001506DA"/>
    <w:rsid w:val="00151259"/>
    <w:rsid w:val="00151D7E"/>
    <w:rsid w:val="00153E6D"/>
    <w:rsid w:val="00154C0A"/>
    <w:rsid w:val="00155C40"/>
    <w:rsid w:val="00156158"/>
    <w:rsid w:val="001602DE"/>
    <w:rsid w:val="001608F9"/>
    <w:rsid w:val="0016108E"/>
    <w:rsid w:val="001616D8"/>
    <w:rsid w:val="001621F9"/>
    <w:rsid w:val="00163A93"/>
    <w:rsid w:val="00163EBE"/>
    <w:rsid w:val="00163FA3"/>
    <w:rsid w:val="0016417A"/>
    <w:rsid w:val="0016674A"/>
    <w:rsid w:val="00166CED"/>
    <w:rsid w:val="001670B6"/>
    <w:rsid w:val="00167589"/>
    <w:rsid w:val="0016762D"/>
    <w:rsid w:val="0016785A"/>
    <w:rsid w:val="00170217"/>
    <w:rsid w:val="00170EAF"/>
    <w:rsid w:val="00171807"/>
    <w:rsid w:val="00172CE5"/>
    <w:rsid w:val="00172D13"/>
    <w:rsid w:val="001733F5"/>
    <w:rsid w:val="00173C4E"/>
    <w:rsid w:val="00174664"/>
    <w:rsid w:val="0017496D"/>
    <w:rsid w:val="00175F0D"/>
    <w:rsid w:val="00175F58"/>
    <w:rsid w:val="00176A1D"/>
    <w:rsid w:val="00176F44"/>
    <w:rsid w:val="0018027C"/>
    <w:rsid w:val="0018097D"/>
    <w:rsid w:val="00180B42"/>
    <w:rsid w:val="001810D2"/>
    <w:rsid w:val="0018366E"/>
    <w:rsid w:val="00183AC3"/>
    <w:rsid w:val="00184387"/>
    <w:rsid w:val="001857E2"/>
    <w:rsid w:val="0018620F"/>
    <w:rsid w:val="0019045F"/>
    <w:rsid w:val="001904D6"/>
    <w:rsid w:val="00190B20"/>
    <w:rsid w:val="00190CF4"/>
    <w:rsid w:val="00191FAE"/>
    <w:rsid w:val="001924F0"/>
    <w:rsid w:val="00193A00"/>
    <w:rsid w:val="00193D92"/>
    <w:rsid w:val="00196543"/>
    <w:rsid w:val="00197303"/>
    <w:rsid w:val="001973DC"/>
    <w:rsid w:val="001A016E"/>
    <w:rsid w:val="001A1122"/>
    <w:rsid w:val="001A142B"/>
    <w:rsid w:val="001A15BC"/>
    <w:rsid w:val="001A252E"/>
    <w:rsid w:val="001A3085"/>
    <w:rsid w:val="001A4132"/>
    <w:rsid w:val="001A41ED"/>
    <w:rsid w:val="001A4347"/>
    <w:rsid w:val="001A5572"/>
    <w:rsid w:val="001A7900"/>
    <w:rsid w:val="001B06B9"/>
    <w:rsid w:val="001B0F07"/>
    <w:rsid w:val="001B20E2"/>
    <w:rsid w:val="001B2FCE"/>
    <w:rsid w:val="001B33DD"/>
    <w:rsid w:val="001B3F14"/>
    <w:rsid w:val="001B5150"/>
    <w:rsid w:val="001B577B"/>
    <w:rsid w:val="001B5C3F"/>
    <w:rsid w:val="001B6256"/>
    <w:rsid w:val="001B6B06"/>
    <w:rsid w:val="001B6C53"/>
    <w:rsid w:val="001B76CB"/>
    <w:rsid w:val="001C0E9B"/>
    <w:rsid w:val="001C1246"/>
    <w:rsid w:val="001C139A"/>
    <w:rsid w:val="001C18A1"/>
    <w:rsid w:val="001C1A12"/>
    <w:rsid w:val="001C3A73"/>
    <w:rsid w:val="001C3AFD"/>
    <w:rsid w:val="001C49F6"/>
    <w:rsid w:val="001C4F08"/>
    <w:rsid w:val="001C53BA"/>
    <w:rsid w:val="001C6393"/>
    <w:rsid w:val="001C7B35"/>
    <w:rsid w:val="001C7FF5"/>
    <w:rsid w:val="001D08E3"/>
    <w:rsid w:val="001D21BF"/>
    <w:rsid w:val="001D39D0"/>
    <w:rsid w:val="001D3A3D"/>
    <w:rsid w:val="001D4388"/>
    <w:rsid w:val="001D4A58"/>
    <w:rsid w:val="001D56C6"/>
    <w:rsid w:val="001D5991"/>
    <w:rsid w:val="001D59F8"/>
    <w:rsid w:val="001D79C9"/>
    <w:rsid w:val="001D7D37"/>
    <w:rsid w:val="001D7FC5"/>
    <w:rsid w:val="001E0BAF"/>
    <w:rsid w:val="001E2842"/>
    <w:rsid w:val="001E2D23"/>
    <w:rsid w:val="001E43C8"/>
    <w:rsid w:val="001E4890"/>
    <w:rsid w:val="001E4FF1"/>
    <w:rsid w:val="001E696D"/>
    <w:rsid w:val="001E714D"/>
    <w:rsid w:val="001E7181"/>
    <w:rsid w:val="001E7526"/>
    <w:rsid w:val="001F0458"/>
    <w:rsid w:val="001F06C6"/>
    <w:rsid w:val="001F0C29"/>
    <w:rsid w:val="001F1C67"/>
    <w:rsid w:val="001F1C98"/>
    <w:rsid w:val="001F21AE"/>
    <w:rsid w:val="001F2979"/>
    <w:rsid w:val="001F2FCB"/>
    <w:rsid w:val="001F3B05"/>
    <w:rsid w:val="001F3FFD"/>
    <w:rsid w:val="001F5DCC"/>
    <w:rsid w:val="001F5FDA"/>
    <w:rsid w:val="001F7152"/>
    <w:rsid w:val="001F79E0"/>
    <w:rsid w:val="001F7C30"/>
    <w:rsid w:val="001F7CDF"/>
    <w:rsid w:val="00201557"/>
    <w:rsid w:val="002017FC"/>
    <w:rsid w:val="00201977"/>
    <w:rsid w:val="0020413B"/>
    <w:rsid w:val="00204381"/>
    <w:rsid w:val="002043BB"/>
    <w:rsid w:val="00204826"/>
    <w:rsid w:val="00204F98"/>
    <w:rsid w:val="0020551A"/>
    <w:rsid w:val="0020553B"/>
    <w:rsid w:val="00205A51"/>
    <w:rsid w:val="00205CFC"/>
    <w:rsid w:val="00207BEC"/>
    <w:rsid w:val="00210065"/>
    <w:rsid w:val="0021010C"/>
    <w:rsid w:val="00210484"/>
    <w:rsid w:val="0021167B"/>
    <w:rsid w:val="00211DB9"/>
    <w:rsid w:val="00211F55"/>
    <w:rsid w:val="0021224F"/>
    <w:rsid w:val="00212CF9"/>
    <w:rsid w:val="0021332F"/>
    <w:rsid w:val="00215100"/>
    <w:rsid w:val="00216691"/>
    <w:rsid w:val="00217506"/>
    <w:rsid w:val="00217B4C"/>
    <w:rsid w:val="00217E8B"/>
    <w:rsid w:val="002211DF"/>
    <w:rsid w:val="00221AD0"/>
    <w:rsid w:val="00221C98"/>
    <w:rsid w:val="002223BF"/>
    <w:rsid w:val="00222665"/>
    <w:rsid w:val="00222AE9"/>
    <w:rsid w:val="00222D5B"/>
    <w:rsid w:val="002237CE"/>
    <w:rsid w:val="00223DC1"/>
    <w:rsid w:val="002255ED"/>
    <w:rsid w:val="00225620"/>
    <w:rsid w:val="00225B7C"/>
    <w:rsid w:val="002263E2"/>
    <w:rsid w:val="00227629"/>
    <w:rsid w:val="00227994"/>
    <w:rsid w:val="002303D2"/>
    <w:rsid w:val="00230C31"/>
    <w:rsid w:val="00231476"/>
    <w:rsid w:val="00232677"/>
    <w:rsid w:val="00232F99"/>
    <w:rsid w:val="002335C7"/>
    <w:rsid w:val="002337AC"/>
    <w:rsid w:val="002337F6"/>
    <w:rsid w:val="00233DA6"/>
    <w:rsid w:val="00234FD9"/>
    <w:rsid w:val="00240403"/>
    <w:rsid w:val="00241102"/>
    <w:rsid w:val="002412F2"/>
    <w:rsid w:val="002415AC"/>
    <w:rsid w:val="00241634"/>
    <w:rsid w:val="00242469"/>
    <w:rsid w:val="002425F5"/>
    <w:rsid w:val="002433CE"/>
    <w:rsid w:val="00243AE3"/>
    <w:rsid w:val="0024557C"/>
    <w:rsid w:val="00246F93"/>
    <w:rsid w:val="002474E2"/>
    <w:rsid w:val="0025061F"/>
    <w:rsid w:val="002506D8"/>
    <w:rsid w:val="00251C8B"/>
    <w:rsid w:val="002525CD"/>
    <w:rsid w:val="00252806"/>
    <w:rsid w:val="00253368"/>
    <w:rsid w:val="0025387C"/>
    <w:rsid w:val="002545C0"/>
    <w:rsid w:val="00254CD3"/>
    <w:rsid w:val="00254DE2"/>
    <w:rsid w:val="002552CC"/>
    <w:rsid w:val="00255EEC"/>
    <w:rsid w:val="00256098"/>
    <w:rsid w:val="00256F8A"/>
    <w:rsid w:val="0026065B"/>
    <w:rsid w:val="00261835"/>
    <w:rsid w:val="00262631"/>
    <w:rsid w:val="0026267F"/>
    <w:rsid w:val="00263105"/>
    <w:rsid w:val="00264361"/>
    <w:rsid w:val="00264A3E"/>
    <w:rsid w:val="0026560F"/>
    <w:rsid w:val="00265F44"/>
    <w:rsid w:val="0026703F"/>
    <w:rsid w:val="002701A8"/>
    <w:rsid w:val="00272896"/>
    <w:rsid w:val="002728C6"/>
    <w:rsid w:val="00275145"/>
    <w:rsid w:val="00275833"/>
    <w:rsid w:val="002765F7"/>
    <w:rsid w:val="00276CA4"/>
    <w:rsid w:val="00276ED0"/>
    <w:rsid w:val="00277237"/>
    <w:rsid w:val="002774D5"/>
    <w:rsid w:val="00280090"/>
    <w:rsid w:val="00280D12"/>
    <w:rsid w:val="002829D1"/>
    <w:rsid w:val="002835F1"/>
    <w:rsid w:val="00283C66"/>
    <w:rsid w:val="00284E49"/>
    <w:rsid w:val="00286543"/>
    <w:rsid w:val="00286CB1"/>
    <w:rsid w:val="00287B6C"/>
    <w:rsid w:val="00287B8B"/>
    <w:rsid w:val="00290AA5"/>
    <w:rsid w:val="00290E65"/>
    <w:rsid w:val="00291435"/>
    <w:rsid w:val="002933D3"/>
    <w:rsid w:val="0029434B"/>
    <w:rsid w:val="0029493D"/>
    <w:rsid w:val="00294D7C"/>
    <w:rsid w:val="002951C8"/>
    <w:rsid w:val="0029612E"/>
    <w:rsid w:val="00296400"/>
    <w:rsid w:val="00296A95"/>
    <w:rsid w:val="00296E4F"/>
    <w:rsid w:val="002978AF"/>
    <w:rsid w:val="00297D51"/>
    <w:rsid w:val="002A1840"/>
    <w:rsid w:val="002A22C6"/>
    <w:rsid w:val="002A464A"/>
    <w:rsid w:val="002A55F8"/>
    <w:rsid w:val="002A574E"/>
    <w:rsid w:val="002A5989"/>
    <w:rsid w:val="002A5E93"/>
    <w:rsid w:val="002A6297"/>
    <w:rsid w:val="002A6A09"/>
    <w:rsid w:val="002A7FA8"/>
    <w:rsid w:val="002B0B66"/>
    <w:rsid w:val="002B185B"/>
    <w:rsid w:val="002B1993"/>
    <w:rsid w:val="002B289F"/>
    <w:rsid w:val="002B28D0"/>
    <w:rsid w:val="002B3168"/>
    <w:rsid w:val="002B3507"/>
    <w:rsid w:val="002B3B6A"/>
    <w:rsid w:val="002B441F"/>
    <w:rsid w:val="002B5FEB"/>
    <w:rsid w:val="002B61CC"/>
    <w:rsid w:val="002B63F8"/>
    <w:rsid w:val="002C0627"/>
    <w:rsid w:val="002C1716"/>
    <w:rsid w:val="002C2090"/>
    <w:rsid w:val="002C3ACC"/>
    <w:rsid w:val="002C3F7A"/>
    <w:rsid w:val="002C4118"/>
    <w:rsid w:val="002C547B"/>
    <w:rsid w:val="002C5D6B"/>
    <w:rsid w:val="002C6398"/>
    <w:rsid w:val="002C7BFF"/>
    <w:rsid w:val="002D02DB"/>
    <w:rsid w:val="002D1041"/>
    <w:rsid w:val="002D1507"/>
    <w:rsid w:val="002D1CA3"/>
    <w:rsid w:val="002D4C2E"/>
    <w:rsid w:val="002D4CC9"/>
    <w:rsid w:val="002D518A"/>
    <w:rsid w:val="002D5B3E"/>
    <w:rsid w:val="002D6289"/>
    <w:rsid w:val="002D6344"/>
    <w:rsid w:val="002D6C76"/>
    <w:rsid w:val="002D7111"/>
    <w:rsid w:val="002D7771"/>
    <w:rsid w:val="002D7B0B"/>
    <w:rsid w:val="002E11F5"/>
    <w:rsid w:val="002E1B3E"/>
    <w:rsid w:val="002E26B8"/>
    <w:rsid w:val="002E2FEC"/>
    <w:rsid w:val="002E3B78"/>
    <w:rsid w:val="002E3CDF"/>
    <w:rsid w:val="002E42C3"/>
    <w:rsid w:val="002E44C3"/>
    <w:rsid w:val="002E470E"/>
    <w:rsid w:val="002E694F"/>
    <w:rsid w:val="002E77B4"/>
    <w:rsid w:val="002F009D"/>
    <w:rsid w:val="002F09A3"/>
    <w:rsid w:val="002F0E1B"/>
    <w:rsid w:val="002F0E41"/>
    <w:rsid w:val="002F1120"/>
    <w:rsid w:val="002F1D11"/>
    <w:rsid w:val="002F2998"/>
    <w:rsid w:val="002F3489"/>
    <w:rsid w:val="002F4786"/>
    <w:rsid w:val="002F609A"/>
    <w:rsid w:val="002F797B"/>
    <w:rsid w:val="002F7F96"/>
    <w:rsid w:val="00300557"/>
    <w:rsid w:val="00300B14"/>
    <w:rsid w:val="00300D2A"/>
    <w:rsid w:val="003013A1"/>
    <w:rsid w:val="0030166C"/>
    <w:rsid w:val="003022B5"/>
    <w:rsid w:val="00302389"/>
    <w:rsid w:val="0030267B"/>
    <w:rsid w:val="003026B8"/>
    <w:rsid w:val="00302AC6"/>
    <w:rsid w:val="00302C18"/>
    <w:rsid w:val="00302DDB"/>
    <w:rsid w:val="0030350F"/>
    <w:rsid w:val="00304416"/>
    <w:rsid w:val="0030463F"/>
    <w:rsid w:val="003057A7"/>
    <w:rsid w:val="00306BBD"/>
    <w:rsid w:val="0031094F"/>
    <w:rsid w:val="00310965"/>
    <w:rsid w:val="003115DE"/>
    <w:rsid w:val="00311748"/>
    <w:rsid w:val="00311AD2"/>
    <w:rsid w:val="00312443"/>
    <w:rsid w:val="0031258B"/>
    <w:rsid w:val="003126D8"/>
    <w:rsid w:val="003140E4"/>
    <w:rsid w:val="00317715"/>
    <w:rsid w:val="00317994"/>
    <w:rsid w:val="0032010D"/>
    <w:rsid w:val="00320C64"/>
    <w:rsid w:val="00320F3E"/>
    <w:rsid w:val="00321AB6"/>
    <w:rsid w:val="00322C20"/>
    <w:rsid w:val="00322E83"/>
    <w:rsid w:val="00322FC5"/>
    <w:rsid w:val="00323165"/>
    <w:rsid w:val="00323A17"/>
    <w:rsid w:val="00324C0C"/>
    <w:rsid w:val="00324CA1"/>
    <w:rsid w:val="00325B58"/>
    <w:rsid w:val="00326EFD"/>
    <w:rsid w:val="003272C9"/>
    <w:rsid w:val="00327B14"/>
    <w:rsid w:val="00330313"/>
    <w:rsid w:val="003309A5"/>
    <w:rsid w:val="003317CD"/>
    <w:rsid w:val="003323DE"/>
    <w:rsid w:val="003325FC"/>
    <w:rsid w:val="00333F35"/>
    <w:rsid w:val="00334EFC"/>
    <w:rsid w:val="00336751"/>
    <w:rsid w:val="00336D2D"/>
    <w:rsid w:val="0033701F"/>
    <w:rsid w:val="003373D8"/>
    <w:rsid w:val="00337D2D"/>
    <w:rsid w:val="00337D87"/>
    <w:rsid w:val="00340705"/>
    <w:rsid w:val="00340A4A"/>
    <w:rsid w:val="00341C69"/>
    <w:rsid w:val="00341CB3"/>
    <w:rsid w:val="00344AD8"/>
    <w:rsid w:val="00344B5A"/>
    <w:rsid w:val="00345C8A"/>
    <w:rsid w:val="00346757"/>
    <w:rsid w:val="00346B09"/>
    <w:rsid w:val="00347620"/>
    <w:rsid w:val="00347728"/>
    <w:rsid w:val="00350D64"/>
    <w:rsid w:val="0035154C"/>
    <w:rsid w:val="00353A9A"/>
    <w:rsid w:val="00356005"/>
    <w:rsid w:val="0035640C"/>
    <w:rsid w:val="00356513"/>
    <w:rsid w:val="003573C5"/>
    <w:rsid w:val="00357578"/>
    <w:rsid w:val="003575C2"/>
    <w:rsid w:val="00357BA8"/>
    <w:rsid w:val="00360124"/>
    <w:rsid w:val="003605CF"/>
    <w:rsid w:val="00360BEA"/>
    <w:rsid w:val="00361458"/>
    <w:rsid w:val="003619CC"/>
    <w:rsid w:val="00362280"/>
    <w:rsid w:val="00362490"/>
    <w:rsid w:val="00362941"/>
    <w:rsid w:val="00363437"/>
    <w:rsid w:val="00363AB8"/>
    <w:rsid w:val="00363AE7"/>
    <w:rsid w:val="003645C9"/>
    <w:rsid w:val="00365D19"/>
    <w:rsid w:val="003675E0"/>
    <w:rsid w:val="003679C2"/>
    <w:rsid w:val="00367F11"/>
    <w:rsid w:val="0037001C"/>
    <w:rsid w:val="00370199"/>
    <w:rsid w:val="00372F03"/>
    <w:rsid w:val="003744A0"/>
    <w:rsid w:val="00374BB6"/>
    <w:rsid w:val="00374CE4"/>
    <w:rsid w:val="003750F9"/>
    <w:rsid w:val="0037534C"/>
    <w:rsid w:val="003766A7"/>
    <w:rsid w:val="00376891"/>
    <w:rsid w:val="00376DE1"/>
    <w:rsid w:val="003802C2"/>
    <w:rsid w:val="003807C9"/>
    <w:rsid w:val="0038135A"/>
    <w:rsid w:val="00381CE3"/>
    <w:rsid w:val="00382119"/>
    <w:rsid w:val="0038232C"/>
    <w:rsid w:val="00382EFF"/>
    <w:rsid w:val="00383156"/>
    <w:rsid w:val="00383304"/>
    <w:rsid w:val="00385107"/>
    <w:rsid w:val="00385486"/>
    <w:rsid w:val="0038624F"/>
    <w:rsid w:val="00386B22"/>
    <w:rsid w:val="00386FD5"/>
    <w:rsid w:val="00387055"/>
    <w:rsid w:val="0038721D"/>
    <w:rsid w:val="00387642"/>
    <w:rsid w:val="00387D85"/>
    <w:rsid w:val="00387DEB"/>
    <w:rsid w:val="00390080"/>
    <w:rsid w:val="00390556"/>
    <w:rsid w:val="00392789"/>
    <w:rsid w:val="003944C8"/>
    <w:rsid w:val="00394DB9"/>
    <w:rsid w:val="003957B8"/>
    <w:rsid w:val="00396CF6"/>
    <w:rsid w:val="00397109"/>
    <w:rsid w:val="00397372"/>
    <w:rsid w:val="00397B3B"/>
    <w:rsid w:val="00397CFB"/>
    <w:rsid w:val="003A09B0"/>
    <w:rsid w:val="003A5337"/>
    <w:rsid w:val="003A57B9"/>
    <w:rsid w:val="003A7082"/>
    <w:rsid w:val="003A764F"/>
    <w:rsid w:val="003B00E2"/>
    <w:rsid w:val="003B01A8"/>
    <w:rsid w:val="003B0BEF"/>
    <w:rsid w:val="003B1435"/>
    <w:rsid w:val="003B161C"/>
    <w:rsid w:val="003B18A7"/>
    <w:rsid w:val="003B34BF"/>
    <w:rsid w:val="003B3A61"/>
    <w:rsid w:val="003B3CF0"/>
    <w:rsid w:val="003B4520"/>
    <w:rsid w:val="003B526B"/>
    <w:rsid w:val="003B5365"/>
    <w:rsid w:val="003B620F"/>
    <w:rsid w:val="003B6E5F"/>
    <w:rsid w:val="003B73DE"/>
    <w:rsid w:val="003C15F4"/>
    <w:rsid w:val="003C18E9"/>
    <w:rsid w:val="003C1E37"/>
    <w:rsid w:val="003C2695"/>
    <w:rsid w:val="003C379F"/>
    <w:rsid w:val="003C39C7"/>
    <w:rsid w:val="003C4358"/>
    <w:rsid w:val="003C4412"/>
    <w:rsid w:val="003C5686"/>
    <w:rsid w:val="003C6AFD"/>
    <w:rsid w:val="003D0138"/>
    <w:rsid w:val="003D042D"/>
    <w:rsid w:val="003D0B31"/>
    <w:rsid w:val="003D0C11"/>
    <w:rsid w:val="003D2467"/>
    <w:rsid w:val="003D2858"/>
    <w:rsid w:val="003D34BB"/>
    <w:rsid w:val="003D3763"/>
    <w:rsid w:val="003D4136"/>
    <w:rsid w:val="003D4CF8"/>
    <w:rsid w:val="003D51CC"/>
    <w:rsid w:val="003D586A"/>
    <w:rsid w:val="003D58EB"/>
    <w:rsid w:val="003D591D"/>
    <w:rsid w:val="003D65A5"/>
    <w:rsid w:val="003D6BDF"/>
    <w:rsid w:val="003D75AE"/>
    <w:rsid w:val="003E027D"/>
    <w:rsid w:val="003E267F"/>
    <w:rsid w:val="003E2A84"/>
    <w:rsid w:val="003E3B1C"/>
    <w:rsid w:val="003E4DD6"/>
    <w:rsid w:val="003E57C1"/>
    <w:rsid w:val="003E5DE5"/>
    <w:rsid w:val="003E6197"/>
    <w:rsid w:val="003E63D4"/>
    <w:rsid w:val="003E6437"/>
    <w:rsid w:val="003E6896"/>
    <w:rsid w:val="003E6D69"/>
    <w:rsid w:val="003E7F9F"/>
    <w:rsid w:val="003F0220"/>
    <w:rsid w:val="003F1102"/>
    <w:rsid w:val="003F186C"/>
    <w:rsid w:val="003F1C02"/>
    <w:rsid w:val="003F3415"/>
    <w:rsid w:val="003F3C4B"/>
    <w:rsid w:val="003F3D76"/>
    <w:rsid w:val="003F45B4"/>
    <w:rsid w:val="003F4E0D"/>
    <w:rsid w:val="003F5287"/>
    <w:rsid w:val="003F5391"/>
    <w:rsid w:val="003F6165"/>
    <w:rsid w:val="003F7186"/>
    <w:rsid w:val="00401079"/>
    <w:rsid w:val="00403145"/>
    <w:rsid w:val="0040693A"/>
    <w:rsid w:val="00406B31"/>
    <w:rsid w:val="00406C7C"/>
    <w:rsid w:val="0040725D"/>
    <w:rsid w:val="0040787E"/>
    <w:rsid w:val="004079C1"/>
    <w:rsid w:val="004106ED"/>
    <w:rsid w:val="00411C9C"/>
    <w:rsid w:val="004127EC"/>
    <w:rsid w:val="00412F39"/>
    <w:rsid w:val="00413955"/>
    <w:rsid w:val="00413C80"/>
    <w:rsid w:val="00413D66"/>
    <w:rsid w:val="004150AC"/>
    <w:rsid w:val="004152E1"/>
    <w:rsid w:val="00415662"/>
    <w:rsid w:val="004157FE"/>
    <w:rsid w:val="00416747"/>
    <w:rsid w:val="00416E42"/>
    <w:rsid w:val="004174F4"/>
    <w:rsid w:val="004175E5"/>
    <w:rsid w:val="0042027E"/>
    <w:rsid w:val="00420864"/>
    <w:rsid w:val="004212F9"/>
    <w:rsid w:val="004233FD"/>
    <w:rsid w:val="00424920"/>
    <w:rsid w:val="00424D5F"/>
    <w:rsid w:val="00427586"/>
    <w:rsid w:val="0042778A"/>
    <w:rsid w:val="004305B6"/>
    <w:rsid w:val="004305EB"/>
    <w:rsid w:val="004338F0"/>
    <w:rsid w:val="00435816"/>
    <w:rsid w:val="00436CB2"/>
    <w:rsid w:val="00436E69"/>
    <w:rsid w:val="00436EBA"/>
    <w:rsid w:val="00437986"/>
    <w:rsid w:val="00440025"/>
    <w:rsid w:val="004406B0"/>
    <w:rsid w:val="00442C7E"/>
    <w:rsid w:val="0044350B"/>
    <w:rsid w:val="00444115"/>
    <w:rsid w:val="004446CA"/>
    <w:rsid w:val="00444CA7"/>
    <w:rsid w:val="00444D73"/>
    <w:rsid w:val="004455A3"/>
    <w:rsid w:val="0044592E"/>
    <w:rsid w:val="00445A86"/>
    <w:rsid w:val="00446002"/>
    <w:rsid w:val="00446C21"/>
    <w:rsid w:val="00447035"/>
    <w:rsid w:val="00447B60"/>
    <w:rsid w:val="00450500"/>
    <w:rsid w:val="00451489"/>
    <w:rsid w:val="00451893"/>
    <w:rsid w:val="0045249A"/>
    <w:rsid w:val="004533ED"/>
    <w:rsid w:val="00454680"/>
    <w:rsid w:val="0045478C"/>
    <w:rsid w:val="0045563D"/>
    <w:rsid w:val="00455C65"/>
    <w:rsid w:val="00455EA4"/>
    <w:rsid w:val="00457938"/>
    <w:rsid w:val="00460A88"/>
    <w:rsid w:val="0046100F"/>
    <w:rsid w:val="00461806"/>
    <w:rsid w:val="004624CD"/>
    <w:rsid w:val="00462C99"/>
    <w:rsid w:val="00463063"/>
    <w:rsid w:val="004634C0"/>
    <w:rsid w:val="0046355E"/>
    <w:rsid w:val="0046592F"/>
    <w:rsid w:val="00465998"/>
    <w:rsid w:val="004663AD"/>
    <w:rsid w:val="00466AB6"/>
    <w:rsid w:val="00466C01"/>
    <w:rsid w:val="004673E4"/>
    <w:rsid w:val="00467620"/>
    <w:rsid w:val="0046795A"/>
    <w:rsid w:val="00471364"/>
    <w:rsid w:val="00471975"/>
    <w:rsid w:val="004720BB"/>
    <w:rsid w:val="00472122"/>
    <w:rsid w:val="004721CC"/>
    <w:rsid w:val="00472381"/>
    <w:rsid w:val="00472E5C"/>
    <w:rsid w:val="004735A4"/>
    <w:rsid w:val="00473F0A"/>
    <w:rsid w:val="00474763"/>
    <w:rsid w:val="004751CE"/>
    <w:rsid w:val="004755F3"/>
    <w:rsid w:val="004756A1"/>
    <w:rsid w:val="004757DD"/>
    <w:rsid w:val="00476E4D"/>
    <w:rsid w:val="00477079"/>
    <w:rsid w:val="004778D1"/>
    <w:rsid w:val="0048097F"/>
    <w:rsid w:val="00480D06"/>
    <w:rsid w:val="004813C3"/>
    <w:rsid w:val="004821CF"/>
    <w:rsid w:val="00482947"/>
    <w:rsid w:val="00482CBA"/>
    <w:rsid w:val="00483AB7"/>
    <w:rsid w:val="0048430C"/>
    <w:rsid w:val="00484A72"/>
    <w:rsid w:val="00484E36"/>
    <w:rsid w:val="00485104"/>
    <w:rsid w:val="00485697"/>
    <w:rsid w:val="00485ECF"/>
    <w:rsid w:val="004863EE"/>
    <w:rsid w:val="00486452"/>
    <w:rsid w:val="004869E9"/>
    <w:rsid w:val="00486D40"/>
    <w:rsid w:val="004870B4"/>
    <w:rsid w:val="0049330B"/>
    <w:rsid w:val="004942FE"/>
    <w:rsid w:val="00495011"/>
    <w:rsid w:val="004955B1"/>
    <w:rsid w:val="00495797"/>
    <w:rsid w:val="00495844"/>
    <w:rsid w:val="00496366"/>
    <w:rsid w:val="00496CD2"/>
    <w:rsid w:val="0049724C"/>
    <w:rsid w:val="0049737C"/>
    <w:rsid w:val="0049762F"/>
    <w:rsid w:val="00497739"/>
    <w:rsid w:val="00497E81"/>
    <w:rsid w:val="004A0006"/>
    <w:rsid w:val="004A0CE0"/>
    <w:rsid w:val="004A106B"/>
    <w:rsid w:val="004A133C"/>
    <w:rsid w:val="004A1DDB"/>
    <w:rsid w:val="004A22C1"/>
    <w:rsid w:val="004A28AB"/>
    <w:rsid w:val="004A3020"/>
    <w:rsid w:val="004A3047"/>
    <w:rsid w:val="004A3B8A"/>
    <w:rsid w:val="004A3BEB"/>
    <w:rsid w:val="004A44D7"/>
    <w:rsid w:val="004A4BB7"/>
    <w:rsid w:val="004A5F56"/>
    <w:rsid w:val="004A6039"/>
    <w:rsid w:val="004A6532"/>
    <w:rsid w:val="004A687C"/>
    <w:rsid w:val="004A75BC"/>
    <w:rsid w:val="004A7CAA"/>
    <w:rsid w:val="004B046E"/>
    <w:rsid w:val="004B0F53"/>
    <w:rsid w:val="004B154C"/>
    <w:rsid w:val="004B29A6"/>
    <w:rsid w:val="004B312D"/>
    <w:rsid w:val="004B3249"/>
    <w:rsid w:val="004B3B1E"/>
    <w:rsid w:val="004B4AAA"/>
    <w:rsid w:val="004B520E"/>
    <w:rsid w:val="004B66B6"/>
    <w:rsid w:val="004B6E38"/>
    <w:rsid w:val="004B782E"/>
    <w:rsid w:val="004C04F5"/>
    <w:rsid w:val="004C0700"/>
    <w:rsid w:val="004C08E8"/>
    <w:rsid w:val="004C138D"/>
    <w:rsid w:val="004C191A"/>
    <w:rsid w:val="004C1CA6"/>
    <w:rsid w:val="004C25C8"/>
    <w:rsid w:val="004C2F17"/>
    <w:rsid w:val="004C3AEB"/>
    <w:rsid w:val="004C3F6D"/>
    <w:rsid w:val="004C4D37"/>
    <w:rsid w:val="004C54EA"/>
    <w:rsid w:val="004C5F97"/>
    <w:rsid w:val="004C646E"/>
    <w:rsid w:val="004C6A1F"/>
    <w:rsid w:val="004D08F0"/>
    <w:rsid w:val="004D092C"/>
    <w:rsid w:val="004D0AAC"/>
    <w:rsid w:val="004D1515"/>
    <w:rsid w:val="004D2CDA"/>
    <w:rsid w:val="004D32C2"/>
    <w:rsid w:val="004D3429"/>
    <w:rsid w:val="004D4BD2"/>
    <w:rsid w:val="004D4E75"/>
    <w:rsid w:val="004D5306"/>
    <w:rsid w:val="004D5DCE"/>
    <w:rsid w:val="004D6D20"/>
    <w:rsid w:val="004D70E2"/>
    <w:rsid w:val="004E0274"/>
    <w:rsid w:val="004E14A0"/>
    <w:rsid w:val="004E267F"/>
    <w:rsid w:val="004E352C"/>
    <w:rsid w:val="004E3A2E"/>
    <w:rsid w:val="004E466A"/>
    <w:rsid w:val="004E55CF"/>
    <w:rsid w:val="004E7470"/>
    <w:rsid w:val="004E7A59"/>
    <w:rsid w:val="004F05D2"/>
    <w:rsid w:val="004F1854"/>
    <w:rsid w:val="004F23E7"/>
    <w:rsid w:val="004F2635"/>
    <w:rsid w:val="004F28E2"/>
    <w:rsid w:val="004F39A2"/>
    <w:rsid w:val="004F58EB"/>
    <w:rsid w:val="004F659B"/>
    <w:rsid w:val="004F6689"/>
    <w:rsid w:val="004F688B"/>
    <w:rsid w:val="004F6BE4"/>
    <w:rsid w:val="004F6ED5"/>
    <w:rsid w:val="004F7116"/>
    <w:rsid w:val="00500AE3"/>
    <w:rsid w:val="00501837"/>
    <w:rsid w:val="00501A57"/>
    <w:rsid w:val="00501C46"/>
    <w:rsid w:val="00503137"/>
    <w:rsid w:val="005037B3"/>
    <w:rsid w:val="0050433A"/>
    <w:rsid w:val="005043B0"/>
    <w:rsid w:val="00504EEB"/>
    <w:rsid w:val="00505D6C"/>
    <w:rsid w:val="00506960"/>
    <w:rsid w:val="005069F4"/>
    <w:rsid w:val="00506B6D"/>
    <w:rsid w:val="005070CC"/>
    <w:rsid w:val="00507F48"/>
    <w:rsid w:val="005102D1"/>
    <w:rsid w:val="00510751"/>
    <w:rsid w:val="00510AF7"/>
    <w:rsid w:val="00511B24"/>
    <w:rsid w:val="00511CE2"/>
    <w:rsid w:val="00512BD4"/>
    <w:rsid w:val="00513549"/>
    <w:rsid w:val="00513F94"/>
    <w:rsid w:val="00514A0D"/>
    <w:rsid w:val="00514FA2"/>
    <w:rsid w:val="005156F2"/>
    <w:rsid w:val="00515940"/>
    <w:rsid w:val="00515B0A"/>
    <w:rsid w:val="005162A3"/>
    <w:rsid w:val="00516599"/>
    <w:rsid w:val="005165EB"/>
    <w:rsid w:val="005177DA"/>
    <w:rsid w:val="00517F2C"/>
    <w:rsid w:val="00520019"/>
    <w:rsid w:val="005205FA"/>
    <w:rsid w:val="005213A8"/>
    <w:rsid w:val="00521AF4"/>
    <w:rsid w:val="00522BA1"/>
    <w:rsid w:val="00522E8A"/>
    <w:rsid w:val="0052371D"/>
    <w:rsid w:val="00523E74"/>
    <w:rsid w:val="00524340"/>
    <w:rsid w:val="0052527C"/>
    <w:rsid w:val="005254E9"/>
    <w:rsid w:val="00525B54"/>
    <w:rsid w:val="00525D10"/>
    <w:rsid w:val="0052635E"/>
    <w:rsid w:val="0052638B"/>
    <w:rsid w:val="005268D7"/>
    <w:rsid w:val="00526D97"/>
    <w:rsid w:val="00527706"/>
    <w:rsid w:val="00527D62"/>
    <w:rsid w:val="00527DA7"/>
    <w:rsid w:val="00530879"/>
    <w:rsid w:val="00530B03"/>
    <w:rsid w:val="00531608"/>
    <w:rsid w:val="00531FCA"/>
    <w:rsid w:val="0053290A"/>
    <w:rsid w:val="00533AEB"/>
    <w:rsid w:val="005347FF"/>
    <w:rsid w:val="00535064"/>
    <w:rsid w:val="00536881"/>
    <w:rsid w:val="005371AB"/>
    <w:rsid w:val="00537859"/>
    <w:rsid w:val="00540942"/>
    <w:rsid w:val="00540C98"/>
    <w:rsid w:val="00540DA9"/>
    <w:rsid w:val="005416C3"/>
    <w:rsid w:val="00542C0E"/>
    <w:rsid w:val="0054323D"/>
    <w:rsid w:val="0054327E"/>
    <w:rsid w:val="00543445"/>
    <w:rsid w:val="00543940"/>
    <w:rsid w:val="0054395B"/>
    <w:rsid w:val="00543B4C"/>
    <w:rsid w:val="0054401D"/>
    <w:rsid w:val="005440A6"/>
    <w:rsid w:val="005446BC"/>
    <w:rsid w:val="00544F5B"/>
    <w:rsid w:val="00545112"/>
    <w:rsid w:val="00545975"/>
    <w:rsid w:val="0054697A"/>
    <w:rsid w:val="0054705C"/>
    <w:rsid w:val="00552B8C"/>
    <w:rsid w:val="00552EA7"/>
    <w:rsid w:val="0055305F"/>
    <w:rsid w:val="00553936"/>
    <w:rsid w:val="00553E24"/>
    <w:rsid w:val="00554324"/>
    <w:rsid w:val="005552FA"/>
    <w:rsid w:val="005555C0"/>
    <w:rsid w:val="005556E7"/>
    <w:rsid w:val="00556225"/>
    <w:rsid w:val="005564C1"/>
    <w:rsid w:val="005568B0"/>
    <w:rsid w:val="005569E4"/>
    <w:rsid w:val="00556D5C"/>
    <w:rsid w:val="00556DBF"/>
    <w:rsid w:val="005601E9"/>
    <w:rsid w:val="00560B77"/>
    <w:rsid w:val="00560D4C"/>
    <w:rsid w:val="005615CA"/>
    <w:rsid w:val="00562947"/>
    <w:rsid w:val="005630EF"/>
    <w:rsid w:val="005634F7"/>
    <w:rsid w:val="00563C97"/>
    <w:rsid w:val="005643D8"/>
    <w:rsid w:val="00564C04"/>
    <w:rsid w:val="00565549"/>
    <w:rsid w:val="00565FF5"/>
    <w:rsid w:val="005661B6"/>
    <w:rsid w:val="005668D0"/>
    <w:rsid w:val="00567200"/>
    <w:rsid w:val="00567835"/>
    <w:rsid w:val="0057063A"/>
    <w:rsid w:val="0057074A"/>
    <w:rsid w:val="00571659"/>
    <w:rsid w:val="0057199D"/>
    <w:rsid w:val="005738E3"/>
    <w:rsid w:val="00574C97"/>
    <w:rsid w:val="005753F6"/>
    <w:rsid w:val="00575A21"/>
    <w:rsid w:val="00575A70"/>
    <w:rsid w:val="00575D90"/>
    <w:rsid w:val="00576389"/>
    <w:rsid w:val="005766B6"/>
    <w:rsid w:val="00576E13"/>
    <w:rsid w:val="00577451"/>
    <w:rsid w:val="0057779B"/>
    <w:rsid w:val="00580131"/>
    <w:rsid w:val="005806C7"/>
    <w:rsid w:val="00580F8C"/>
    <w:rsid w:val="00580FBA"/>
    <w:rsid w:val="00581905"/>
    <w:rsid w:val="0058248E"/>
    <w:rsid w:val="00582B43"/>
    <w:rsid w:val="00582B5A"/>
    <w:rsid w:val="00583114"/>
    <w:rsid w:val="005836FE"/>
    <w:rsid w:val="00583B98"/>
    <w:rsid w:val="0058422B"/>
    <w:rsid w:val="00584EA3"/>
    <w:rsid w:val="00585139"/>
    <w:rsid w:val="0058591D"/>
    <w:rsid w:val="005869F5"/>
    <w:rsid w:val="00587B0E"/>
    <w:rsid w:val="00587DB9"/>
    <w:rsid w:val="00590406"/>
    <w:rsid w:val="00590501"/>
    <w:rsid w:val="00590BB1"/>
    <w:rsid w:val="00591146"/>
    <w:rsid w:val="00591A4D"/>
    <w:rsid w:val="00591BA2"/>
    <w:rsid w:val="00591EA8"/>
    <w:rsid w:val="0059232F"/>
    <w:rsid w:val="00592F49"/>
    <w:rsid w:val="00593014"/>
    <w:rsid w:val="00593C2D"/>
    <w:rsid w:val="00593E24"/>
    <w:rsid w:val="0059589E"/>
    <w:rsid w:val="00597283"/>
    <w:rsid w:val="00597AE1"/>
    <w:rsid w:val="005A012B"/>
    <w:rsid w:val="005A0D02"/>
    <w:rsid w:val="005A0D37"/>
    <w:rsid w:val="005A164C"/>
    <w:rsid w:val="005A24FD"/>
    <w:rsid w:val="005A2673"/>
    <w:rsid w:val="005A2689"/>
    <w:rsid w:val="005A3E0D"/>
    <w:rsid w:val="005A4A92"/>
    <w:rsid w:val="005A5874"/>
    <w:rsid w:val="005A6077"/>
    <w:rsid w:val="005A7921"/>
    <w:rsid w:val="005B0841"/>
    <w:rsid w:val="005B20EA"/>
    <w:rsid w:val="005B2EA6"/>
    <w:rsid w:val="005B4113"/>
    <w:rsid w:val="005B6C9E"/>
    <w:rsid w:val="005B75B2"/>
    <w:rsid w:val="005B7F39"/>
    <w:rsid w:val="005C0341"/>
    <w:rsid w:val="005C353A"/>
    <w:rsid w:val="005C4D95"/>
    <w:rsid w:val="005C4F0E"/>
    <w:rsid w:val="005C54C7"/>
    <w:rsid w:val="005C611B"/>
    <w:rsid w:val="005C6598"/>
    <w:rsid w:val="005C65DB"/>
    <w:rsid w:val="005C6D7C"/>
    <w:rsid w:val="005D160D"/>
    <w:rsid w:val="005D26B7"/>
    <w:rsid w:val="005D3135"/>
    <w:rsid w:val="005D35F3"/>
    <w:rsid w:val="005D37A3"/>
    <w:rsid w:val="005D4D46"/>
    <w:rsid w:val="005D65D3"/>
    <w:rsid w:val="005D7ED9"/>
    <w:rsid w:val="005E260D"/>
    <w:rsid w:val="005E2A79"/>
    <w:rsid w:val="005E2BB1"/>
    <w:rsid w:val="005E420E"/>
    <w:rsid w:val="005E4CA9"/>
    <w:rsid w:val="005E5513"/>
    <w:rsid w:val="005E5E85"/>
    <w:rsid w:val="005E5EE4"/>
    <w:rsid w:val="005E63D4"/>
    <w:rsid w:val="005E68EB"/>
    <w:rsid w:val="005E7572"/>
    <w:rsid w:val="005E7C4F"/>
    <w:rsid w:val="005E7F54"/>
    <w:rsid w:val="005F0224"/>
    <w:rsid w:val="005F252D"/>
    <w:rsid w:val="005F2A4F"/>
    <w:rsid w:val="005F3BC3"/>
    <w:rsid w:val="005F4377"/>
    <w:rsid w:val="005F466F"/>
    <w:rsid w:val="005F539C"/>
    <w:rsid w:val="006004EC"/>
    <w:rsid w:val="00600514"/>
    <w:rsid w:val="00600F9B"/>
    <w:rsid w:val="006016AA"/>
    <w:rsid w:val="0060196B"/>
    <w:rsid w:val="006030B8"/>
    <w:rsid w:val="006032EF"/>
    <w:rsid w:val="006040F0"/>
    <w:rsid w:val="00604F0F"/>
    <w:rsid w:val="0060738B"/>
    <w:rsid w:val="0060774C"/>
    <w:rsid w:val="00607EE2"/>
    <w:rsid w:val="00607FD4"/>
    <w:rsid w:val="006106B0"/>
    <w:rsid w:val="00610D74"/>
    <w:rsid w:val="006110C3"/>
    <w:rsid w:val="006114BF"/>
    <w:rsid w:val="00611569"/>
    <w:rsid w:val="00611E9A"/>
    <w:rsid w:val="006125EE"/>
    <w:rsid w:val="00612688"/>
    <w:rsid w:val="0061297D"/>
    <w:rsid w:val="00612AE5"/>
    <w:rsid w:val="006134C5"/>
    <w:rsid w:val="00613510"/>
    <w:rsid w:val="00613BB1"/>
    <w:rsid w:val="006145EB"/>
    <w:rsid w:val="00614630"/>
    <w:rsid w:val="00615D3F"/>
    <w:rsid w:val="00616647"/>
    <w:rsid w:val="00616B14"/>
    <w:rsid w:val="00616B4A"/>
    <w:rsid w:val="00616BB0"/>
    <w:rsid w:val="00617BC5"/>
    <w:rsid w:val="0062006A"/>
    <w:rsid w:val="0062034D"/>
    <w:rsid w:val="006212D7"/>
    <w:rsid w:val="00621555"/>
    <w:rsid w:val="0062202D"/>
    <w:rsid w:val="006231CA"/>
    <w:rsid w:val="00623393"/>
    <w:rsid w:val="006233E9"/>
    <w:rsid w:val="00623829"/>
    <w:rsid w:val="00624F6C"/>
    <w:rsid w:val="006252D5"/>
    <w:rsid w:val="006267FF"/>
    <w:rsid w:val="00627BDF"/>
    <w:rsid w:val="00630150"/>
    <w:rsid w:val="00630D42"/>
    <w:rsid w:val="00631AA4"/>
    <w:rsid w:val="00631F76"/>
    <w:rsid w:val="00631FBD"/>
    <w:rsid w:val="00632997"/>
    <w:rsid w:val="00633DA1"/>
    <w:rsid w:val="0063422D"/>
    <w:rsid w:val="006345F3"/>
    <w:rsid w:val="00634A73"/>
    <w:rsid w:val="00635E5A"/>
    <w:rsid w:val="006367CF"/>
    <w:rsid w:val="006373DE"/>
    <w:rsid w:val="00640BF3"/>
    <w:rsid w:val="00640C6A"/>
    <w:rsid w:val="006411BA"/>
    <w:rsid w:val="006415A2"/>
    <w:rsid w:val="00641F32"/>
    <w:rsid w:val="00642922"/>
    <w:rsid w:val="00642F01"/>
    <w:rsid w:val="0064356A"/>
    <w:rsid w:val="00645034"/>
    <w:rsid w:val="0064551D"/>
    <w:rsid w:val="00645AD7"/>
    <w:rsid w:val="00645B4A"/>
    <w:rsid w:val="00645C4C"/>
    <w:rsid w:val="00645F2D"/>
    <w:rsid w:val="00646DEE"/>
    <w:rsid w:val="0064717E"/>
    <w:rsid w:val="0064742C"/>
    <w:rsid w:val="00647467"/>
    <w:rsid w:val="0064759C"/>
    <w:rsid w:val="00647A69"/>
    <w:rsid w:val="00647C14"/>
    <w:rsid w:val="00647DA7"/>
    <w:rsid w:val="00650E2A"/>
    <w:rsid w:val="006511B8"/>
    <w:rsid w:val="00651803"/>
    <w:rsid w:val="00651A23"/>
    <w:rsid w:val="00651C54"/>
    <w:rsid w:val="00651DA4"/>
    <w:rsid w:val="006527F5"/>
    <w:rsid w:val="0065329A"/>
    <w:rsid w:val="00654277"/>
    <w:rsid w:val="00657983"/>
    <w:rsid w:val="00657A28"/>
    <w:rsid w:val="00660482"/>
    <w:rsid w:val="00660517"/>
    <w:rsid w:val="00660D08"/>
    <w:rsid w:val="00661FC1"/>
    <w:rsid w:val="0066329F"/>
    <w:rsid w:val="00663D62"/>
    <w:rsid w:val="00665313"/>
    <w:rsid w:val="00666114"/>
    <w:rsid w:val="006664F8"/>
    <w:rsid w:val="00667270"/>
    <w:rsid w:val="006673F6"/>
    <w:rsid w:val="006678C7"/>
    <w:rsid w:val="00667B10"/>
    <w:rsid w:val="00667CB4"/>
    <w:rsid w:val="0067038F"/>
    <w:rsid w:val="00670CEA"/>
    <w:rsid w:val="00670F45"/>
    <w:rsid w:val="00672EF2"/>
    <w:rsid w:val="00673D7C"/>
    <w:rsid w:val="0067422C"/>
    <w:rsid w:val="00674EE0"/>
    <w:rsid w:val="00675633"/>
    <w:rsid w:val="006758FC"/>
    <w:rsid w:val="00676458"/>
    <w:rsid w:val="006771BB"/>
    <w:rsid w:val="00680210"/>
    <w:rsid w:val="0068030E"/>
    <w:rsid w:val="006816A6"/>
    <w:rsid w:val="00681B9A"/>
    <w:rsid w:val="00681FF8"/>
    <w:rsid w:val="006832AC"/>
    <w:rsid w:val="006835B9"/>
    <w:rsid w:val="0068417A"/>
    <w:rsid w:val="006857D8"/>
    <w:rsid w:val="00685D5D"/>
    <w:rsid w:val="00685E8B"/>
    <w:rsid w:val="00686E6B"/>
    <w:rsid w:val="00687123"/>
    <w:rsid w:val="006904D0"/>
    <w:rsid w:val="00690888"/>
    <w:rsid w:val="00691D5E"/>
    <w:rsid w:val="00691F38"/>
    <w:rsid w:val="00692436"/>
    <w:rsid w:val="00694917"/>
    <w:rsid w:val="00695277"/>
    <w:rsid w:val="006954C2"/>
    <w:rsid w:val="00695F0D"/>
    <w:rsid w:val="00695FB1"/>
    <w:rsid w:val="00696097"/>
    <w:rsid w:val="006972D9"/>
    <w:rsid w:val="006973BB"/>
    <w:rsid w:val="006A0D50"/>
    <w:rsid w:val="006A1B53"/>
    <w:rsid w:val="006A258A"/>
    <w:rsid w:val="006A478D"/>
    <w:rsid w:val="006A4855"/>
    <w:rsid w:val="006A55B9"/>
    <w:rsid w:val="006A5C29"/>
    <w:rsid w:val="006A5D82"/>
    <w:rsid w:val="006A5FE4"/>
    <w:rsid w:val="006A6159"/>
    <w:rsid w:val="006A6835"/>
    <w:rsid w:val="006A73AE"/>
    <w:rsid w:val="006A79A9"/>
    <w:rsid w:val="006B1C5C"/>
    <w:rsid w:val="006B2170"/>
    <w:rsid w:val="006B2D41"/>
    <w:rsid w:val="006B35A3"/>
    <w:rsid w:val="006B3961"/>
    <w:rsid w:val="006B3DA9"/>
    <w:rsid w:val="006B414A"/>
    <w:rsid w:val="006B4557"/>
    <w:rsid w:val="006B47B5"/>
    <w:rsid w:val="006B4D87"/>
    <w:rsid w:val="006B56F0"/>
    <w:rsid w:val="006B5973"/>
    <w:rsid w:val="006B599A"/>
    <w:rsid w:val="006B6E51"/>
    <w:rsid w:val="006C03F2"/>
    <w:rsid w:val="006C0AAF"/>
    <w:rsid w:val="006C1458"/>
    <w:rsid w:val="006C2002"/>
    <w:rsid w:val="006C213B"/>
    <w:rsid w:val="006C25D3"/>
    <w:rsid w:val="006C25F9"/>
    <w:rsid w:val="006C2CEF"/>
    <w:rsid w:val="006C33BC"/>
    <w:rsid w:val="006C378B"/>
    <w:rsid w:val="006C40DA"/>
    <w:rsid w:val="006C67CE"/>
    <w:rsid w:val="006C7087"/>
    <w:rsid w:val="006D0AED"/>
    <w:rsid w:val="006D170C"/>
    <w:rsid w:val="006D1B18"/>
    <w:rsid w:val="006D340A"/>
    <w:rsid w:val="006D3717"/>
    <w:rsid w:val="006D3746"/>
    <w:rsid w:val="006D3B89"/>
    <w:rsid w:val="006D4DCE"/>
    <w:rsid w:val="006D5BAA"/>
    <w:rsid w:val="006D5DA1"/>
    <w:rsid w:val="006D77D8"/>
    <w:rsid w:val="006D7F65"/>
    <w:rsid w:val="006E03C8"/>
    <w:rsid w:val="006E0ECD"/>
    <w:rsid w:val="006E17F3"/>
    <w:rsid w:val="006E2EE9"/>
    <w:rsid w:val="006E31F0"/>
    <w:rsid w:val="006E41AD"/>
    <w:rsid w:val="006E47AB"/>
    <w:rsid w:val="006E514F"/>
    <w:rsid w:val="006E51B9"/>
    <w:rsid w:val="006E58BF"/>
    <w:rsid w:val="006E6054"/>
    <w:rsid w:val="006E61DA"/>
    <w:rsid w:val="006E6244"/>
    <w:rsid w:val="006E6D0D"/>
    <w:rsid w:val="006E75CF"/>
    <w:rsid w:val="006F0779"/>
    <w:rsid w:val="006F18C6"/>
    <w:rsid w:val="006F2493"/>
    <w:rsid w:val="006F251B"/>
    <w:rsid w:val="006F2905"/>
    <w:rsid w:val="006F2A19"/>
    <w:rsid w:val="006F33BB"/>
    <w:rsid w:val="006F35B5"/>
    <w:rsid w:val="006F3DF7"/>
    <w:rsid w:val="006F3FD0"/>
    <w:rsid w:val="006F43CC"/>
    <w:rsid w:val="006F4D69"/>
    <w:rsid w:val="006F5225"/>
    <w:rsid w:val="006F5BD1"/>
    <w:rsid w:val="0070063C"/>
    <w:rsid w:val="00700953"/>
    <w:rsid w:val="00700D22"/>
    <w:rsid w:val="00701826"/>
    <w:rsid w:val="00701CA6"/>
    <w:rsid w:val="00702BD8"/>
    <w:rsid w:val="007044E9"/>
    <w:rsid w:val="00706B7B"/>
    <w:rsid w:val="00706D27"/>
    <w:rsid w:val="0070753B"/>
    <w:rsid w:val="00707D1D"/>
    <w:rsid w:val="00707D88"/>
    <w:rsid w:val="00710797"/>
    <w:rsid w:val="007121A3"/>
    <w:rsid w:val="00712B26"/>
    <w:rsid w:val="0071312E"/>
    <w:rsid w:val="00713C50"/>
    <w:rsid w:val="00713F27"/>
    <w:rsid w:val="00713F37"/>
    <w:rsid w:val="007141CB"/>
    <w:rsid w:val="007148B6"/>
    <w:rsid w:val="00714ACF"/>
    <w:rsid w:val="0071515F"/>
    <w:rsid w:val="007156A5"/>
    <w:rsid w:val="00715801"/>
    <w:rsid w:val="00717AF7"/>
    <w:rsid w:val="00717C0D"/>
    <w:rsid w:val="00721766"/>
    <w:rsid w:val="00721ED7"/>
    <w:rsid w:val="007221DF"/>
    <w:rsid w:val="0072248F"/>
    <w:rsid w:val="00723212"/>
    <w:rsid w:val="0072389A"/>
    <w:rsid w:val="00723F68"/>
    <w:rsid w:val="007254A0"/>
    <w:rsid w:val="00725BBB"/>
    <w:rsid w:val="00726166"/>
    <w:rsid w:val="00726AAC"/>
    <w:rsid w:val="00727B3E"/>
    <w:rsid w:val="00727D87"/>
    <w:rsid w:val="00731138"/>
    <w:rsid w:val="0073118D"/>
    <w:rsid w:val="00731FF8"/>
    <w:rsid w:val="00732E2B"/>
    <w:rsid w:val="00732F0D"/>
    <w:rsid w:val="00735A67"/>
    <w:rsid w:val="0073673F"/>
    <w:rsid w:val="00736C6F"/>
    <w:rsid w:val="007375ED"/>
    <w:rsid w:val="00737642"/>
    <w:rsid w:val="00737ADA"/>
    <w:rsid w:val="00740305"/>
    <w:rsid w:val="00741329"/>
    <w:rsid w:val="00741B0F"/>
    <w:rsid w:val="00742086"/>
    <w:rsid w:val="00742E75"/>
    <w:rsid w:val="00742FA8"/>
    <w:rsid w:val="00744965"/>
    <w:rsid w:val="00745B6A"/>
    <w:rsid w:val="007460E6"/>
    <w:rsid w:val="00746462"/>
    <w:rsid w:val="00746F65"/>
    <w:rsid w:val="007474FC"/>
    <w:rsid w:val="00747C8D"/>
    <w:rsid w:val="00747E75"/>
    <w:rsid w:val="00747EA2"/>
    <w:rsid w:val="007509A2"/>
    <w:rsid w:val="00750EBA"/>
    <w:rsid w:val="007510A5"/>
    <w:rsid w:val="00751535"/>
    <w:rsid w:val="0075164B"/>
    <w:rsid w:val="00752951"/>
    <w:rsid w:val="007530D5"/>
    <w:rsid w:val="00753A18"/>
    <w:rsid w:val="00754198"/>
    <w:rsid w:val="00754563"/>
    <w:rsid w:val="00755159"/>
    <w:rsid w:val="00755AAC"/>
    <w:rsid w:val="007561A8"/>
    <w:rsid w:val="007568D2"/>
    <w:rsid w:val="007575A6"/>
    <w:rsid w:val="007605A5"/>
    <w:rsid w:val="007639F9"/>
    <w:rsid w:val="007669CA"/>
    <w:rsid w:val="00771119"/>
    <w:rsid w:val="00771A26"/>
    <w:rsid w:val="0077238D"/>
    <w:rsid w:val="00772935"/>
    <w:rsid w:val="00773ED2"/>
    <w:rsid w:val="007752CD"/>
    <w:rsid w:val="00775A81"/>
    <w:rsid w:val="00775ED9"/>
    <w:rsid w:val="00775FAB"/>
    <w:rsid w:val="007762C9"/>
    <w:rsid w:val="0077637A"/>
    <w:rsid w:val="00777F7F"/>
    <w:rsid w:val="007808A9"/>
    <w:rsid w:val="00780DF6"/>
    <w:rsid w:val="00783931"/>
    <w:rsid w:val="007841B1"/>
    <w:rsid w:val="007849FD"/>
    <w:rsid w:val="00784E39"/>
    <w:rsid w:val="00785244"/>
    <w:rsid w:val="00785C99"/>
    <w:rsid w:val="00787247"/>
    <w:rsid w:val="0078756B"/>
    <w:rsid w:val="00787A11"/>
    <w:rsid w:val="00790027"/>
    <w:rsid w:val="007902DD"/>
    <w:rsid w:val="00790896"/>
    <w:rsid w:val="00790D78"/>
    <w:rsid w:val="007920CF"/>
    <w:rsid w:val="0079272D"/>
    <w:rsid w:val="00792BCD"/>
    <w:rsid w:val="00792CE2"/>
    <w:rsid w:val="00793428"/>
    <w:rsid w:val="00793A08"/>
    <w:rsid w:val="00794766"/>
    <w:rsid w:val="00796161"/>
    <w:rsid w:val="007964A4"/>
    <w:rsid w:val="00797731"/>
    <w:rsid w:val="00797C62"/>
    <w:rsid w:val="007A0110"/>
    <w:rsid w:val="007A1F9F"/>
    <w:rsid w:val="007A44AC"/>
    <w:rsid w:val="007A554B"/>
    <w:rsid w:val="007A56B3"/>
    <w:rsid w:val="007A6678"/>
    <w:rsid w:val="007A6E05"/>
    <w:rsid w:val="007A6F42"/>
    <w:rsid w:val="007A715F"/>
    <w:rsid w:val="007A76B1"/>
    <w:rsid w:val="007A771F"/>
    <w:rsid w:val="007A78A4"/>
    <w:rsid w:val="007A7DC2"/>
    <w:rsid w:val="007B068A"/>
    <w:rsid w:val="007B12B5"/>
    <w:rsid w:val="007B194B"/>
    <w:rsid w:val="007B23A3"/>
    <w:rsid w:val="007B2C77"/>
    <w:rsid w:val="007B2E21"/>
    <w:rsid w:val="007B309E"/>
    <w:rsid w:val="007B5288"/>
    <w:rsid w:val="007B5375"/>
    <w:rsid w:val="007B5377"/>
    <w:rsid w:val="007B614F"/>
    <w:rsid w:val="007B6F0B"/>
    <w:rsid w:val="007B7132"/>
    <w:rsid w:val="007C07A1"/>
    <w:rsid w:val="007C0C1F"/>
    <w:rsid w:val="007C1373"/>
    <w:rsid w:val="007C16F0"/>
    <w:rsid w:val="007C187A"/>
    <w:rsid w:val="007C1DD7"/>
    <w:rsid w:val="007C23BC"/>
    <w:rsid w:val="007C2A14"/>
    <w:rsid w:val="007C2DF4"/>
    <w:rsid w:val="007C3461"/>
    <w:rsid w:val="007C3640"/>
    <w:rsid w:val="007C43B7"/>
    <w:rsid w:val="007C46BC"/>
    <w:rsid w:val="007C49C5"/>
    <w:rsid w:val="007C4A13"/>
    <w:rsid w:val="007C611E"/>
    <w:rsid w:val="007C63D5"/>
    <w:rsid w:val="007D0BC2"/>
    <w:rsid w:val="007D119C"/>
    <w:rsid w:val="007D16B4"/>
    <w:rsid w:val="007D1E4F"/>
    <w:rsid w:val="007D24CE"/>
    <w:rsid w:val="007D2AE9"/>
    <w:rsid w:val="007D2DAC"/>
    <w:rsid w:val="007D4334"/>
    <w:rsid w:val="007D43B8"/>
    <w:rsid w:val="007D562E"/>
    <w:rsid w:val="007D56E0"/>
    <w:rsid w:val="007D657A"/>
    <w:rsid w:val="007D74EB"/>
    <w:rsid w:val="007E149D"/>
    <w:rsid w:val="007E1890"/>
    <w:rsid w:val="007E2CBF"/>
    <w:rsid w:val="007E33FA"/>
    <w:rsid w:val="007E378F"/>
    <w:rsid w:val="007E3DC8"/>
    <w:rsid w:val="007E4A04"/>
    <w:rsid w:val="007E50BA"/>
    <w:rsid w:val="007E585F"/>
    <w:rsid w:val="007E616B"/>
    <w:rsid w:val="007E65E1"/>
    <w:rsid w:val="007E676C"/>
    <w:rsid w:val="007E6898"/>
    <w:rsid w:val="007E6C71"/>
    <w:rsid w:val="007E6D19"/>
    <w:rsid w:val="007E6ED1"/>
    <w:rsid w:val="007E6EDA"/>
    <w:rsid w:val="007F003E"/>
    <w:rsid w:val="007F22FE"/>
    <w:rsid w:val="007F2549"/>
    <w:rsid w:val="007F3446"/>
    <w:rsid w:val="007F3C75"/>
    <w:rsid w:val="007F4127"/>
    <w:rsid w:val="007F443C"/>
    <w:rsid w:val="007F4495"/>
    <w:rsid w:val="007F5703"/>
    <w:rsid w:val="007F623D"/>
    <w:rsid w:val="007F6664"/>
    <w:rsid w:val="007F73BF"/>
    <w:rsid w:val="007F7B92"/>
    <w:rsid w:val="007F7EA4"/>
    <w:rsid w:val="0080036C"/>
    <w:rsid w:val="008003DA"/>
    <w:rsid w:val="00800B46"/>
    <w:rsid w:val="00800F1C"/>
    <w:rsid w:val="00801042"/>
    <w:rsid w:val="00802571"/>
    <w:rsid w:val="0080318D"/>
    <w:rsid w:val="00803BD7"/>
    <w:rsid w:val="00804E10"/>
    <w:rsid w:val="00805078"/>
    <w:rsid w:val="008063A6"/>
    <w:rsid w:val="0081030D"/>
    <w:rsid w:val="008108EB"/>
    <w:rsid w:val="00811FBF"/>
    <w:rsid w:val="00812698"/>
    <w:rsid w:val="00812AF6"/>
    <w:rsid w:val="0081351F"/>
    <w:rsid w:val="00814334"/>
    <w:rsid w:val="00814493"/>
    <w:rsid w:val="00815673"/>
    <w:rsid w:val="00815A38"/>
    <w:rsid w:val="00816017"/>
    <w:rsid w:val="008168FE"/>
    <w:rsid w:val="008179E4"/>
    <w:rsid w:val="00817CFA"/>
    <w:rsid w:val="0082015B"/>
    <w:rsid w:val="00820AC6"/>
    <w:rsid w:val="0082118E"/>
    <w:rsid w:val="00821FC7"/>
    <w:rsid w:val="0082277A"/>
    <w:rsid w:val="00822D62"/>
    <w:rsid w:val="00823724"/>
    <w:rsid w:val="008241E6"/>
    <w:rsid w:val="008244A0"/>
    <w:rsid w:val="00824938"/>
    <w:rsid w:val="00824E8F"/>
    <w:rsid w:val="00824F12"/>
    <w:rsid w:val="00825864"/>
    <w:rsid w:val="0082617A"/>
    <w:rsid w:val="00826273"/>
    <w:rsid w:val="0082628D"/>
    <w:rsid w:val="00826BE0"/>
    <w:rsid w:val="00827DB7"/>
    <w:rsid w:val="008308E7"/>
    <w:rsid w:val="00830A13"/>
    <w:rsid w:val="00830FE5"/>
    <w:rsid w:val="008316D0"/>
    <w:rsid w:val="00831F19"/>
    <w:rsid w:val="00831FD9"/>
    <w:rsid w:val="00832BAD"/>
    <w:rsid w:val="008334C9"/>
    <w:rsid w:val="00833940"/>
    <w:rsid w:val="00834521"/>
    <w:rsid w:val="008346D3"/>
    <w:rsid w:val="00834A0E"/>
    <w:rsid w:val="00834E4E"/>
    <w:rsid w:val="00834F6B"/>
    <w:rsid w:val="0083756D"/>
    <w:rsid w:val="0083760B"/>
    <w:rsid w:val="008401B5"/>
    <w:rsid w:val="00840356"/>
    <w:rsid w:val="00840549"/>
    <w:rsid w:val="008406A4"/>
    <w:rsid w:val="008408A5"/>
    <w:rsid w:val="008414A5"/>
    <w:rsid w:val="00841BA5"/>
    <w:rsid w:val="00844205"/>
    <w:rsid w:val="00844833"/>
    <w:rsid w:val="00844BAF"/>
    <w:rsid w:val="00844E5E"/>
    <w:rsid w:val="00847211"/>
    <w:rsid w:val="0084757C"/>
    <w:rsid w:val="00847A9D"/>
    <w:rsid w:val="0085013C"/>
    <w:rsid w:val="00850262"/>
    <w:rsid w:val="008503F6"/>
    <w:rsid w:val="00850B37"/>
    <w:rsid w:val="00850CF0"/>
    <w:rsid w:val="0085189D"/>
    <w:rsid w:val="008527B0"/>
    <w:rsid w:val="00852F39"/>
    <w:rsid w:val="00853AEC"/>
    <w:rsid w:val="0085439B"/>
    <w:rsid w:val="00854F0E"/>
    <w:rsid w:val="00855831"/>
    <w:rsid w:val="008559C3"/>
    <w:rsid w:val="00855A77"/>
    <w:rsid w:val="00856052"/>
    <w:rsid w:val="00856276"/>
    <w:rsid w:val="00856E38"/>
    <w:rsid w:val="00857B14"/>
    <w:rsid w:val="00860342"/>
    <w:rsid w:val="008613C8"/>
    <w:rsid w:val="008614AF"/>
    <w:rsid w:val="0086199E"/>
    <w:rsid w:val="00861B1B"/>
    <w:rsid w:val="00861CEB"/>
    <w:rsid w:val="008632AB"/>
    <w:rsid w:val="0086366C"/>
    <w:rsid w:val="00863712"/>
    <w:rsid w:val="00863ACE"/>
    <w:rsid w:val="00863C5C"/>
    <w:rsid w:val="008663A1"/>
    <w:rsid w:val="0086676E"/>
    <w:rsid w:val="00866A67"/>
    <w:rsid w:val="008670B1"/>
    <w:rsid w:val="0086738D"/>
    <w:rsid w:val="008703F6"/>
    <w:rsid w:val="008716A3"/>
    <w:rsid w:val="008722B0"/>
    <w:rsid w:val="0087270C"/>
    <w:rsid w:val="00872C4F"/>
    <w:rsid w:val="008733C5"/>
    <w:rsid w:val="008742AF"/>
    <w:rsid w:val="008746EE"/>
    <w:rsid w:val="00874BEB"/>
    <w:rsid w:val="00875095"/>
    <w:rsid w:val="00875F8F"/>
    <w:rsid w:val="0087610A"/>
    <w:rsid w:val="0087616E"/>
    <w:rsid w:val="008765FF"/>
    <w:rsid w:val="00877136"/>
    <w:rsid w:val="00880F92"/>
    <w:rsid w:val="008813F6"/>
    <w:rsid w:val="00883824"/>
    <w:rsid w:val="00883B93"/>
    <w:rsid w:val="008840E8"/>
    <w:rsid w:val="00884B61"/>
    <w:rsid w:val="00884DCB"/>
    <w:rsid w:val="00885128"/>
    <w:rsid w:val="008854A7"/>
    <w:rsid w:val="00885D73"/>
    <w:rsid w:val="00886624"/>
    <w:rsid w:val="00886DC1"/>
    <w:rsid w:val="008876DF"/>
    <w:rsid w:val="00890C9A"/>
    <w:rsid w:val="00890F64"/>
    <w:rsid w:val="00891513"/>
    <w:rsid w:val="008916FE"/>
    <w:rsid w:val="00891E4E"/>
    <w:rsid w:val="00891F2E"/>
    <w:rsid w:val="008928D0"/>
    <w:rsid w:val="0089450C"/>
    <w:rsid w:val="008946D1"/>
    <w:rsid w:val="00894F2F"/>
    <w:rsid w:val="00895550"/>
    <w:rsid w:val="00895D7D"/>
    <w:rsid w:val="008967FE"/>
    <w:rsid w:val="00896A15"/>
    <w:rsid w:val="008A0491"/>
    <w:rsid w:val="008A0915"/>
    <w:rsid w:val="008A2B5D"/>
    <w:rsid w:val="008A2C07"/>
    <w:rsid w:val="008A33D0"/>
    <w:rsid w:val="008A4215"/>
    <w:rsid w:val="008A4E82"/>
    <w:rsid w:val="008A6259"/>
    <w:rsid w:val="008B080B"/>
    <w:rsid w:val="008B0D1F"/>
    <w:rsid w:val="008B1262"/>
    <w:rsid w:val="008B1331"/>
    <w:rsid w:val="008B2C93"/>
    <w:rsid w:val="008B3074"/>
    <w:rsid w:val="008B3D6D"/>
    <w:rsid w:val="008B4A39"/>
    <w:rsid w:val="008B51BB"/>
    <w:rsid w:val="008B544E"/>
    <w:rsid w:val="008B5DFE"/>
    <w:rsid w:val="008B6B3B"/>
    <w:rsid w:val="008B6DD3"/>
    <w:rsid w:val="008B724B"/>
    <w:rsid w:val="008B7907"/>
    <w:rsid w:val="008B7E88"/>
    <w:rsid w:val="008C06FB"/>
    <w:rsid w:val="008C0C1B"/>
    <w:rsid w:val="008C170B"/>
    <w:rsid w:val="008C1880"/>
    <w:rsid w:val="008C22A4"/>
    <w:rsid w:val="008C3E28"/>
    <w:rsid w:val="008C468E"/>
    <w:rsid w:val="008C5C37"/>
    <w:rsid w:val="008C683B"/>
    <w:rsid w:val="008C6FB9"/>
    <w:rsid w:val="008C72FC"/>
    <w:rsid w:val="008C73A7"/>
    <w:rsid w:val="008C7FD5"/>
    <w:rsid w:val="008D0141"/>
    <w:rsid w:val="008D1180"/>
    <w:rsid w:val="008D1997"/>
    <w:rsid w:val="008D1C5C"/>
    <w:rsid w:val="008D2A3E"/>
    <w:rsid w:val="008D3367"/>
    <w:rsid w:val="008D3702"/>
    <w:rsid w:val="008D4800"/>
    <w:rsid w:val="008D49DA"/>
    <w:rsid w:val="008D671D"/>
    <w:rsid w:val="008E1E16"/>
    <w:rsid w:val="008E220C"/>
    <w:rsid w:val="008E3414"/>
    <w:rsid w:val="008E3BAB"/>
    <w:rsid w:val="008E44E8"/>
    <w:rsid w:val="008E4F5F"/>
    <w:rsid w:val="008E55BE"/>
    <w:rsid w:val="008E55FE"/>
    <w:rsid w:val="008E62FB"/>
    <w:rsid w:val="008E6F90"/>
    <w:rsid w:val="008E7127"/>
    <w:rsid w:val="008E7A31"/>
    <w:rsid w:val="008F06E6"/>
    <w:rsid w:val="008F4162"/>
    <w:rsid w:val="008F41EB"/>
    <w:rsid w:val="008F590E"/>
    <w:rsid w:val="008F5AD8"/>
    <w:rsid w:val="008F5DCC"/>
    <w:rsid w:val="00900BD0"/>
    <w:rsid w:val="00901939"/>
    <w:rsid w:val="0090225B"/>
    <w:rsid w:val="009031B5"/>
    <w:rsid w:val="00903449"/>
    <w:rsid w:val="00905B30"/>
    <w:rsid w:val="009060BD"/>
    <w:rsid w:val="0090708D"/>
    <w:rsid w:val="00907091"/>
    <w:rsid w:val="00907A05"/>
    <w:rsid w:val="00910EEC"/>
    <w:rsid w:val="00911ABD"/>
    <w:rsid w:val="00911E00"/>
    <w:rsid w:val="00912423"/>
    <w:rsid w:val="00912DDC"/>
    <w:rsid w:val="00912DFA"/>
    <w:rsid w:val="00913B5C"/>
    <w:rsid w:val="00913B82"/>
    <w:rsid w:val="00913C24"/>
    <w:rsid w:val="00913D4F"/>
    <w:rsid w:val="00914C4D"/>
    <w:rsid w:val="00915AB3"/>
    <w:rsid w:val="00915B37"/>
    <w:rsid w:val="009171F5"/>
    <w:rsid w:val="009211CB"/>
    <w:rsid w:val="00921D37"/>
    <w:rsid w:val="009226F5"/>
    <w:rsid w:val="009230E2"/>
    <w:rsid w:val="0092340B"/>
    <w:rsid w:val="00923577"/>
    <w:rsid w:val="009246E7"/>
    <w:rsid w:val="00926EA6"/>
    <w:rsid w:val="009270A3"/>
    <w:rsid w:val="009271B6"/>
    <w:rsid w:val="00927607"/>
    <w:rsid w:val="00930665"/>
    <w:rsid w:val="00930BC1"/>
    <w:rsid w:val="00930ED3"/>
    <w:rsid w:val="0093203B"/>
    <w:rsid w:val="009326DA"/>
    <w:rsid w:val="00932AF3"/>
    <w:rsid w:val="0093370C"/>
    <w:rsid w:val="009338C3"/>
    <w:rsid w:val="0093416C"/>
    <w:rsid w:val="00934688"/>
    <w:rsid w:val="0093525D"/>
    <w:rsid w:val="00935371"/>
    <w:rsid w:val="00936332"/>
    <w:rsid w:val="00937000"/>
    <w:rsid w:val="00937044"/>
    <w:rsid w:val="00937513"/>
    <w:rsid w:val="00937E29"/>
    <w:rsid w:val="0094034F"/>
    <w:rsid w:val="0094036A"/>
    <w:rsid w:val="009411B9"/>
    <w:rsid w:val="00941C98"/>
    <w:rsid w:val="00941F44"/>
    <w:rsid w:val="00942C73"/>
    <w:rsid w:val="00942E01"/>
    <w:rsid w:val="00942E4A"/>
    <w:rsid w:val="009432BD"/>
    <w:rsid w:val="009434BD"/>
    <w:rsid w:val="009438E2"/>
    <w:rsid w:val="0094391A"/>
    <w:rsid w:val="00943B65"/>
    <w:rsid w:val="009440A2"/>
    <w:rsid w:val="0094489D"/>
    <w:rsid w:val="00945EF4"/>
    <w:rsid w:val="00946886"/>
    <w:rsid w:val="009471C4"/>
    <w:rsid w:val="0094720E"/>
    <w:rsid w:val="00947404"/>
    <w:rsid w:val="009509FC"/>
    <w:rsid w:val="0095185F"/>
    <w:rsid w:val="009528D2"/>
    <w:rsid w:val="00952DB0"/>
    <w:rsid w:val="009541DF"/>
    <w:rsid w:val="0095473A"/>
    <w:rsid w:val="009549A7"/>
    <w:rsid w:val="0095539C"/>
    <w:rsid w:val="009557AA"/>
    <w:rsid w:val="009558A1"/>
    <w:rsid w:val="00957232"/>
    <w:rsid w:val="009572D1"/>
    <w:rsid w:val="00957722"/>
    <w:rsid w:val="00957947"/>
    <w:rsid w:val="009605AE"/>
    <w:rsid w:val="00960CF7"/>
    <w:rsid w:val="00960EF1"/>
    <w:rsid w:val="00961046"/>
    <w:rsid w:val="00961280"/>
    <w:rsid w:val="009622D2"/>
    <w:rsid w:val="0096374F"/>
    <w:rsid w:val="009641D0"/>
    <w:rsid w:val="00965AD2"/>
    <w:rsid w:val="0096614B"/>
    <w:rsid w:val="00966A10"/>
    <w:rsid w:val="00966EE7"/>
    <w:rsid w:val="00967556"/>
    <w:rsid w:val="00970EC7"/>
    <w:rsid w:val="009713D1"/>
    <w:rsid w:val="00971528"/>
    <w:rsid w:val="0097242C"/>
    <w:rsid w:val="009736AB"/>
    <w:rsid w:val="009737AA"/>
    <w:rsid w:val="0097386E"/>
    <w:rsid w:val="00973D83"/>
    <w:rsid w:val="009749E9"/>
    <w:rsid w:val="009751BD"/>
    <w:rsid w:val="00977599"/>
    <w:rsid w:val="00980085"/>
    <w:rsid w:val="0098218B"/>
    <w:rsid w:val="00982DB9"/>
    <w:rsid w:val="0098326C"/>
    <w:rsid w:val="009832B3"/>
    <w:rsid w:val="009839D6"/>
    <w:rsid w:val="00983BE0"/>
    <w:rsid w:val="00984934"/>
    <w:rsid w:val="00984EA7"/>
    <w:rsid w:val="009858DB"/>
    <w:rsid w:val="0098642B"/>
    <w:rsid w:val="00992105"/>
    <w:rsid w:val="00992415"/>
    <w:rsid w:val="0099250E"/>
    <w:rsid w:val="00992DEF"/>
    <w:rsid w:val="009942FC"/>
    <w:rsid w:val="00994A2A"/>
    <w:rsid w:val="0099786B"/>
    <w:rsid w:val="009A0BB6"/>
    <w:rsid w:val="009A27CF"/>
    <w:rsid w:val="009A3078"/>
    <w:rsid w:val="009A364F"/>
    <w:rsid w:val="009A3E54"/>
    <w:rsid w:val="009A49B0"/>
    <w:rsid w:val="009A5221"/>
    <w:rsid w:val="009A52F6"/>
    <w:rsid w:val="009A5F59"/>
    <w:rsid w:val="009A7E9F"/>
    <w:rsid w:val="009B075B"/>
    <w:rsid w:val="009B0D75"/>
    <w:rsid w:val="009B0F2F"/>
    <w:rsid w:val="009B1892"/>
    <w:rsid w:val="009B18A3"/>
    <w:rsid w:val="009B19FA"/>
    <w:rsid w:val="009B1BFE"/>
    <w:rsid w:val="009B20BA"/>
    <w:rsid w:val="009B20C8"/>
    <w:rsid w:val="009B2306"/>
    <w:rsid w:val="009B2421"/>
    <w:rsid w:val="009B3A8E"/>
    <w:rsid w:val="009B490B"/>
    <w:rsid w:val="009B4A5E"/>
    <w:rsid w:val="009B4E72"/>
    <w:rsid w:val="009B503B"/>
    <w:rsid w:val="009B50FE"/>
    <w:rsid w:val="009B583D"/>
    <w:rsid w:val="009B5940"/>
    <w:rsid w:val="009B5F2E"/>
    <w:rsid w:val="009B65EB"/>
    <w:rsid w:val="009B70C3"/>
    <w:rsid w:val="009B7A39"/>
    <w:rsid w:val="009C2928"/>
    <w:rsid w:val="009C4692"/>
    <w:rsid w:val="009C46C2"/>
    <w:rsid w:val="009C4C6E"/>
    <w:rsid w:val="009C4F48"/>
    <w:rsid w:val="009C51AB"/>
    <w:rsid w:val="009C6272"/>
    <w:rsid w:val="009C6D45"/>
    <w:rsid w:val="009C6F01"/>
    <w:rsid w:val="009C6FD9"/>
    <w:rsid w:val="009C75BF"/>
    <w:rsid w:val="009C7966"/>
    <w:rsid w:val="009D021B"/>
    <w:rsid w:val="009D1117"/>
    <w:rsid w:val="009D24DD"/>
    <w:rsid w:val="009D3B9D"/>
    <w:rsid w:val="009D461B"/>
    <w:rsid w:val="009D5B30"/>
    <w:rsid w:val="009D6120"/>
    <w:rsid w:val="009D661F"/>
    <w:rsid w:val="009E025D"/>
    <w:rsid w:val="009E0CDA"/>
    <w:rsid w:val="009E0DB7"/>
    <w:rsid w:val="009E1120"/>
    <w:rsid w:val="009E1249"/>
    <w:rsid w:val="009E1F0E"/>
    <w:rsid w:val="009E1F3E"/>
    <w:rsid w:val="009E283A"/>
    <w:rsid w:val="009E32E3"/>
    <w:rsid w:val="009E3450"/>
    <w:rsid w:val="009E4447"/>
    <w:rsid w:val="009E4F29"/>
    <w:rsid w:val="009E6396"/>
    <w:rsid w:val="009E6A95"/>
    <w:rsid w:val="009E7919"/>
    <w:rsid w:val="009F01A5"/>
    <w:rsid w:val="009F063F"/>
    <w:rsid w:val="009F08A7"/>
    <w:rsid w:val="009F0A48"/>
    <w:rsid w:val="009F14EB"/>
    <w:rsid w:val="009F17AB"/>
    <w:rsid w:val="009F240D"/>
    <w:rsid w:val="009F2762"/>
    <w:rsid w:val="009F29B7"/>
    <w:rsid w:val="009F2C38"/>
    <w:rsid w:val="009F2ED5"/>
    <w:rsid w:val="009F2F77"/>
    <w:rsid w:val="009F378A"/>
    <w:rsid w:val="009F3D02"/>
    <w:rsid w:val="009F4B41"/>
    <w:rsid w:val="009F5D3F"/>
    <w:rsid w:val="009F653F"/>
    <w:rsid w:val="009F72B7"/>
    <w:rsid w:val="00A00A0D"/>
    <w:rsid w:val="00A0112D"/>
    <w:rsid w:val="00A01433"/>
    <w:rsid w:val="00A01667"/>
    <w:rsid w:val="00A0171A"/>
    <w:rsid w:val="00A01BCE"/>
    <w:rsid w:val="00A01ED6"/>
    <w:rsid w:val="00A02FCE"/>
    <w:rsid w:val="00A03221"/>
    <w:rsid w:val="00A0427B"/>
    <w:rsid w:val="00A04943"/>
    <w:rsid w:val="00A05F36"/>
    <w:rsid w:val="00A061CD"/>
    <w:rsid w:val="00A06749"/>
    <w:rsid w:val="00A07185"/>
    <w:rsid w:val="00A1007E"/>
    <w:rsid w:val="00A10842"/>
    <w:rsid w:val="00A11B68"/>
    <w:rsid w:val="00A13B10"/>
    <w:rsid w:val="00A14171"/>
    <w:rsid w:val="00A14964"/>
    <w:rsid w:val="00A1543D"/>
    <w:rsid w:val="00A15AEE"/>
    <w:rsid w:val="00A15C9B"/>
    <w:rsid w:val="00A163B3"/>
    <w:rsid w:val="00A16C96"/>
    <w:rsid w:val="00A173B3"/>
    <w:rsid w:val="00A20368"/>
    <w:rsid w:val="00A20A2B"/>
    <w:rsid w:val="00A20CF9"/>
    <w:rsid w:val="00A20F81"/>
    <w:rsid w:val="00A21099"/>
    <w:rsid w:val="00A22726"/>
    <w:rsid w:val="00A23597"/>
    <w:rsid w:val="00A23AEC"/>
    <w:rsid w:val="00A24A85"/>
    <w:rsid w:val="00A25857"/>
    <w:rsid w:val="00A262B6"/>
    <w:rsid w:val="00A26956"/>
    <w:rsid w:val="00A27054"/>
    <w:rsid w:val="00A27A33"/>
    <w:rsid w:val="00A27D23"/>
    <w:rsid w:val="00A31E7D"/>
    <w:rsid w:val="00A3388B"/>
    <w:rsid w:val="00A338E8"/>
    <w:rsid w:val="00A33A3D"/>
    <w:rsid w:val="00A33A9C"/>
    <w:rsid w:val="00A34229"/>
    <w:rsid w:val="00A347FD"/>
    <w:rsid w:val="00A3485B"/>
    <w:rsid w:val="00A349DC"/>
    <w:rsid w:val="00A3586A"/>
    <w:rsid w:val="00A35B09"/>
    <w:rsid w:val="00A36E49"/>
    <w:rsid w:val="00A372F4"/>
    <w:rsid w:val="00A405E6"/>
    <w:rsid w:val="00A40677"/>
    <w:rsid w:val="00A41334"/>
    <w:rsid w:val="00A41428"/>
    <w:rsid w:val="00A43517"/>
    <w:rsid w:val="00A43F78"/>
    <w:rsid w:val="00A43FD4"/>
    <w:rsid w:val="00A4471E"/>
    <w:rsid w:val="00A45517"/>
    <w:rsid w:val="00A4570D"/>
    <w:rsid w:val="00A46822"/>
    <w:rsid w:val="00A46EB0"/>
    <w:rsid w:val="00A509D4"/>
    <w:rsid w:val="00A50F95"/>
    <w:rsid w:val="00A51FAF"/>
    <w:rsid w:val="00A52E5B"/>
    <w:rsid w:val="00A53504"/>
    <w:rsid w:val="00A54976"/>
    <w:rsid w:val="00A54ADB"/>
    <w:rsid w:val="00A54CB3"/>
    <w:rsid w:val="00A55A4E"/>
    <w:rsid w:val="00A574AA"/>
    <w:rsid w:val="00A6006F"/>
    <w:rsid w:val="00A609B3"/>
    <w:rsid w:val="00A60D2F"/>
    <w:rsid w:val="00A6128E"/>
    <w:rsid w:val="00A612F6"/>
    <w:rsid w:val="00A614A8"/>
    <w:rsid w:val="00A61D71"/>
    <w:rsid w:val="00A61ED8"/>
    <w:rsid w:val="00A63174"/>
    <w:rsid w:val="00A632FF"/>
    <w:rsid w:val="00A645A2"/>
    <w:rsid w:val="00A64768"/>
    <w:rsid w:val="00A64CFB"/>
    <w:rsid w:val="00A66175"/>
    <w:rsid w:val="00A665FA"/>
    <w:rsid w:val="00A67C81"/>
    <w:rsid w:val="00A700F6"/>
    <w:rsid w:val="00A7148D"/>
    <w:rsid w:val="00A71BE1"/>
    <w:rsid w:val="00A71BEE"/>
    <w:rsid w:val="00A71C49"/>
    <w:rsid w:val="00A721D5"/>
    <w:rsid w:val="00A7281C"/>
    <w:rsid w:val="00A73497"/>
    <w:rsid w:val="00A73819"/>
    <w:rsid w:val="00A739B2"/>
    <w:rsid w:val="00A751E6"/>
    <w:rsid w:val="00A761F6"/>
    <w:rsid w:val="00A76D24"/>
    <w:rsid w:val="00A77A44"/>
    <w:rsid w:val="00A8030F"/>
    <w:rsid w:val="00A80685"/>
    <w:rsid w:val="00A80B51"/>
    <w:rsid w:val="00A81E03"/>
    <w:rsid w:val="00A82CDE"/>
    <w:rsid w:val="00A833D2"/>
    <w:rsid w:val="00A83A5A"/>
    <w:rsid w:val="00A83B95"/>
    <w:rsid w:val="00A83DE3"/>
    <w:rsid w:val="00A8411F"/>
    <w:rsid w:val="00A847D3"/>
    <w:rsid w:val="00A848AB"/>
    <w:rsid w:val="00A862A5"/>
    <w:rsid w:val="00A86838"/>
    <w:rsid w:val="00A86933"/>
    <w:rsid w:val="00A86968"/>
    <w:rsid w:val="00A87647"/>
    <w:rsid w:val="00A90063"/>
    <w:rsid w:val="00A91F89"/>
    <w:rsid w:val="00A923A0"/>
    <w:rsid w:val="00A933F0"/>
    <w:rsid w:val="00A9539C"/>
    <w:rsid w:val="00A95939"/>
    <w:rsid w:val="00A95C2F"/>
    <w:rsid w:val="00AA01CE"/>
    <w:rsid w:val="00AA0292"/>
    <w:rsid w:val="00AA22C9"/>
    <w:rsid w:val="00AA2C5B"/>
    <w:rsid w:val="00AA3682"/>
    <w:rsid w:val="00AA36B2"/>
    <w:rsid w:val="00AA46B3"/>
    <w:rsid w:val="00AA4F20"/>
    <w:rsid w:val="00AA54DA"/>
    <w:rsid w:val="00AA5803"/>
    <w:rsid w:val="00AA6583"/>
    <w:rsid w:val="00AA7979"/>
    <w:rsid w:val="00AA7F0A"/>
    <w:rsid w:val="00AB0011"/>
    <w:rsid w:val="00AB016E"/>
    <w:rsid w:val="00AB048F"/>
    <w:rsid w:val="00AB0878"/>
    <w:rsid w:val="00AB0C70"/>
    <w:rsid w:val="00AB1415"/>
    <w:rsid w:val="00AB306C"/>
    <w:rsid w:val="00AB3268"/>
    <w:rsid w:val="00AB35AE"/>
    <w:rsid w:val="00AB4138"/>
    <w:rsid w:val="00AB45EE"/>
    <w:rsid w:val="00AB50CE"/>
    <w:rsid w:val="00AB542D"/>
    <w:rsid w:val="00AB549A"/>
    <w:rsid w:val="00AB5D31"/>
    <w:rsid w:val="00AB6413"/>
    <w:rsid w:val="00AB6885"/>
    <w:rsid w:val="00AB7079"/>
    <w:rsid w:val="00AC04C6"/>
    <w:rsid w:val="00AC06AD"/>
    <w:rsid w:val="00AC1A72"/>
    <w:rsid w:val="00AC2C4D"/>
    <w:rsid w:val="00AC3150"/>
    <w:rsid w:val="00AC33CD"/>
    <w:rsid w:val="00AC3DDD"/>
    <w:rsid w:val="00AC3DFF"/>
    <w:rsid w:val="00AC4589"/>
    <w:rsid w:val="00AC4C43"/>
    <w:rsid w:val="00AC5E81"/>
    <w:rsid w:val="00AC6168"/>
    <w:rsid w:val="00AC6754"/>
    <w:rsid w:val="00AC6758"/>
    <w:rsid w:val="00AD0CD3"/>
    <w:rsid w:val="00AD19D0"/>
    <w:rsid w:val="00AD1A70"/>
    <w:rsid w:val="00AD1AEB"/>
    <w:rsid w:val="00AD1B90"/>
    <w:rsid w:val="00AD3785"/>
    <w:rsid w:val="00AD3A1C"/>
    <w:rsid w:val="00AD40A7"/>
    <w:rsid w:val="00AD5C41"/>
    <w:rsid w:val="00AD6DA6"/>
    <w:rsid w:val="00AD6E07"/>
    <w:rsid w:val="00AD78AF"/>
    <w:rsid w:val="00AD7A4F"/>
    <w:rsid w:val="00AE07B7"/>
    <w:rsid w:val="00AE0874"/>
    <w:rsid w:val="00AE0CDD"/>
    <w:rsid w:val="00AE174C"/>
    <w:rsid w:val="00AE1BB2"/>
    <w:rsid w:val="00AE1CC1"/>
    <w:rsid w:val="00AE2163"/>
    <w:rsid w:val="00AE282C"/>
    <w:rsid w:val="00AE2F3D"/>
    <w:rsid w:val="00AE3A2B"/>
    <w:rsid w:val="00AE463C"/>
    <w:rsid w:val="00AE5003"/>
    <w:rsid w:val="00AE52DD"/>
    <w:rsid w:val="00AE5788"/>
    <w:rsid w:val="00AE5F15"/>
    <w:rsid w:val="00AE6647"/>
    <w:rsid w:val="00AE671D"/>
    <w:rsid w:val="00AE6B8C"/>
    <w:rsid w:val="00AE6C53"/>
    <w:rsid w:val="00AF012B"/>
    <w:rsid w:val="00AF01FA"/>
    <w:rsid w:val="00AF0617"/>
    <w:rsid w:val="00AF0D46"/>
    <w:rsid w:val="00AF0DDA"/>
    <w:rsid w:val="00AF103B"/>
    <w:rsid w:val="00AF2042"/>
    <w:rsid w:val="00AF2194"/>
    <w:rsid w:val="00AF29AF"/>
    <w:rsid w:val="00AF34D5"/>
    <w:rsid w:val="00AF3BE7"/>
    <w:rsid w:val="00AF43C1"/>
    <w:rsid w:val="00AF4918"/>
    <w:rsid w:val="00AF4941"/>
    <w:rsid w:val="00AF53C6"/>
    <w:rsid w:val="00AF59E9"/>
    <w:rsid w:val="00AF65D1"/>
    <w:rsid w:val="00AF680C"/>
    <w:rsid w:val="00AF6B66"/>
    <w:rsid w:val="00B001CE"/>
    <w:rsid w:val="00B00EFD"/>
    <w:rsid w:val="00B00FA1"/>
    <w:rsid w:val="00B01B96"/>
    <w:rsid w:val="00B01BAD"/>
    <w:rsid w:val="00B020A5"/>
    <w:rsid w:val="00B03079"/>
    <w:rsid w:val="00B032F4"/>
    <w:rsid w:val="00B03641"/>
    <w:rsid w:val="00B0626E"/>
    <w:rsid w:val="00B06AC0"/>
    <w:rsid w:val="00B06E64"/>
    <w:rsid w:val="00B10D49"/>
    <w:rsid w:val="00B12385"/>
    <w:rsid w:val="00B1284A"/>
    <w:rsid w:val="00B12F57"/>
    <w:rsid w:val="00B13B09"/>
    <w:rsid w:val="00B141FF"/>
    <w:rsid w:val="00B1449F"/>
    <w:rsid w:val="00B14CB8"/>
    <w:rsid w:val="00B14CBE"/>
    <w:rsid w:val="00B15F63"/>
    <w:rsid w:val="00B16BF7"/>
    <w:rsid w:val="00B16C4D"/>
    <w:rsid w:val="00B20FC1"/>
    <w:rsid w:val="00B20FFF"/>
    <w:rsid w:val="00B214A4"/>
    <w:rsid w:val="00B21B5A"/>
    <w:rsid w:val="00B2213F"/>
    <w:rsid w:val="00B22FD0"/>
    <w:rsid w:val="00B23D1F"/>
    <w:rsid w:val="00B23E12"/>
    <w:rsid w:val="00B24BE7"/>
    <w:rsid w:val="00B25AF2"/>
    <w:rsid w:val="00B25C8F"/>
    <w:rsid w:val="00B2617B"/>
    <w:rsid w:val="00B2688C"/>
    <w:rsid w:val="00B27247"/>
    <w:rsid w:val="00B27334"/>
    <w:rsid w:val="00B30925"/>
    <w:rsid w:val="00B31401"/>
    <w:rsid w:val="00B317C7"/>
    <w:rsid w:val="00B31833"/>
    <w:rsid w:val="00B31A12"/>
    <w:rsid w:val="00B31EC0"/>
    <w:rsid w:val="00B320FC"/>
    <w:rsid w:val="00B32E5C"/>
    <w:rsid w:val="00B34865"/>
    <w:rsid w:val="00B34D98"/>
    <w:rsid w:val="00B35910"/>
    <w:rsid w:val="00B35E89"/>
    <w:rsid w:val="00B36063"/>
    <w:rsid w:val="00B36205"/>
    <w:rsid w:val="00B366E5"/>
    <w:rsid w:val="00B37252"/>
    <w:rsid w:val="00B40DD6"/>
    <w:rsid w:val="00B41555"/>
    <w:rsid w:val="00B416A0"/>
    <w:rsid w:val="00B41A6C"/>
    <w:rsid w:val="00B420D7"/>
    <w:rsid w:val="00B42CF6"/>
    <w:rsid w:val="00B4400F"/>
    <w:rsid w:val="00B44255"/>
    <w:rsid w:val="00B4451F"/>
    <w:rsid w:val="00B457F4"/>
    <w:rsid w:val="00B4590B"/>
    <w:rsid w:val="00B46932"/>
    <w:rsid w:val="00B4694B"/>
    <w:rsid w:val="00B4767C"/>
    <w:rsid w:val="00B506BE"/>
    <w:rsid w:val="00B50721"/>
    <w:rsid w:val="00B50C21"/>
    <w:rsid w:val="00B511FA"/>
    <w:rsid w:val="00B516FB"/>
    <w:rsid w:val="00B5604D"/>
    <w:rsid w:val="00B576A5"/>
    <w:rsid w:val="00B579D9"/>
    <w:rsid w:val="00B6095E"/>
    <w:rsid w:val="00B618B4"/>
    <w:rsid w:val="00B6231D"/>
    <w:rsid w:val="00B6292A"/>
    <w:rsid w:val="00B63361"/>
    <w:rsid w:val="00B64207"/>
    <w:rsid w:val="00B64C92"/>
    <w:rsid w:val="00B65D86"/>
    <w:rsid w:val="00B661BF"/>
    <w:rsid w:val="00B66A30"/>
    <w:rsid w:val="00B66D98"/>
    <w:rsid w:val="00B70AFD"/>
    <w:rsid w:val="00B70CBE"/>
    <w:rsid w:val="00B7148F"/>
    <w:rsid w:val="00B7183F"/>
    <w:rsid w:val="00B724CF"/>
    <w:rsid w:val="00B726CC"/>
    <w:rsid w:val="00B72A8E"/>
    <w:rsid w:val="00B73158"/>
    <w:rsid w:val="00B73516"/>
    <w:rsid w:val="00B73579"/>
    <w:rsid w:val="00B73BF3"/>
    <w:rsid w:val="00B74412"/>
    <w:rsid w:val="00B74CD6"/>
    <w:rsid w:val="00B75D59"/>
    <w:rsid w:val="00B76D29"/>
    <w:rsid w:val="00B77483"/>
    <w:rsid w:val="00B8017F"/>
    <w:rsid w:val="00B8044C"/>
    <w:rsid w:val="00B8261F"/>
    <w:rsid w:val="00B82690"/>
    <w:rsid w:val="00B83552"/>
    <w:rsid w:val="00B835F3"/>
    <w:rsid w:val="00B83949"/>
    <w:rsid w:val="00B85456"/>
    <w:rsid w:val="00B87C1D"/>
    <w:rsid w:val="00B87F0E"/>
    <w:rsid w:val="00B911B5"/>
    <w:rsid w:val="00B9579D"/>
    <w:rsid w:val="00B960F2"/>
    <w:rsid w:val="00B96F86"/>
    <w:rsid w:val="00B97253"/>
    <w:rsid w:val="00B973EA"/>
    <w:rsid w:val="00B979C8"/>
    <w:rsid w:val="00BA1E81"/>
    <w:rsid w:val="00BA27B7"/>
    <w:rsid w:val="00BA3253"/>
    <w:rsid w:val="00BA372D"/>
    <w:rsid w:val="00BA3D54"/>
    <w:rsid w:val="00BA4103"/>
    <w:rsid w:val="00BA4C5C"/>
    <w:rsid w:val="00BA6678"/>
    <w:rsid w:val="00BA68C7"/>
    <w:rsid w:val="00BA6A2B"/>
    <w:rsid w:val="00BA6F89"/>
    <w:rsid w:val="00BA73C9"/>
    <w:rsid w:val="00BB0DBE"/>
    <w:rsid w:val="00BB0DE5"/>
    <w:rsid w:val="00BB108F"/>
    <w:rsid w:val="00BB2815"/>
    <w:rsid w:val="00BB2DB0"/>
    <w:rsid w:val="00BB39F1"/>
    <w:rsid w:val="00BB736E"/>
    <w:rsid w:val="00BC0106"/>
    <w:rsid w:val="00BC075B"/>
    <w:rsid w:val="00BC0764"/>
    <w:rsid w:val="00BC1843"/>
    <w:rsid w:val="00BC2A84"/>
    <w:rsid w:val="00BC2A95"/>
    <w:rsid w:val="00BC2EF1"/>
    <w:rsid w:val="00BC2FB7"/>
    <w:rsid w:val="00BC35FE"/>
    <w:rsid w:val="00BC4A55"/>
    <w:rsid w:val="00BC4EA4"/>
    <w:rsid w:val="00BC5851"/>
    <w:rsid w:val="00BC5A37"/>
    <w:rsid w:val="00BC6216"/>
    <w:rsid w:val="00BC700F"/>
    <w:rsid w:val="00BC73D7"/>
    <w:rsid w:val="00BD0E94"/>
    <w:rsid w:val="00BD1388"/>
    <w:rsid w:val="00BD1937"/>
    <w:rsid w:val="00BD19D4"/>
    <w:rsid w:val="00BD1EE8"/>
    <w:rsid w:val="00BD235C"/>
    <w:rsid w:val="00BD240C"/>
    <w:rsid w:val="00BD262E"/>
    <w:rsid w:val="00BD2A4A"/>
    <w:rsid w:val="00BD2D3B"/>
    <w:rsid w:val="00BD30D0"/>
    <w:rsid w:val="00BD3758"/>
    <w:rsid w:val="00BD38DB"/>
    <w:rsid w:val="00BD5060"/>
    <w:rsid w:val="00BD53B5"/>
    <w:rsid w:val="00BD54BB"/>
    <w:rsid w:val="00BD67D2"/>
    <w:rsid w:val="00BD72EA"/>
    <w:rsid w:val="00BD7CA4"/>
    <w:rsid w:val="00BE09F3"/>
    <w:rsid w:val="00BE16A6"/>
    <w:rsid w:val="00BE288F"/>
    <w:rsid w:val="00BE3F9D"/>
    <w:rsid w:val="00BE570E"/>
    <w:rsid w:val="00BE596F"/>
    <w:rsid w:val="00BE606E"/>
    <w:rsid w:val="00BE6769"/>
    <w:rsid w:val="00BE6878"/>
    <w:rsid w:val="00BE6B27"/>
    <w:rsid w:val="00BE7D13"/>
    <w:rsid w:val="00BF0B9F"/>
    <w:rsid w:val="00BF19B7"/>
    <w:rsid w:val="00BF1BF3"/>
    <w:rsid w:val="00BF251A"/>
    <w:rsid w:val="00BF352F"/>
    <w:rsid w:val="00BF37FB"/>
    <w:rsid w:val="00BF41DF"/>
    <w:rsid w:val="00BF55D1"/>
    <w:rsid w:val="00BF7D8E"/>
    <w:rsid w:val="00C003B9"/>
    <w:rsid w:val="00C01012"/>
    <w:rsid w:val="00C01780"/>
    <w:rsid w:val="00C03E64"/>
    <w:rsid w:val="00C03F05"/>
    <w:rsid w:val="00C044D3"/>
    <w:rsid w:val="00C06566"/>
    <w:rsid w:val="00C0659B"/>
    <w:rsid w:val="00C07045"/>
    <w:rsid w:val="00C07A5D"/>
    <w:rsid w:val="00C1088F"/>
    <w:rsid w:val="00C10895"/>
    <w:rsid w:val="00C119EA"/>
    <w:rsid w:val="00C1216C"/>
    <w:rsid w:val="00C12EDC"/>
    <w:rsid w:val="00C12F65"/>
    <w:rsid w:val="00C13F7B"/>
    <w:rsid w:val="00C13FEE"/>
    <w:rsid w:val="00C143C3"/>
    <w:rsid w:val="00C143DD"/>
    <w:rsid w:val="00C14519"/>
    <w:rsid w:val="00C146E7"/>
    <w:rsid w:val="00C14B07"/>
    <w:rsid w:val="00C15551"/>
    <w:rsid w:val="00C156D6"/>
    <w:rsid w:val="00C16036"/>
    <w:rsid w:val="00C173C2"/>
    <w:rsid w:val="00C176C5"/>
    <w:rsid w:val="00C178B5"/>
    <w:rsid w:val="00C2109B"/>
    <w:rsid w:val="00C22629"/>
    <w:rsid w:val="00C22C3D"/>
    <w:rsid w:val="00C22DFD"/>
    <w:rsid w:val="00C234DB"/>
    <w:rsid w:val="00C23916"/>
    <w:rsid w:val="00C23A87"/>
    <w:rsid w:val="00C23B34"/>
    <w:rsid w:val="00C24CEF"/>
    <w:rsid w:val="00C24F9C"/>
    <w:rsid w:val="00C26070"/>
    <w:rsid w:val="00C26B43"/>
    <w:rsid w:val="00C26D03"/>
    <w:rsid w:val="00C26E86"/>
    <w:rsid w:val="00C278C1"/>
    <w:rsid w:val="00C307E1"/>
    <w:rsid w:val="00C312EC"/>
    <w:rsid w:val="00C332C7"/>
    <w:rsid w:val="00C333F1"/>
    <w:rsid w:val="00C348A2"/>
    <w:rsid w:val="00C34AF4"/>
    <w:rsid w:val="00C35504"/>
    <w:rsid w:val="00C3583C"/>
    <w:rsid w:val="00C359F1"/>
    <w:rsid w:val="00C36A0E"/>
    <w:rsid w:val="00C36A64"/>
    <w:rsid w:val="00C36F3B"/>
    <w:rsid w:val="00C4176A"/>
    <w:rsid w:val="00C41A91"/>
    <w:rsid w:val="00C4213E"/>
    <w:rsid w:val="00C42411"/>
    <w:rsid w:val="00C42561"/>
    <w:rsid w:val="00C425F2"/>
    <w:rsid w:val="00C4370C"/>
    <w:rsid w:val="00C43A6F"/>
    <w:rsid w:val="00C45B69"/>
    <w:rsid w:val="00C45BD8"/>
    <w:rsid w:val="00C46573"/>
    <w:rsid w:val="00C46B03"/>
    <w:rsid w:val="00C470B6"/>
    <w:rsid w:val="00C470BC"/>
    <w:rsid w:val="00C47900"/>
    <w:rsid w:val="00C479DE"/>
    <w:rsid w:val="00C5016D"/>
    <w:rsid w:val="00C505E5"/>
    <w:rsid w:val="00C50C37"/>
    <w:rsid w:val="00C518CD"/>
    <w:rsid w:val="00C518D0"/>
    <w:rsid w:val="00C5238E"/>
    <w:rsid w:val="00C538F3"/>
    <w:rsid w:val="00C542AE"/>
    <w:rsid w:val="00C546FC"/>
    <w:rsid w:val="00C54D59"/>
    <w:rsid w:val="00C54F8F"/>
    <w:rsid w:val="00C5618C"/>
    <w:rsid w:val="00C562C3"/>
    <w:rsid w:val="00C5740C"/>
    <w:rsid w:val="00C5766F"/>
    <w:rsid w:val="00C61B61"/>
    <w:rsid w:val="00C62E43"/>
    <w:rsid w:val="00C637BC"/>
    <w:rsid w:val="00C645BB"/>
    <w:rsid w:val="00C64B1D"/>
    <w:rsid w:val="00C65951"/>
    <w:rsid w:val="00C659CB"/>
    <w:rsid w:val="00C66A34"/>
    <w:rsid w:val="00C70369"/>
    <w:rsid w:val="00C703BE"/>
    <w:rsid w:val="00C70EB2"/>
    <w:rsid w:val="00C71987"/>
    <w:rsid w:val="00C7217F"/>
    <w:rsid w:val="00C7354B"/>
    <w:rsid w:val="00C7414D"/>
    <w:rsid w:val="00C747CE"/>
    <w:rsid w:val="00C74CCF"/>
    <w:rsid w:val="00C74DA0"/>
    <w:rsid w:val="00C75ABF"/>
    <w:rsid w:val="00C76041"/>
    <w:rsid w:val="00C761C3"/>
    <w:rsid w:val="00C76265"/>
    <w:rsid w:val="00C769F1"/>
    <w:rsid w:val="00C77DA2"/>
    <w:rsid w:val="00C81079"/>
    <w:rsid w:val="00C813B1"/>
    <w:rsid w:val="00C81EF6"/>
    <w:rsid w:val="00C847D9"/>
    <w:rsid w:val="00C853AB"/>
    <w:rsid w:val="00C864E4"/>
    <w:rsid w:val="00C86F54"/>
    <w:rsid w:val="00C8795E"/>
    <w:rsid w:val="00C906E8"/>
    <w:rsid w:val="00C908C6"/>
    <w:rsid w:val="00C90AFF"/>
    <w:rsid w:val="00C915D0"/>
    <w:rsid w:val="00C92754"/>
    <w:rsid w:val="00C92A83"/>
    <w:rsid w:val="00C935E6"/>
    <w:rsid w:val="00C94F78"/>
    <w:rsid w:val="00C965EF"/>
    <w:rsid w:val="00C970F9"/>
    <w:rsid w:val="00C97125"/>
    <w:rsid w:val="00C97A6D"/>
    <w:rsid w:val="00CA182B"/>
    <w:rsid w:val="00CA233B"/>
    <w:rsid w:val="00CA53C0"/>
    <w:rsid w:val="00CA5665"/>
    <w:rsid w:val="00CA72DC"/>
    <w:rsid w:val="00CB00DB"/>
    <w:rsid w:val="00CB0713"/>
    <w:rsid w:val="00CB12FD"/>
    <w:rsid w:val="00CB1753"/>
    <w:rsid w:val="00CB1A0D"/>
    <w:rsid w:val="00CB1DFA"/>
    <w:rsid w:val="00CB1F2F"/>
    <w:rsid w:val="00CB2CD1"/>
    <w:rsid w:val="00CB30B3"/>
    <w:rsid w:val="00CB4023"/>
    <w:rsid w:val="00CB40DA"/>
    <w:rsid w:val="00CB4314"/>
    <w:rsid w:val="00CB5615"/>
    <w:rsid w:val="00CB6815"/>
    <w:rsid w:val="00CB711E"/>
    <w:rsid w:val="00CB7989"/>
    <w:rsid w:val="00CB7F68"/>
    <w:rsid w:val="00CC02E9"/>
    <w:rsid w:val="00CC04FA"/>
    <w:rsid w:val="00CC0BE1"/>
    <w:rsid w:val="00CC0F7F"/>
    <w:rsid w:val="00CC0F95"/>
    <w:rsid w:val="00CC27E3"/>
    <w:rsid w:val="00CC28FE"/>
    <w:rsid w:val="00CC292D"/>
    <w:rsid w:val="00CC3265"/>
    <w:rsid w:val="00CC5039"/>
    <w:rsid w:val="00CC5163"/>
    <w:rsid w:val="00CC5967"/>
    <w:rsid w:val="00CC5ABC"/>
    <w:rsid w:val="00CC5CD1"/>
    <w:rsid w:val="00CC63AA"/>
    <w:rsid w:val="00CC7F96"/>
    <w:rsid w:val="00CC7FD4"/>
    <w:rsid w:val="00CD10C3"/>
    <w:rsid w:val="00CD198C"/>
    <w:rsid w:val="00CD2960"/>
    <w:rsid w:val="00CD33AC"/>
    <w:rsid w:val="00CD36A3"/>
    <w:rsid w:val="00CD4989"/>
    <w:rsid w:val="00CD57B1"/>
    <w:rsid w:val="00CD5F2E"/>
    <w:rsid w:val="00CD60C4"/>
    <w:rsid w:val="00CD62A0"/>
    <w:rsid w:val="00CD647B"/>
    <w:rsid w:val="00CD76E0"/>
    <w:rsid w:val="00CD7831"/>
    <w:rsid w:val="00CE02A9"/>
    <w:rsid w:val="00CE05C3"/>
    <w:rsid w:val="00CE0749"/>
    <w:rsid w:val="00CE096A"/>
    <w:rsid w:val="00CE158D"/>
    <w:rsid w:val="00CE1CB6"/>
    <w:rsid w:val="00CE1D0C"/>
    <w:rsid w:val="00CE2387"/>
    <w:rsid w:val="00CE64E8"/>
    <w:rsid w:val="00CE69F6"/>
    <w:rsid w:val="00CE7240"/>
    <w:rsid w:val="00CE78F4"/>
    <w:rsid w:val="00CE7A22"/>
    <w:rsid w:val="00CE7CCE"/>
    <w:rsid w:val="00CF034F"/>
    <w:rsid w:val="00CF0415"/>
    <w:rsid w:val="00CF1871"/>
    <w:rsid w:val="00CF2087"/>
    <w:rsid w:val="00CF2992"/>
    <w:rsid w:val="00CF312B"/>
    <w:rsid w:val="00CF35B3"/>
    <w:rsid w:val="00CF3CF6"/>
    <w:rsid w:val="00CF5060"/>
    <w:rsid w:val="00CF66BF"/>
    <w:rsid w:val="00CF746A"/>
    <w:rsid w:val="00CF7D40"/>
    <w:rsid w:val="00D00610"/>
    <w:rsid w:val="00D00EF3"/>
    <w:rsid w:val="00D01E15"/>
    <w:rsid w:val="00D0277E"/>
    <w:rsid w:val="00D02C8C"/>
    <w:rsid w:val="00D032AA"/>
    <w:rsid w:val="00D034A3"/>
    <w:rsid w:val="00D03B76"/>
    <w:rsid w:val="00D04976"/>
    <w:rsid w:val="00D05AD5"/>
    <w:rsid w:val="00D05E17"/>
    <w:rsid w:val="00D065EC"/>
    <w:rsid w:val="00D10040"/>
    <w:rsid w:val="00D10347"/>
    <w:rsid w:val="00D1215E"/>
    <w:rsid w:val="00D12B01"/>
    <w:rsid w:val="00D136D3"/>
    <w:rsid w:val="00D13FBC"/>
    <w:rsid w:val="00D14B6C"/>
    <w:rsid w:val="00D156B9"/>
    <w:rsid w:val="00D173FA"/>
    <w:rsid w:val="00D17BA1"/>
    <w:rsid w:val="00D17FB4"/>
    <w:rsid w:val="00D21255"/>
    <w:rsid w:val="00D21361"/>
    <w:rsid w:val="00D22E27"/>
    <w:rsid w:val="00D22FF8"/>
    <w:rsid w:val="00D2358F"/>
    <w:rsid w:val="00D238A2"/>
    <w:rsid w:val="00D23B78"/>
    <w:rsid w:val="00D24C66"/>
    <w:rsid w:val="00D26235"/>
    <w:rsid w:val="00D26695"/>
    <w:rsid w:val="00D26C06"/>
    <w:rsid w:val="00D26FB2"/>
    <w:rsid w:val="00D270D0"/>
    <w:rsid w:val="00D27317"/>
    <w:rsid w:val="00D30C7B"/>
    <w:rsid w:val="00D31902"/>
    <w:rsid w:val="00D3220C"/>
    <w:rsid w:val="00D326F0"/>
    <w:rsid w:val="00D32D60"/>
    <w:rsid w:val="00D32FE0"/>
    <w:rsid w:val="00D33750"/>
    <w:rsid w:val="00D3383D"/>
    <w:rsid w:val="00D33850"/>
    <w:rsid w:val="00D33CDC"/>
    <w:rsid w:val="00D3446A"/>
    <w:rsid w:val="00D34BFE"/>
    <w:rsid w:val="00D34E0C"/>
    <w:rsid w:val="00D34F02"/>
    <w:rsid w:val="00D354F1"/>
    <w:rsid w:val="00D361AF"/>
    <w:rsid w:val="00D365C4"/>
    <w:rsid w:val="00D3735E"/>
    <w:rsid w:val="00D4028C"/>
    <w:rsid w:val="00D40406"/>
    <w:rsid w:val="00D40F35"/>
    <w:rsid w:val="00D41161"/>
    <w:rsid w:val="00D41486"/>
    <w:rsid w:val="00D4222B"/>
    <w:rsid w:val="00D42523"/>
    <w:rsid w:val="00D42BFD"/>
    <w:rsid w:val="00D43713"/>
    <w:rsid w:val="00D44A16"/>
    <w:rsid w:val="00D452C3"/>
    <w:rsid w:val="00D45FA7"/>
    <w:rsid w:val="00D46405"/>
    <w:rsid w:val="00D46A56"/>
    <w:rsid w:val="00D46CB3"/>
    <w:rsid w:val="00D46D7C"/>
    <w:rsid w:val="00D46FE7"/>
    <w:rsid w:val="00D47166"/>
    <w:rsid w:val="00D47895"/>
    <w:rsid w:val="00D5047A"/>
    <w:rsid w:val="00D508BA"/>
    <w:rsid w:val="00D51578"/>
    <w:rsid w:val="00D5190B"/>
    <w:rsid w:val="00D51B51"/>
    <w:rsid w:val="00D51E22"/>
    <w:rsid w:val="00D52522"/>
    <w:rsid w:val="00D52BC7"/>
    <w:rsid w:val="00D5367E"/>
    <w:rsid w:val="00D55690"/>
    <w:rsid w:val="00D55FF6"/>
    <w:rsid w:val="00D56E01"/>
    <w:rsid w:val="00D57064"/>
    <w:rsid w:val="00D57B7B"/>
    <w:rsid w:val="00D608FB"/>
    <w:rsid w:val="00D62C58"/>
    <w:rsid w:val="00D62CFE"/>
    <w:rsid w:val="00D65279"/>
    <w:rsid w:val="00D65729"/>
    <w:rsid w:val="00D65925"/>
    <w:rsid w:val="00D66FFA"/>
    <w:rsid w:val="00D679AF"/>
    <w:rsid w:val="00D70269"/>
    <w:rsid w:val="00D70E68"/>
    <w:rsid w:val="00D7211B"/>
    <w:rsid w:val="00D721D2"/>
    <w:rsid w:val="00D73327"/>
    <w:rsid w:val="00D73C68"/>
    <w:rsid w:val="00D73CFC"/>
    <w:rsid w:val="00D749B7"/>
    <w:rsid w:val="00D74CE5"/>
    <w:rsid w:val="00D7532A"/>
    <w:rsid w:val="00D77B35"/>
    <w:rsid w:val="00D8026F"/>
    <w:rsid w:val="00D80431"/>
    <w:rsid w:val="00D808AD"/>
    <w:rsid w:val="00D810A7"/>
    <w:rsid w:val="00D81113"/>
    <w:rsid w:val="00D815A1"/>
    <w:rsid w:val="00D826DF"/>
    <w:rsid w:val="00D827DE"/>
    <w:rsid w:val="00D831FD"/>
    <w:rsid w:val="00D8382F"/>
    <w:rsid w:val="00D841AE"/>
    <w:rsid w:val="00D84738"/>
    <w:rsid w:val="00D84B43"/>
    <w:rsid w:val="00D851EE"/>
    <w:rsid w:val="00D852C8"/>
    <w:rsid w:val="00D8676F"/>
    <w:rsid w:val="00D86F9A"/>
    <w:rsid w:val="00D873F9"/>
    <w:rsid w:val="00D876FB"/>
    <w:rsid w:val="00D8775F"/>
    <w:rsid w:val="00D907A6"/>
    <w:rsid w:val="00D90AEF"/>
    <w:rsid w:val="00D921E3"/>
    <w:rsid w:val="00D9266D"/>
    <w:rsid w:val="00D9409A"/>
    <w:rsid w:val="00D94536"/>
    <w:rsid w:val="00D956B8"/>
    <w:rsid w:val="00D965E0"/>
    <w:rsid w:val="00DA141F"/>
    <w:rsid w:val="00DA1D38"/>
    <w:rsid w:val="00DA1F1E"/>
    <w:rsid w:val="00DA2D86"/>
    <w:rsid w:val="00DA2F63"/>
    <w:rsid w:val="00DA39EF"/>
    <w:rsid w:val="00DA500E"/>
    <w:rsid w:val="00DA5D89"/>
    <w:rsid w:val="00DA5E6C"/>
    <w:rsid w:val="00DA67A5"/>
    <w:rsid w:val="00DA71C3"/>
    <w:rsid w:val="00DB01FF"/>
    <w:rsid w:val="00DB1445"/>
    <w:rsid w:val="00DB24B2"/>
    <w:rsid w:val="00DB4263"/>
    <w:rsid w:val="00DB4294"/>
    <w:rsid w:val="00DB45F2"/>
    <w:rsid w:val="00DB4CE7"/>
    <w:rsid w:val="00DB4D9A"/>
    <w:rsid w:val="00DB4F52"/>
    <w:rsid w:val="00DB5B04"/>
    <w:rsid w:val="00DC00FE"/>
    <w:rsid w:val="00DC0CA8"/>
    <w:rsid w:val="00DC1D4A"/>
    <w:rsid w:val="00DC24EC"/>
    <w:rsid w:val="00DC3DA5"/>
    <w:rsid w:val="00DC3F4B"/>
    <w:rsid w:val="00DC40C7"/>
    <w:rsid w:val="00DC4377"/>
    <w:rsid w:val="00DC479E"/>
    <w:rsid w:val="00DC47D0"/>
    <w:rsid w:val="00DC5222"/>
    <w:rsid w:val="00DC6020"/>
    <w:rsid w:val="00DC61C3"/>
    <w:rsid w:val="00DC6C1D"/>
    <w:rsid w:val="00DC722C"/>
    <w:rsid w:val="00DD06AD"/>
    <w:rsid w:val="00DD326F"/>
    <w:rsid w:val="00DD34BE"/>
    <w:rsid w:val="00DD3613"/>
    <w:rsid w:val="00DD6894"/>
    <w:rsid w:val="00DD7038"/>
    <w:rsid w:val="00DD75DC"/>
    <w:rsid w:val="00DE06B8"/>
    <w:rsid w:val="00DE09E2"/>
    <w:rsid w:val="00DE23AE"/>
    <w:rsid w:val="00DE2499"/>
    <w:rsid w:val="00DE2CDF"/>
    <w:rsid w:val="00DE35C5"/>
    <w:rsid w:val="00DE3959"/>
    <w:rsid w:val="00DE3D5D"/>
    <w:rsid w:val="00DE4563"/>
    <w:rsid w:val="00DE4761"/>
    <w:rsid w:val="00DE548A"/>
    <w:rsid w:val="00DE55D4"/>
    <w:rsid w:val="00DE571C"/>
    <w:rsid w:val="00DE5AB6"/>
    <w:rsid w:val="00DE616E"/>
    <w:rsid w:val="00DE7B8A"/>
    <w:rsid w:val="00DE7F74"/>
    <w:rsid w:val="00DF03EE"/>
    <w:rsid w:val="00DF107E"/>
    <w:rsid w:val="00DF1C50"/>
    <w:rsid w:val="00DF2C60"/>
    <w:rsid w:val="00DF3593"/>
    <w:rsid w:val="00DF399F"/>
    <w:rsid w:val="00DF583A"/>
    <w:rsid w:val="00DF5B12"/>
    <w:rsid w:val="00DF7B84"/>
    <w:rsid w:val="00DF7B88"/>
    <w:rsid w:val="00E006CD"/>
    <w:rsid w:val="00E00DE5"/>
    <w:rsid w:val="00E01119"/>
    <w:rsid w:val="00E02430"/>
    <w:rsid w:val="00E037A0"/>
    <w:rsid w:val="00E041D9"/>
    <w:rsid w:val="00E04EE1"/>
    <w:rsid w:val="00E05A60"/>
    <w:rsid w:val="00E07F88"/>
    <w:rsid w:val="00E106EF"/>
    <w:rsid w:val="00E10C7F"/>
    <w:rsid w:val="00E12C61"/>
    <w:rsid w:val="00E16761"/>
    <w:rsid w:val="00E168AD"/>
    <w:rsid w:val="00E1716F"/>
    <w:rsid w:val="00E17482"/>
    <w:rsid w:val="00E17DE4"/>
    <w:rsid w:val="00E202B2"/>
    <w:rsid w:val="00E2050A"/>
    <w:rsid w:val="00E22950"/>
    <w:rsid w:val="00E22B8B"/>
    <w:rsid w:val="00E22DF1"/>
    <w:rsid w:val="00E22F80"/>
    <w:rsid w:val="00E23024"/>
    <w:rsid w:val="00E231AD"/>
    <w:rsid w:val="00E23A7E"/>
    <w:rsid w:val="00E23DFD"/>
    <w:rsid w:val="00E25BF6"/>
    <w:rsid w:val="00E261DE"/>
    <w:rsid w:val="00E27F00"/>
    <w:rsid w:val="00E30DE7"/>
    <w:rsid w:val="00E31496"/>
    <w:rsid w:val="00E31BE8"/>
    <w:rsid w:val="00E324E1"/>
    <w:rsid w:val="00E32F54"/>
    <w:rsid w:val="00E336E4"/>
    <w:rsid w:val="00E33862"/>
    <w:rsid w:val="00E358BE"/>
    <w:rsid w:val="00E35C3A"/>
    <w:rsid w:val="00E40AD9"/>
    <w:rsid w:val="00E41AF1"/>
    <w:rsid w:val="00E4279B"/>
    <w:rsid w:val="00E428A2"/>
    <w:rsid w:val="00E428BC"/>
    <w:rsid w:val="00E429DE"/>
    <w:rsid w:val="00E435C4"/>
    <w:rsid w:val="00E44689"/>
    <w:rsid w:val="00E46171"/>
    <w:rsid w:val="00E46A53"/>
    <w:rsid w:val="00E46BAA"/>
    <w:rsid w:val="00E477ED"/>
    <w:rsid w:val="00E47928"/>
    <w:rsid w:val="00E479FD"/>
    <w:rsid w:val="00E47F83"/>
    <w:rsid w:val="00E510CC"/>
    <w:rsid w:val="00E5192F"/>
    <w:rsid w:val="00E51D7C"/>
    <w:rsid w:val="00E52448"/>
    <w:rsid w:val="00E52450"/>
    <w:rsid w:val="00E534E4"/>
    <w:rsid w:val="00E539D3"/>
    <w:rsid w:val="00E54B88"/>
    <w:rsid w:val="00E54F8D"/>
    <w:rsid w:val="00E55496"/>
    <w:rsid w:val="00E55704"/>
    <w:rsid w:val="00E559FD"/>
    <w:rsid w:val="00E55CC4"/>
    <w:rsid w:val="00E57007"/>
    <w:rsid w:val="00E57708"/>
    <w:rsid w:val="00E5782F"/>
    <w:rsid w:val="00E57BF9"/>
    <w:rsid w:val="00E57CBB"/>
    <w:rsid w:val="00E6051F"/>
    <w:rsid w:val="00E61D64"/>
    <w:rsid w:val="00E61DA2"/>
    <w:rsid w:val="00E62D2F"/>
    <w:rsid w:val="00E6354D"/>
    <w:rsid w:val="00E63FF1"/>
    <w:rsid w:val="00E64D5A"/>
    <w:rsid w:val="00E64F46"/>
    <w:rsid w:val="00E65BF2"/>
    <w:rsid w:val="00E66535"/>
    <w:rsid w:val="00E66939"/>
    <w:rsid w:val="00E67739"/>
    <w:rsid w:val="00E677F3"/>
    <w:rsid w:val="00E6788C"/>
    <w:rsid w:val="00E67A69"/>
    <w:rsid w:val="00E67DE6"/>
    <w:rsid w:val="00E72218"/>
    <w:rsid w:val="00E72B1B"/>
    <w:rsid w:val="00E72E3B"/>
    <w:rsid w:val="00E73496"/>
    <w:rsid w:val="00E73A24"/>
    <w:rsid w:val="00E74109"/>
    <w:rsid w:val="00E74530"/>
    <w:rsid w:val="00E7547B"/>
    <w:rsid w:val="00E76ED8"/>
    <w:rsid w:val="00E8050A"/>
    <w:rsid w:val="00E807D8"/>
    <w:rsid w:val="00E8124F"/>
    <w:rsid w:val="00E81BCD"/>
    <w:rsid w:val="00E84A6F"/>
    <w:rsid w:val="00E84C2F"/>
    <w:rsid w:val="00E8597F"/>
    <w:rsid w:val="00E85BBE"/>
    <w:rsid w:val="00E8663C"/>
    <w:rsid w:val="00E866E4"/>
    <w:rsid w:val="00E86BDA"/>
    <w:rsid w:val="00E912F7"/>
    <w:rsid w:val="00E91771"/>
    <w:rsid w:val="00E91EB3"/>
    <w:rsid w:val="00E91F46"/>
    <w:rsid w:val="00E93393"/>
    <w:rsid w:val="00E9372E"/>
    <w:rsid w:val="00E93D3C"/>
    <w:rsid w:val="00E93FB2"/>
    <w:rsid w:val="00E94515"/>
    <w:rsid w:val="00E961BE"/>
    <w:rsid w:val="00E96A4A"/>
    <w:rsid w:val="00E972ED"/>
    <w:rsid w:val="00E97FF8"/>
    <w:rsid w:val="00EA1577"/>
    <w:rsid w:val="00EA212B"/>
    <w:rsid w:val="00EA22FC"/>
    <w:rsid w:val="00EA2548"/>
    <w:rsid w:val="00EA2E75"/>
    <w:rsid w:val="00EA301A"/>
    <w:rsid w:val="00EA3181"/>
    <w:rsid w:val="00EA3528"/>
    <w:rsid w:val="00EA3637"/>
    <w:rsid w:val="00EA46AC"/>
    <w:rsid w:val="00EA6213"/>
    <w:rsid w:val="00EA6263"/>
    <w:rsid w:val="00EB0340"/>
    <w:rsid w:val="00EB0557"/>
    <w:rsid w:val="00EB2750"/>
    <w:rsid w:val="00EB39D7"/>
    <w:rsid w:val="00EB3A6D"/>
    <w:rsid w:val="00EB3D75"/>
    <w:rsid w:val="00EB3E6B"/>
    <w:rsid w:val="00EB44AD"/>
    <w:rsid w:val="00EB51A4"/>
    <w:rsid w:val="00EB6616"/>
    <w:rsid w:val="00EC058B"/>
    <w:rsid w:val="00EC08EE"/>
    <w:rsid w:val="00EC13CD"/>
    <w:rsid w:val="00EC153D"/>
    <w:rsid w:val="00EC20B8"/>
    <w:rsid w:val="00EC283D"/>
    <w:rsid w:val="00EC296E"/>
    <w:rsid w:val="00EC449C"/>
    <w:rsid w:val="00EC4641"/>
    <w:rsid w:val="00EC4DE4"/>
    <w:rsid w:val="00EC5440"/>
    <w:rsid w:val="00EC5A8A"/>
    <w:rsid w:val="00EC64B0"/>
    <w:rsid w:val="00EC6F49"/>
    <w:rsid w:val="00EC7C5F"/>
    <w:rsid w:val="00ED0CB6"/>
    <w:rsid w:val="00ED16CD"/>
    <w:rsid w:val="00ED1793"/>
    <w:rsid w:val="00ED28C4"/>
    <w:rsid w:val="00ED350E"/>
    <w:rsid w:val="00ED51E1"/>
    <w:rsid w:val="00ED6BD0"/>
    <w:rsid w:val="00ED6BD6"/>
    <w:rsid w:val="00ED6F85"/>
    <w:rsid w:val="00ED77C9"/>
    <w:rsid w:val="00ED7BE7"/>
    <w:rsid w:val="00ED7C91"/>
    <w:rsid w:val="00ED7EEB"/>
    <w:rsid w:val="00EE02B9"/>
    <w:rsid w:val="00EE0CC5"/>
    <w:rsid w:val="00EE10A5"/>
    <w:rsid w:val="00EE274B"/>
    <w:rsid w:val="00EE2F82"/>
    <w:rsid w:val="00EE3BB9"/>
    <w:rsid w:val="00EE3FCA"/>
    <w:rsid w:val="00EE4475"/>
    <w:rsid w:val="00EE44F8"/>
    <w:rsid w:val="00EE6737"/>
    <w:rsid w:val="00EE71F4"/>
    <w:rsid w:val="00EE7F2B"/>
    <w:rsid w:val="00EF1118"/>
    <w:rsid w:val="00EF1DEC"/>
    <w:rsid w:val="00EF2299"/>
    <w:rsid w:val="00EF306D"/>
    <w:rsid w:val="00EF33F5"/>
    <w:rsid w:val="00EF3B4B"/>
    <w:rsid w:val="00EF3CCA"/>
    <w:rsid w:val="00EF4802"/>
    <w:rsid w:val="00EF5CAF"/>
    <w:rsid w:val="00EF68B8"/>
    <w:rsid w:val="00EF68DB"/>
    <w:rsid w:val="00EF69E8"/>
    <w:rsid w:val="00EF6ADC"/>
    <w:rsid w:val="00EF6DFE"/>
    <w:rsid w:val="00EF794A"/>
    <w:rsid w:val="00F01100"/>
    <w:rsid w:val="00F02007"/>
    <w:rsid w:val="00F02405"/>
    <w:rsid w:val="00F02C19"/>
    <w:rsid w:val="00F02EFC"/>
    <w:rsid w:val="00F030FD"/>
    <w:rsid w:val="00F0388C"/>
    <w:rsid w:val="00F049BE"/>
    <w:rsid w:val="00F04B77"/>
    <w:rsid w:val="00F073F2"/>
    <w:rsid w:val="00F07919"/>
    <w:rsid w:val="00F108D5"/>
    <w:rsid w:val="00F10C5D"/>
    <w:rsid w:val="00F11677"/>
    <w:rsid w:val="00F125AF"/>
    <w:rsid w:val="00F12692"/>
    <w:rsid w:val="00F1269C"/>
    <w:rsid w:val="00F126BB"/>
    <w:rsid w:val="00F127F3"/>
    <w:rsid w:val="00F13E8C"/>
    <w:rsid w:val="00F14A30"/>
    <w:rsid w:val="00F14ABC"/>
    <w:rsid w:val="00F14D62"/>
    <w:rsid w:val="00F1562C"/>
    <w:rsid w:val="00F16BC3"/>
    <w:rsid w:val="00F20690"/>
    <w:rsid w:val="00F206EB"/>
    <w:rsid w:val="00F2193B"/>
    <w:rsid w:val="00F21976"/>
    <w:rsid w:val="00F21E1F"/>
    <w:rsid w:val="00F2400A"/>
    <w:rsid w:val="00F252D1"/>
    <w:rsid w:val="00F26169"/>
    <w:rsid w:val="00F2670F"/>
    <w:rsid w:val="00F26BC7"/>
    <w:rsid w:val="00F26D65"/>
    <w:rsid w:val="00F27388"/>
    <w:rsid w:val="00F2767C"/>
    <w:rsid w:val="00F27CCC"/>
    <w:rsid w:val="00F3025D"/>
    <w:rsid w:val="00F312CA"/>
    <w:rsid w:val="00F314D1"/>
    <w:rsid w:val="00F3198E"/>
    <w:rsid w:val="00F323AD"/>
    <w:rsid w:val="00F32E55"/>
    <w:rsid w:val="00F369EA"/>
    <w:rsid w:val="00F36C59"/>
    <w:rsid w:val="00F3752B"/>
    <w:rsid w:val="00F378E8"/>
    <w:rsid w:val="00F41336"/>
    <w:rsid w:val="00F41960"/>
    <w:rsid w:val="00F428B0"/>
    <w:rsid w:val="00F42EA6"/>
    <w:rsid w:val="00F443C0"/>
    <w:rsid w:val="00F44818"/>
    <w:rsid w:val="00F46201"/>
    <w:rsid w:val="00F46558"/>
    <w:rsid w:val="00F467BE"/>
    <w:rsid w:val="00F475C0"/>
    <w:rsid w:val="00F50076"/>
    <w:rsid w:val="00F507E6"/>
    <w:rsid w:val="00F50867"/>
    <w:rsid w:val="00F50A67"/>
    <w:rsid w:val="00F50CCB"/>
    <w:rsid w:val="00F50E0A"/>
    <w:rsid w:val="00F51120"/>
    <w:rsid w:val="00F52494"/>
    <w:rsid w:val="00F528EE"/>
    <w:rsid w:val="00F52B2B"/>
    <w:rsid w:val="00F533C5"/>
    <w:rsid w:val="00F539F0"/>
    <w:rsid w:val="00F5491D"/>
    <w:rsid w:val="00F560FF"/>
    <w:rsid w:val="00F572C9"/>
    <w:rsid w:val="00F5779C"/>
    <w:rsid w:val="00F57844"/>
    <w:rsid w:val="00F606CF"/>
    <w:rsid w:val="00F608DB"/>
    <w:rsid w:val="00F611D6"/>
    <w:rsid w:val="00F614FE"/>
    <w:rsid w:val="00F6193B"/>
    <w:rsid w:val="00F61A86"/>
    <w:rsid w:val="00F61F6D"/>
    <w:rsid w:val="00F6229F"/>
    <w:rsid w:val="00F6230D"/>
    <w:rsid w:val="00F640F9"/>
    <w:rsid w:val="00F6426C"/>
    <w:rsid w:val="00F64B0C"/>
    <w:rsid w:val="00F677FC"/>
    <w:rsid w:val="00F67CE4"/>
    <w:rsid w:val="00F67DD1"/>
    <w:rsid w:val="00F70778"/>
    <w:rsid w:val="00F716E3"/>
    <w:rsid w:val="00F72069"/>
    <w:rsid w:val="00F7241E"/>
    <w:rsid w:val="00F724E8"/>
    <w:rsid w:val="00F72BDB"/>
    <w:rsid w:val="00F731A5"/>
    <w:rsid w:val="00F7343B"/>
    <w:rsid w:val="00F739F0"/>
    <w:rsid w:val="00F7528B"/>
    <w:rsid w:val="00F75CCE"/>
    <w:rsid w:val="00F77764"/>
    <w:rsid w:val="00F777C5"/>
    <w:rsid w:val="00F81460"/>
    <w:rsid w:val="00F81684"/>
    <w:rsid w:val="00F81C27"/>
    <w:rsid w:val="00F8226B"/>
    <w:rsid w:val="00F82932"/>
    <w:rsid w:val="00F831EC"/>
    <w:rsid w:val="00F847C8"/>
    <w:rsid w:val="00F86A16"/>
    <w:rsid w:val="00F86DF1"/>
    <w:rsid w:val="00F877B0"/>
    <w:rsid w:val="00F87A87"/>
    <w:rsid w:val="00F87CB4"/>
    <w:rsid w:val="00F87EFA"/>
    <w:rsid w:val="00F87F45"/>
    <w:rsid w:val="00F9004C"/>
    <w:rsid w:val="00F9073A"/>
    <w:rsid w:val="00F907FC"/>
    <w:rsid w:val="00F909F0"/>
    <w:rsid w:val="00F921E3"/>
    <w:rsid w:val="00F92781"/>
    <w:rsid w:val="00F92F36"/>
    <w:rsid w:val="00F931BC"/>
    <w:rsid w:val="00F932DC"/>
    <w:rsid w:val="00F9336D"/>
    <w:rsid w:val="00F9337A"/>
    <w:rsid w:val="00F93468"/>
    <w:rsid w:val="00F9351C"/>
    <w:rsid w:val="00F9380B"/>
    <w:rsid w:val="00F94D2A"/>
    <w:rsid w:val="00F95DF8"/>
    <w:rsid w:val="00F96309"/>
    <w:rsid w:val="00F97D5A"/>
    <w:rsid w:val="00FA0798"/>
    <w:rsid w:val="00FA0B5A"/>
    <w:rsid w:val="00FA1712"/>
    <w:rsid w:val="00FA1865"/>
    <w:rsid w:val="00FA2247"/>
    <w:rsid w:val="00FA27DA"/>
    <w:rsid w:val="00FA2EF8"/>
    <w:rsid w:val="00FA2F49"/>
    <w:rsid w:val="00FA3080"/>
    <w:rsid w:val="00FA327B"/>
    <w:rsid w:val="00FA3534"/>
    <w:rsid w:val="00FA5F17"/>
    <w:rsid w:val="00FA68D8"/>
    <w:rsid w:val="00FA7924"/>
    <w:rsid w:val="00FA7ADA"/>
    <w:rsid w:val="00FB0011"/>
    <w:rsid w:val="00FB00FC"/>
    <w:rsid w:val="00FB02AC"/>
    <w:rsid w:val="00FB03CA"/>
    <w:rsid w:val="00FB1727"/>
    <w:rsid w:val="00FB1F8A"/>
    <w:rsid w:val="00FB1FCA"/>
    <w:rsid w:val="00FB2C2B"/>
    <w:rsid w:val="00FB3188"/>
    <w:rsid w:val="00FB5304"/>
    <w:rsid w:val="00FB584E"/>
    <w:rsid w:val="00FB5CE5"/>
    <w:rsid w:val="00FB6F92"/>
    <w:rsid w:val="00FB73B7"/>
    <w:rsid w:val="00FB7431"/>
    <w:rsid w:val="00FB777E"/>
    <w:rsid w:val="00FB7A8D"/>
    <w:rsid w:val="00FB7B4A"/>
    <w:rsid w:val="00FC211C"/>
    <w:rsid w:val="00FC2967"/>
    <w:rsid w:val="00FC2F9D"/>
    <w:rsid w:val="00FC3B9C"/>
    <w:rsid w:val="00FC45BD"/>
    <w:rsid w:val="00FC492F"/>
    <w:rsid w:val="00FC5486"/>
    <w:rsid w:val="00FC70A2"/>
    <w:rsid w:val="00FC7A2F"/>
    <w:rsid w:val="00FC7BA9"/>
    <w:rsid w:val="00FC7EE6"/>
    <w:rsid w:val="00FD08FB"/>
    <w:rsid w:val="00FD0975"/>
    <w:rsid w:val="00FD1740"/>
    <w:rsid w:val="00FD1BC4"/>
    <w:rsid w:val="00FD237D"/>
    <w:rsid w:val="00FD2A7C"/>
    <w:rsid w:val="00FD2CE8"/>
    <w:rsid w:val="00FD3065"/>
    <w:rsid w:val="00FD3DA4"/>
    <w:rsid w:val="00FD5545"/>
    <w:rsid w:val="00FD5B18"/>
    <w:rsid w:val="00FD61D2"/>
    <w:rsid w:val="00FD6C4D"/>
    <w:rsid w:val="00FD6E6A"/>
    <w:rsid w:val="00FD7C25"/>
    <w:rsid w:val="00FE00F6"/>
    <w:rsid w:val="00FE0A93"/>
    <w:rsid w:val="00FE0ED7"/>
    <w:rsid w:val="00FE1327"/>
    <w:rsid w:val="00FE44A5"/>
    <w:rsid w:val="00FE4E16"/>
    <w:rsid w:val="00FE514E"/>
    <w:rsid w:val="00FE53AD"/>
    <w:rsid w:val="00FE6649"/>
    <w:rsid w:val="00FE73DF"/>
    <w:rsid w:val="00FE7556"/>
    <w:rsid w:val="00FE7DE2"/>
    <w:rsid w:val="00FF0BB1"/>
    <w:rsid w:val="00FF176C"/>
    <w:rsid w:val="00FF192F"/>
    <w:rsid w:val="00FF1FCA"/>
    <w:rsid w:val="00FF215D"/>
    <w:rsid w:val="00FF21A9"/>
    <w:rsid w:val="00FF21C5"/>
    <w:rsid w:val="00FF26B6"/>
    <w:rsid w:val="00FF307A"/>
    <w:rsid w:val="00FF3EE8"/>
    <w:rsid w:val="00FF411B"/>
    <w:rsid w:val="00FF61C2"/>
    <w:rsid w:val="00FF6278"/>
    <w:rsid w:val="00FF72BD"/>
    <w:rsid w:val="00FF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3CB4162"/>
  <w15:docId w15:val="{AE38DD30-212A-4D2F-9A2F-A585FF3F2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6B6D"/>
    <w:pPr>
      <w:jc w:val="both"/>
    </w:pPr>
    <w:rPr>
      <w:rFonts w:ascii="Arial" w:eastAsia="Times New Roman" w:hAnsi="Arial"/>
      <w:szCs w:val="20"/>
      <w:lang w:eastAsia="en-US"/>
    </w:rPr>
  </w:style>
  <w:style w:type="paragraph" w:styleId="Naslov1">
    <w:name w:val="heading 1"/>
    <w:basedOn w:val="Normal"/>
    <w:next w:val="Normal"/>
    <w:link w:val="Naslov1Char"/>
    <w:uiPriority w:val="99"/>
    <w:qFormat/>
    <w:rsid w:val="005C353A"/>
    <w:pPr>
      <w:keepNext/>
      <w:keepLines/>
      <w:spacing w:before="480"/>
      <w:outlineLvl w:val="0"/>
    </w:pPr>
    <w:rPr>
      <w:rFonts w:eastAsia="Calibri"/>
      <w:b/>
      <w:bCs/>
      <w:sz w:val="28"/>
      <w:szCs w:val="28"/>
      <w:lang w:eastAsia="hr-HR"/>
    </w:rPr>
  </w:style>
  <w:style w:type="paragraph" w:styleId="Naslov2">
    <w:name w:val="heading 2"/>
    <w:basedOn w:val="Normal"/>
    <w:next w:val="Normal"/>
    <w:link w:val="Naslov2Char"/>
    <w:uiPriority w:val="99"/>
    <w:qFormat/>
    <w:rsid w:val="005C353A"/>
    <w:pPr>
      <w:keepNext/>
      <w:keepLines/>
      <w:spacing w:before="200"/>
      <w:outlineLvl w:val="1"/>
    </w:pPr>
    <w:rPr>
      <w:rFonts w:eastAsia="Calibri"/>
      <w:b/>
      <w:bCs/>
      <w:sz w:val="26"/>
      <w:szCs w:val="26"/>
      <w:lang w:eastAsia="hr-HR"/>
    </w:rPr>
  </w:style>
  <w:style w:type="paragraph" w:styleId="Naslov3">
    <w:name w:val="heading 3"/>
    <w:basedOn w:val="Normal"/>
    <w:next w:val="Normal"/>
    <w:link w:val="Naslov3Char"/>
    <w:uiPriority w:val="99"/>
    <w:qFormat/>
    <w:rsid w:val="00A54CB3"/>
    <w:pPr>
      <w:keepNext/>
      <w:keepLines/>
      <w:spacing w:before="200"/>
      <w:outlineLvl w:val="2"/>
    </w:pPr>
    <w:rPr>
      <w:rFonts w:eastAsia="Calibri"/>
      <w:b/>
      <w:bCs/>
      <w:sz w:val="20"/>
      <w:lang w:eastAsia="hr-HR"/>
    </w:rPr>
  </w:style>
  <w:style w:type="paragraph" w:styleId="Naslov7">
    <w:name w:val="heading 7"/>
    <w:basedOn w:val="Normal"/>
    <w:next w:val="Normal"/>
    <w:link w:val="Naslov7Char"/>
    <w:uiPriority w:val="99"/>
    <w:qFormat/>
    <w:locked/>
    <w:rsid w:val="003F3D76"/>
    <w:pPr>
      <w:spacing w:before="240" w:after="60"/>
      <w:outlineLvl w:val="6"/>
    </w:pPr>
    <w:rPr>
      <w:rFonts w:ascii="Calibri" w:eastAsia="Calibri" w:hAnsi="Calibri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locked/>
    <w:rsid w:val="005C353A"/>
    <w:rPr>
      <w:rFonts w:ascii="Arial" w:hAnsi="Arial" w:cs="Times New Roman"/>
      <w:b/>
      <w:sz w:val="28"/>
    </w:rPr>
  </w:style>
  <w:style w:type="character" w:customStyle="1" w:styleId="Naslov2Char">
    <w:name w:val="Naslov 2 Char"/>
    <w:basedOn w:val="Zadanifontodlomka"/>
    <w:link w:val="Naslov2"/>
    <w:uiPriority w:val="99"/>
    <w:locked/>
    <w:rsid w:val="005C353A"/>
    <w:rPr>
      <w:rFonts w:ascii="Arial" w:hAnsi="Arial" w:cs="Times New Roman"/>
      <w:b/>
      <w:sz w:val="26"/>
    </w:rPr>
  </w:style>
  <w:style w:type="character" w:customStyle="1" w:styleId="Naslov3Char">
    <w:name w:val="Naslov 3 Char"/>
    <w:basedOn w:val="Zadanifontodlomka"/>
    <w:link w:val="Naslov3"/>
    <w:uiPriority w:val="99"/>
    <w:locked/>
    <w:rsid w:val="00A54CB3"/>
    <w:rPr>
      <w:rFonts w:ascii="Arial" w:hAnsi="Arial" w:cs="Times New Roman"/>
      <w:b/>
      <w:sz w:val="20"/>
    </w:rPr>
  </w:style>
  <w:style w:type="character" w:customStyle="1" w:styleId="Naslov7Char">
    <w:name w:val="Naslov 7 Char"/>
    <w:basedOn w:val="Zadanifontodlomka"/>
    <w:link w:val="Naslov7"/>
    <w:uiPriority w:val="99"/>
    <w:semiHidden/>
    <w:locked/>
    <w:rsid w:val="0044350B"/>
    <w:rPr>
      <w:rFonts w:ascii="Calibri" w:hAnsi="Calibri" w:cs="Times New Roman"/>
      <w:sz w:val="24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rsid w:val="00E1716F"/>
    <w:rPr>
      <w:rFonts w:ascii="Tahoma" w:eastAsia="Calibri" w:hAnsi="Tahoma"/>
      <w:sz w:val="16"/>
      <w:szCs w:val="16"/>
      <w:lang w:eastAsia="hr-HR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E1716F"/>
    <w:rPr>
      <w:rFonts w:ascii="Tahoma" w:hAnsi="Tahoma" w:cs="Times New Roman"/>
      <w:sz w:val="16"/>
    </w:rPr>
  </w:style>
  <w:style w:type="paragraph" w:styleId="Odlomakpopisa">
    <w:name w:val="List Paragraph"/>
    <w:aliases w:val="IN2 List Paragraph"/>
    <w:basedOn w:val="Normal"/>
    <w:link w:val="OdlomakpopisaChar"/>
    <w:uiPriority w:val="34"/>
    <w:qFormat/>
    <w:rsid w:val="005C353A"/>
    <w:pPr>
      <w:ind w:left="720"/>
      <w:contextualSpacing/>
    </w:pPr>
  </w:style>
  <w:style w:type="paragraph" w:styleId="TOCNaslov">
    <w:name w:val="TOC Heading"/>
    <w:basedOn w:val="Naslov1"/>
    <w:next w:val="Normal"/>
    <w:uiPriority w:val="99"/>
    <w:qFormat/>
    <w:rsid w:val="00E1716F"/>
    <w:pPr>
      <w:spacing w:line="276" w:lineRule="auto"/>
      <w:outlineLvl w:val="9"/>
    </w:pPr>
    <w:rPr>
      <w:rFonts w:ascii="Cambria" w:hAnsi="Cambria"/>
      <w:color w:val="365F91"/>
      <w:lang w:val="en-US"/>
    </w:rPr>
  </w:style>
  <w:style w:type="paragraph" w:styleId="Sadraj1">
    <w:name w:val="toc 1"/>
    <w:basedOn w:val="Normal"/>
    <w:next w:val="Normal"/>
    <w:autoRedefine/>
    <w:uiPriority w:val="99"/>
    <w:rsid w:val="00F8226B"/>
    <w:pPr>
      <w:spacing w:before="120" w:after="120" w:line="360" w:lineRule="auto"/>
    </w:pPr>
  </w:style>
  <w:style w:type="paragraph" w:styleId="Sadraj2">
    <w:name w:val="toc 2"/>
    <w:basedOn w:val="Normal"/>
    <w:next w:val="Normal"/>
    <w:autoRedefine/>
    <w:uiPriority w:val="99"/>
    <w:rsid w:val="00E1716F"/>
    <w:pPr>
      <w:spacing w:after="100"/>
      <w:ind w:left="220"/>
    </w:pPr>
  </w:style>
  <w:style w:type="paragraph" w:styleId="Sadraj3">
    <w:name w:val="toc 3"/>
    <w:basedOn w:val="Normal"/>
    <w:next w:val="Normal"/>
    <w:autoRedefine/>
    <w:uiPriority w:val="99"/>
    <w:rsid w:val="00E1716F"/>
    <w:pPr>
      <w:spacing w:after="100"/>
      <w:ind w:left="440"/>
    </w:pPr>
  </w:style>
  <w:style w:type="character" w:styleId="Hiperveza">
    <w:name w:val="Hyperlink"/>
    <w:basedOn w:val="Zadanifontodlomka"/>
    <w:uiPriority w:val="99"/>
    <w:rsid w:val="00E1716F"/>
    <w:rPr>
      <w:rFonts w:cs="Times New Roman"/>
      <w:color w:val="0000FF"/>
      <w:u w:val="single"/>
    </w:rPr>
  </w:style>
  <w:style w:type="paragraph" w:styleId="Zaglavlje">
    <w:name w:val="header"/>
    <w:basedOn w:val="Normal"/>
    <w:link w:val="ZaglavljeChar"/>
    <w:rsid w:val="00020E9A"/>
    <w:pPr>
      <w:tabs>
        <w:tab w:val="center" w:pos="4536"/>
        <w:tab w:val="right" w:pos="9072"/>
      </w:tabs>
    </w:pPr>
    <w:rPr>
      <w:rFonts w:eastAsia="Calibri"/>
      <w:sz w:val="20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qFormat/>
    <w:locked/>
    <w:rsid w:val="00020E9A"/>
    <w:rPr>
      <w:rFonts w:ascii="Arial" w:hAnsi="Arial" w:cs="Times New Roman"/>
      <w:sz w:val="20"/>
    </w:rPr>
  </w:style>
  <w:style w:type="paragraph" w:styleId="Podnoje">
    <w:name w:val="footer"/>
    <w:basedOn w:val="Normal"/>
    <w:link w:val="PodnojeChar"/>
    <w:uiPriority w:val="99"/>
    <w:rsid w:val="00020E9A"/>
    <w:pPr>
      <w:tabs>
        <w:tab w:val="center" w:pos="4536"/>
        <w:tab w:val="right" w:pos="9072"/>
      </w:tabs>
    </w:pPr>
    <w:rPr>
      <w:rFonts w:eastAsia="Calibri"/>
      <w:sz w:val="20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locked/>
    <w:rsid w:val="00020E9A"/>
    <w:rPr>
      <w:rFonts w:ascii="Arial" w:hAnsi="Arial" w:cs="Times New Roman"/>
      <w:sz w:val="20"/>
    </w:rPr>
  </w:style>
  <w:style w:type="paragraph" w:styleId="Uvuenotijeloteksta">
    <w:name w:val="Body Text Indent"/>
    <w:basedOn w:val="Normal"/>
    <w:link w:val="UvuenotijelotekstaChar"/>
    <w:uiPriority w:val="99"/>
    <w:rsid w:val="00F27388"/>
    <w:pPr>
      <w:spacing w:after="80" w:line="264" w:lineRule="auto"/>
    </w:pPr>
    <w:rPr>
      <w:rFonts w:ascii="Times New Roman" w:eastAsia="Calibri" w:hAnsi="Times New Roman"/>
      <w:i/>
      <w:sz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locked/>
    <w:rsid w:val="00F27388"/>
    <w:rPr>
      <w:rFonts w:ascii="Times New Roman" w:hAnsi="Times New Roman" w:cs="Times New Roman"/>
      <w:i/>
      <w:sz w:val="20"/>
    </w:rPr>
  </w:style>
  <w:style w:type="paragraph" w:styleId="Blokteksta">
    <w:name w:val="Block Text"/>
    <w:basedOn w:val="Normal"/>
    <w:uiPriority w:val="99"/>
    <w:rsid w:val="005552FA"/>
    <w:pPr>
      <w:spacing w:after="120"/>
      <w:ind w:left="284" w:right="284" w:firstLine="425"/>
    </w:pPr>
    <w:rPr>
      <w:rFonts w:ascii="Times New Roman" w:hAnsi="Times New Roman"/>
      <w:sz w:val="24"/>
    </w:rPr>
  </w:style>
  <w:style w:type="table" w:styleId="Reetkatablice">
    <w:name w:val="Table Grid"/>
    <w:basedOn w:val="Obinatablica"/>
    <w:uiPriority w:val="39"/>
    <w:rsid w:val="00132F7C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jeloteksta">
    <w:name w:val="Body Text"/>
    <w:basedOn w:val="Normal"/>
    <w:link w:val="TijelotekstaChar"/>
    <w:uiPriority w:val="99"/>
    <w:rsid w:val="001D4A58"/>
    <w:pPr>
      <w:spacing w:after="120"/>
    </w:pPr>
    <w:rPr>
      <w:rFonts w:eastAsia="Calibri"/>
      <w:sz w:val="20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locked/>
    <w:rsid w:val="002E3B78"/>
    <w:rPr>
      <w:rFonts w:ascii="Arial" w:hAnsi="Arial" w:cs="Times New Roman"/>
      <w:sz w:val="20"/>
      <w:lang w:eastAsia="en-US"/>
    </w:rPr>
  </w:style>
  <w:style w:type="paragraph" w:styleId="StandardWeb">
    <w:name w:val="Normal (Web)"/>
    <w:basedOn w:val="Normal"/>
    <w:uiPriority w:val="99"/>
    <w:rsid w:val="005A0D37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hr-HR"/>
    </w:rPr>
  </w:style>
  <w:style w:type="paragraph" w:styleId="Tijeloteksta2">
    <w:name w:val="Body Text 2"/>
    <w:basedOn w:val="Normal"/>
    <w:link w:val="Tijeloteksta2Char"/>
    <w:uiPriority w:val="99"/>
    <w:rsid w:val="008946D1"/>
    <w:pPr>
      <w:spacing w:after="120" w:line="480" w:lineRule="auto"/>
    </w:pPr>
    <w:rPr>
      <w:rFonts w:eastAsia="Calibri"/>
      <w:sz w:val="20"/>
    </w:rPr>
  </w:style>
  <w:style w:type="character" w:customStyle="1" w:styleId="Tijeloteksta2Char">
    <w:name w:val="Tijelo teksta 2 Char"/>
    <w:basedOn w:val="Zadanifontodlomka"/>
    <w:link w:val="Tijeloteksta2"/>
    <w:uiPriority w:val="99"/>
    <w:semiHidden/>
    <w:locked/>
    <w:rsid w:val="002E3B78"/>
    <w:rPr>
      <w:rFonts w:ascii="Arial" w:hAnsi="Arial" w:cs="Times New Roman"/>
      <w:sz w:val="20"/>
      <w:lang w:eastAsia="en-US"/>
    </w:rPr>
  </w:style>
  <w:style w:type="paragraph" w:customStyle="1" w:styleId="Address1">
    <w:name w:val="Address1"/>
    <w:basedOn w:val="Normal"/>
    <w:next w:val="Address2"/>
    <w:uiPriority w:val="99"/>
    <w:rsid w:val="008946D1"/>
    <w:pPr>
      <w:spacing w:after="120"/>
      <w:jc w:val="left"/>
    </w:pPr>
    <w:rPr>
      <w:rFonts w:ascii="HRAvantgard" w:hAnsi="HRAvantgard"/>
      <w:b/>
      <w:sz w:val="24"/>
      <w:lang w:val="en-US"/>
    </w:rPr>
  </w:style>
  <w:style w:type="paragraph" w:customStyle="1" w:styleId="Address2">
    <w:name w:val="Address2"/>
    <w:basedOn w:val="Normal"/>
    <w:next w:val="Normal"/>
    <w:uiPriority w:val="99"/>
    <w:rsid w:val="008946D1"/>
    <w:rPr>
      <w:rFonts w:ascii="HRAvantgard" w:hAnsi="HRAvantgard"/>
      <w:sz w:val="20"/>
      <w:lang w:val="en-US"/>
    </w:rPr>
  </w:style>
  <w:style w:type="character" w:styleId="SlijeenaHiperveza">
    <w:name w:val="FollowedHyperlink"/>
    <w:basedOn w:val="Zadanifontodlomka"/>
    <w:uiPriority w:val="99"/>
    <w:rsid w:val="00A15AEE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A15AEE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hr-HR"/>
    </w:rPr>
  </w:style>
  <w:style w:type="paragraph" w:customStyle="1" w:styleId="xl66">
    <w:name w:val="xl66"/>
    <w:basedOn w:val="Normal"/>
    <w:uiPriority w:val="99"/>
    <w:rsid w:val="00A15AEE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eastAsia="hr-HR"/>
    </w:rPr>
  </w:style>
  <w:style w:type="paragraph" w:customStyle="1" w:styleId="xl67">
    <w:name w:val="xl67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68">
    <w:name w:val="xl68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69">
    <w:name w:val="xl69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70">
    <w:name w:val="xl70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71">
    <w:name w:val="xl71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72">
    <w:name w:val="xl72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73">
    <w:name w:val="xl73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hr-HR"/>
    </w:rPr>
  </w:style>
  <w:style w:type="paragraph" w:customStyle="1" w:styleId="xl74">
    <w:name w:val="xl74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75">
    <w:name w:val="xl75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76">
    <w:name w:val="xl76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77">
    <w:name w:val="xl77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78">
    <w:name w:val="xl78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sz w:val="16"/>
      <w:szCs w:val="16"/>
      <w:lang w:eastAsia="hr-HR"/>
    </w:rPr>
  </w:style>
  <w:style w:type="paragraph" w:customStyle="1" w:styleId="xl79">
    <w:name w:val="xl79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b/>
      <w:bCs/>
      <w:sz w:val="16"/>
      <w:szCs w:val="16"/>
      <w:lang w:eastAsia="hr-HR"/>
    </w:rPr>
  </w:style>
  <w:style w:type="paragraph" w:customStyle="1" w:styleId="xl80">
    <w:name w:val="xl80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b/>
      <w:bCs/>
      <w:sz w:val="16"/>
      <w:szCs w:val="16"/>
      <w:lang w:eastAsia="hr-HR"/>
    </w:rPr>
  </w:style>
  <w:style w:type="paragraph" w:customStyle="1" w:styleId="xl81">
    <w:name w:val="xl81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2">
    <w:name w:val="xl82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83">
    <w:name w:val="xl83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4">
    <w:name w:val="xl84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5">
    <w:name w:val="xl85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86">
    <w:name w:val="xl86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7">
    <w:name w:val="xl87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88">
    <w:name w:val="xl88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9">
    <w:name w:val="xl89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Stil1">
    <w:name w:val="Stil1"/>
    <w:basedOn w:val="Normal"/>
    <w:uiPriority w:val="99"/>
    <w:rsid w:val="006A1B53"/>
    <w:pPr>
      <w:jc w:val="left"/>
    </w:pPr>
    <w:rPr>
      <w:rFonts w:cs="Arial"/>
      <w:sz w:val="24"/>
      <w:szCs w:val="24"/>
      <w:lang w:eastAsia="hr-HR"/>
    </w:rPr>
  </w:style>
  <w:style w:type="paragraph" w:customStyle="1" w:styleId="bull1">
    <w:name w:val="bull 1"/>
    <w:basedOn w:val="Normal"/>
    <w:uiPriority w:val="99"/>
    <w:rsid w:val="00A23AEC"/>
    <w:pPr>
      <w:numPr>
        <w:numId w:val="3"/>
      </w:numPr>
      <w:tabs>
        <w:tab w:val="left" w:pos="170"/>
        <w:tab w:val="left" w:pos="284"/>
      </w:tabs>
      <w:kinsoku w:val="0"/>
      <w:overflowPunct w:val="0"/>
      <w:autoSpaceDE w:val="0"/>
      <w:autoSpaceDN w:val="0"/>
      <w:adjustRightInd w:val="0"/>
      <w:snapToGrid w:val="0"/>
      <w:spacing w:line="280" w:lineRule="exact"/>
      <w:ind w:left="170" w:hanging="170"/>
      <w:jc w:val="left"/>
    </w:pPr>
    <w:rPr>
      <w:rFonts w:ascii="Tele-GroteskEENor" w:hAnsi="Tele-GroteskEENor" w:cs="Arial"/>
      <w:kern w:val="20"/>
      <w:sz w:val="20"/>
      <w:lang w:eastAsia="hr-HR"/>
    </w:rPr>
  </w:style>
  <w:style w:type="paragraph" w:customStyle="1" w:styleId="bull2">
    <w:name w:val="bull 2"/>
    <w:basedOn w:val="bull1"/>
    <w:uiPriority w:val="99"/>
    <w:rsid w:val="00A23AEC"/>
    <w:pPr>
      <w:tabs>
        <w:tab w:val="clear" w:pos="170"/>
        <w:tab w:val="clear" w:pos="284"/>
        <w:tab w:val="left" w:pos="454"/>
      </w:tabs>
      <w:ind w:left="454"/>
    </w:pPr>
  </w:style>
  <w:style w:type="paragraph" w:customStyle="1" w:styleId="Normalin1">
    <w:name w:val="Normal in 1"/>
    <w:basedOn w:val="Normal"/>
    <w:link w:val="Normalin1Char"/>
    <w:uiPriority w:val="99"/>
    <w:rsid w:val="00A23AEC"/>
    <w:pPr>
      <w:tabs>
        <w:tab w:val="left" w:pos="567"/>
      </w:tabs>
      <w:kinsoku w:val="0"/>
      <w:overflowPunct w:val="0"/>
      <w:autoSpaceDE w:val="0"/>
      <w:autoSpaceDN w:val="0"/>
      <w:adjustRightInd w:val="0"/>
      <w:snapToGrid w:val="0"/>
      <w:spacing w:before="140" w:line="280" w:lineRule="exact"/>
      <w:ind w:left="284"/>
      <w:jc w:val="left"/>
    </w:pPr>
    <w:rPr>
      <w:rFonts w:ascii="Tele-GroteskEENor" w:eastAsia="Calibri" w:hAnsi="Tele-GroteskEENor"/>
      <w:kern w:val="20"/>
      <w:sz w:val="20"/>
      <w:lang w:eastAsia="hr-HR"/>
    </w:rPr>
  </w:style>
  <w:style w:type="character" w:customStyle="1" w:styleId="Normalin1Char">
    <w:name w:val="Normal in 1 Char"/>
    <w:link w:val="Normalin1"/>
    <w:uiPriority w:val="99"/>
    <w:locked/>
    <w:rsid w:val="00A23AEC"/>
    <w:rPr>
      <w:rFonts w:ascii="Tele-GroteskEENor" w:hAnsi="Tele-GroteskEENor"/>
      <w:kern w:val="20"/>
    </w:rPr>
  </w:style>
  <w:style w:type="character" w:customStyle="1" w:styleId="modulecontent">
    <w:name w:val="modulecontent"/>
    <w:uiPriority w:val="99"/>
    <w:rsid w:val="006C67CE"/>
  </w:style>
  <w:style w:type="paragraph" w:styleId="Tijeloteksta-uvlaka2">
    <w:name w:val="Body Text Indent 2"/>
    <w:basedOn w:val="Normal"/>
    <w:link w:val="Tijeloteksta-uvlaka2Char"/>
    <w:uiPriority w:val="99"/>
    <w:rsid w:val="003F3D76"/>
    <w:pPr>
      <w:spacing w:after="120" w:line="480" w:lineRule="auto"/>
      <w:ind w:left="283"/>
      <w:jc w:val="left"/>
    </w:pPr>
    <w:rPr>
      <w:rFonts w:eastAsia="Calibri"/>
      <w:sz w:val="20"/>
    </w:rPr>
  </w:style>
  <w:style w:type="character" w:customStyle="1" w:styleId="Tijeloteksta-uvlaka2Char">
    <w:name w:val="Tijelo teksta - uvlaka 2 Char"/>
    <w:basedOn w:val="Zadanifontodlomka"/>
    <w:link w:val="Tijeloteksta-uvlaka2"/>
    <w:uiPriority w:val="99"/>
    <w:semiHidden/>
    <w:locked/>
    <w:rsid w:val="0044350B"/>
    <w:rPr>
      <w:rFonts w:ascii="Arial" w:hAnsi="Arial" w:cs="Times New Roman"/>
      <w:sz w:val="20"/>
      <w:lang w:eastAsia="en-US"/>
    </w:rPr>
  </w:style>
  <w:style w:type="paragraph" w:styleId="Tijeloteksta3">
    <w:name w:val="Body Text 3"/>
    <w:basedOn w:val="Normal"/>
    <w:link w:val="Tijeloteksta3Char"/>
    <w:uiPriority w:val="99"/>
    <w:rsid w:val="006A6835"/>
    <w:pPr>
      <w:spacing w:after="120"/>
    </w:pPr>
    <w:rPr>
      <w:rFonts w:eastAsia="Calibri"/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locked/>
    <w:rsid w:val="00660D08"/>
    <w:rPr>
      <w:rFonts w:ascii="Arial" w:hAnsi="Arial" w:cs="Times New Roman"/>
      <w:sz w:val="16"/>
      <w:lang w:eastAsia="en-US"/>
    </w:rPr>
  </w:style>
  <w:style w:type="paragraph" w:customStyle="1" w:styleId="Odlomakpopisa1">
    <w:name w:val="Odlomak popisa1"/>
    <w:basedOn w:val="Normal"/>
    <w:uiPriority w:val="99"/>
    <w:rsid w:val="002E77B4"/>
    <w:pPr>
      <w:ind w:left="720"/>
      <w:contextualSpacing/>
      <w:jc w:val="left"/>
    </w:pPr>
    <w:rPr>
      <w:rFonts w:ascii="Times New Roman" w:eastAsia="Calibri" w:hAnsi="Times New Roman"/>
      <w:sz w:val="24"/>
      <w:szCs w:val="24"/>
      <w:lang w:eastAsia="hr-HR"/>
    </w:rPr>
  </w:style>
  <w:style w:type="paragraph" w:styleId="Tekstfusnote">
    <w:name w:val="footnote text"/>
    <w:basedOn w:val="Normal"/>
    <w:link w:val="TekstfusnoteChar"/>
    <w:uiPriority w:val="99"/>
    <w:rsid w:val="002E77B4"/>
    <w:pPr>
      <w:jc w:val="left"/>
    </w:pPr>
    <w:rPr>
      <w:rFonts w:ascii="Times New Roman" w:eastAsia="Calibri" w:hAnsi="Times New Roman"/>
      <w:sz w:val="20"/>
      <w:lang w:val="en-US" w:eastAsia="hr-HR"/>
    </w:rPr>
  </w:style>
  <w:style w:type="character" w:customStyle="1" w:styleId="FootnoteTextChar">
    <w:name w:val="Footnote Text Char"/>
    <w:basedOn w:val="Zadanifontodlomka"/>
    <w:uiPriority w:val="99"/>
    <w:semiHidden/>
    <w:locked/>
    <w:rsid w:val="00C45B69"/>
    <w:rPr>
      <w:rFonts w:ascii="Arial" w:hAnsi="Arial" w:cs="Times New Roman"/>
      <w:sz w:val="20"/>
      <w:szCs w:val="20"/>
      <w:lang w:eastAsia="en-US"/>
    </w:rPr>
  </w:style>
  <w:style w:type="character" w:customStyle="1" w:styleId="TekstfusnoteChar">
    <w:name w:val="Tekst fusnote Char"/>
    <w:basedOn w:val="Zadanifontodlomka"/>
    <w:link w:val="Tekstfusnote"/>
    <w:uiPriority w:val="99"/>
    <w:locked/>
    <w:rsid w:val="002E77B4"/>
    <w:rPr>
      <w:rFonts w:cs="Times New Roman"/>
      <w:lang w:val="en-US" w:eastAsia="hr-HR" w:bidi="ar-SA"/>
    </w:rPr>
  </w:style>
  <w:style w:type="character" w:styleId="Referencafusnote">
    <w:name w:val="footnote reference"/>
    <w:basedOn w:val="Zadanifontodlomka"/>
    <w:uiPriority w:val="99"/>
    <w:rsid w:val="002E77B4"/>
    <w:rPr>
      <w:rFonts w:cs="Times New Roman"/>
      <w:vertAlign w:val="superscript"/>
    </w:rPr>
  </w:style>
  <w:style w:type="character" w:customStyle="1" w:styleId="CharChar">
    <w:name w:val="Char Char"/>
    <w:basedOn w:val="Zadanifontodlomka"/>
    <w:uiPriority w:val="99"/>
    <w:rsid w:val="00B366E5"/>
    <w:rPr>
      <w:rFonts w:cs="Times New Roman"/>
      <w:lang w:val="en-US"/>
    </w:rPr>
  </w:style>
  <w:style w:type="character" w:customStyle="1" w:styleId="CharChar1">
    <w:name w:val="Char Char1"/>
    <w:basedOn w:val="Zadanifontodlomka"/>
    <w:uiPriority w:val="99"/>
    <w:rsid w:val="004A1DDB"/>
    <w:rPr>
      <w:rFonts w:cs="Times New Roman"/>
      <w:lang w:val="en-US" w:eastAsia="hr-HR" w:bidi="ar-SA"/>
    </w:rPr>
  </w:style>
  <w:style w:type="character" w:styleId="Brojstranice">
    <w:name w:val="page number"/>
    <w:basedOn w:val="Zadanifontodlomka"/>
    <w:uiPriority w:val="99"/>
    <w:rsid w:val="001B2FCE"/>
    <w:rPr>
      <w:rFonts w:cs="Times New Roman"/>
    </w:rPr>
  </w:style>
  <w:style w:type="paragraph" w:customStyle="1" w:styleId="t-9-8">
    <w:name w:val="t-9-8"/>
    <w:basedOn w:val="Normal"/>
    <w:rsid w:val="00A35B09"/>
    <w:pPr>
      <w:spacing w:before="100" w:beforeAutospacing="1" w:after="100" w:afterAutospacing="1"/>
      <w:jc w:val="left"/>
    </w:pPr>
    <w:rPr>
      <w:rFonts w:ascii="Times New Roman" w:eastAsia="Calibri" w:hAnsi="Times New Roman"/>
      <w:sz w:val="24"/>
      <w:szCs w:val="24"/>
      <w:lang w:eastAsia="hr-HR"/>
    </w:rPr>
  </w:style>
  <w:style w:type="paragraph" w:customStyle="1" w:styleId="clanak-">
    <w:name w:val="clanak-"/>
    <w:basedOn w:val="Normal"/>
    <w:uiPriority w:val="99"/>
    <w:rsid w:val="003D591D"/>
    <w:pPr>
      <w:spacing w:before="100" w:beforeAutospacing="1" w:after="100" w:afterAutospacing="1"/>
      <w:jc w:val="center"/>
    </w:pPr>
    <w:rPr>
      <w:rFonts w:ascii="Times New Roman" w:eastAsia="Calibri" w:hAnsi="Times New Roman"/>
      <w:sz w:val="24"/>
      <w:szCs w:val="24"/>
      <w:lang w:eastAsia="hr-HR"/>
    </w:rPr>
  </w:style>
  <w:style w:type="paragraph" w:customStyle="1" w:styleId="t-10-9-kurz-s">
    <w:name w:val="t-10-9-kurz-s"/>
    <w:basedOn w:val="Normal"/>
    <w:uiPriority w:val="99"/>
    <w:rsid w:val="003D591D"/>
    <w:pPr>
      <w:spacing w:before="100" w:beforeAutospacing="1" w:after="100" w:afterAutospacing="1"/>
      <w:jc w:val="center"/>
    </w:pPr>
    <w:rPr>
      <w:rFonts w:ascii="Times New Roman" w:eastAsia="Calibri" w:hAnsi="Times New Roman"/>
      <w:i/>
      <w:iCs/>
      <w:sz w:val="26"/>
      <w:szCs w:val="26"/>
      <w:lang w:eastAsia="hr-HR"/>
    </w:rPr>
  </w:style>
  <w:style w:type="paragraph" w:customStyle="1" w:styleId="t-10-9-sred">
    <w:name w:val="t-10-9-sred"/>
    <w:basedOn w:val="Normal"/>
    <w:uiPriority w:val="99"/>
    <w:rsid w:val="003D591D"/>
    <w:pPr>
      <w:spacing w:before="100" w:beforeAutospacing="1" w:after="100" w:afterAutospacing="1"/>
      <w:jc w:val="center"/>
    </w:pPr>
    <w:rPr>
      <w:rFonts w:ascii="Times New Roman" w:eastAsia="Calibri" w:hAnsi="Times New Roman"/>
      <w:sz w:val="26"/>
      <w:szCs w:val="26"/>
      <w:lang w:eastAsia="hr-HR"/>
    </w:rPr>
  </w:style>
  <w:style w:type="paragraph" w:customStyle="1" w:styleId="Default">
    <w:name w:val="Default"/>
    <w:rsid w:val="003E2A8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abletextfield">
    <w:name w:val="table_text_field"/>
    <w:basedOn w:val="Zadanifontodlomka"/>
    <w:uiPriority w:val="99"/>
    <w:rsid w:val="000738D7"/>
    <w:rPr>
      <w:rFonts w:cs="Times New Roman"/>
    </w:rPr>
  </w:style>
  <w:style w:type="paragraph" w:styleId="Bezproreda">
    <w:name w:val="No Spacing"/>
    <w:basedOn w:val="Normal"/>
    <w:link w:val="BezproredaChar"/>
    <w:uiPriority w:val="1"/>
    <w:qFormat/>
    <w:rsid w:val="00B76D29"/>
    <w:rPr>
      <w:rFonts w:ascii="Calibri" w:eastAsia="Calibri" w:hAnsi="Calibri"/>
      <w:sz w:val="20"/>
    </w:rPr>
  </w:style>
  <w:style w:type="character" w:customStyle="1" w:styleId="BezproredaChar">
    <w:name w:val="Bez proreda Char"/>
    <w:link w:val="Bezproreda"/>
    <w:uiPriority w:val="99"/>
    <w:locked/>
    <w:rsid w:val="00B76D29"/>
    <w:rPr>
      <w:rFonts w:ascii="Calibri" w:hAnsi="Calibri"/>
      <w:lang w:val="hr-HR" w:eastAsia="en-US"/>
    </w:rPr>
  </w:style>
  <w:style w:type="character" w:customStyle="1" w:styleId="EmailStyle94">
    <w:name w:val="EmailStyle94"/>
    <w:basedOn w:val="Zadanifontodlomka"/>
    <w:uiPriority w:val="99"/>
    <w:semiHidden/>
    <w:rsid w:val="00460A88"/>
    <w:rPr>
      <w:rFonts w:ascii="Arial" w:hAnsi="Arial" w:cs="Arial"/>
      <w:color w:val="auto"/>
      <w:sz w:val="20"/>
      <w:szCs w:val="20"/>
    </w:rPr>
  </w:style>
  <w:style w:type="paragraph" w:customStyle="1" w:styleId="msolistparagraph0">
    <w:name w:val="msolistparagraph"/>
    <w:basedOn w:val="Normal"/>
    <w:uiPriority w:val="99"/>
    <w:rsid w:val="003F1102"/>
    <w:pPr>
      <w:ind w:left="720"/>
      <w:jc w:val="left"/>
    </w:pPr>
    <w:rPr>
      <w:rFonts w:ascii="Calibri" w:eastAsia="Calibri" w:hAnsi="Calibri"/>
      <w:szCs w:val="22"/>
    </w:rPr>
  </w:style>
  <w:style w:type="paragraph" w:customStyle="1" w:styleId="Bezproreda1">
    <w:name w:val="Bez proreda1"/>
    <w:qFormat/>
    <w:rsid w:val="00507F48"/>
    <w:pPr>
      <w:suppressAutoHyphens/>
    </w:pPr>
    <w:rPr>
      <w:rFonts w:eastAsia="Arial"/>
      <w:lang w:eastAsia="zh-CN"/>
    </w:rPr>
  </w:style>
  <w:style w:type="character" w:styleId="Referencakomentara">
    <w:name w:val="annotation reference"/>
    <w:basedOn w:val="Zadanifontodlomka"/>
    <w:unhideWhenUsed/>
    <w:rsid w:val="00E17DE4"/>
    <w:rPr>
      <w:sz w:val="16"/>
      <w:szCs w:val="16"/>
    </w:rPr>
  </w:style>
  <w:style w:type="paragraph" w:styleId="Tekstkomentara">
    <w:name w:val="annotation text"/>
    <w:basedOn w:val="Normal"/>
    <w:link w:val="TekstkomentaraChar"/>
    <w:unhideWhenUsed/>
    <w:rsid w:val="00E17DE4"/>
    <w:rPr>
      <w:sz w:val="20"/>
    </w:rPr>
  </w:style>
  <w:style w:type="character" w:customStyle="1" w:styleId="TekstkomentaraChar">
    <w:name w:val="Tekst komentara Char"/>
    <w:basedOn w:val="Zadanifontodlomka"/>
    <w:link w:val="Tekstkomentara"/>
    <w:rsid w:val="00E17DE4"/>
    <w:rPr>
      <w:rFonts w:ascii="Arial" w:eastAsia="Times New Roman" w:hAnsi="Arial"/>
      <w:sz w:val="20"/>
      <w:szCs w:val="2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17DE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17DE4"/>
    <w:rPr>
      <w:rFonts w:ascii="Arial" w:eastAsia="Times New Roman" w:hAnsi="Arial"/>
      <w:b/>
      <w:bCs/>
      <w:sz w:val="20"/>
      <w:szCs w:val="20"/>
      <w:lang w:eastAsia="en-US"/>
    </w:rPr>
  </w:style>
  <w:style w:type="paragraph" w:customStyle="1" w:styleId="Text1">
    <w:name w:val="Text 1"/>
    <w:basedOn w:val="Normal"/>
    <w:uiPriority w:val="99"/>
    <w:rsid w:val="00D827DE"/>
    <w:pPr>
      <w:spacing w:after="240"/>
      <w:ind w:left="482"/>
    </w:pPr>
    <w:rPr>
      <w:rFonts w:eastAsia="Calibri"/>
      <w:sz w:val="20"/>
      <w:lang w:val="en-GB" w:eastAsia="en-GB"/>
    </w:rPr>
  </w:style>
  <w:style w:type="paragraph" w:styleId="Revizija">
    <w:name w:val="Revision"/>
    <w:hidden/>
    <w:uiPriority w:val="99"/>
    <w:semiHidden/>
    <w:rsid w:val="00E30DE7"/>
    <w:rPr>
      <w:rFonts w:ascii="Arial" w:eastAsia="Times New Roman" w:hAnsi="Arial"/>
      <w:szCs w:val="20"/>
      <w:lang w:eastAsia="en-US"/>
    </w:rPr>
  </w:style>
  <w:style w:type="character" w:customStyle="1" w:styleId="OdlomakpopisaChar">
    <w:name w:val="Odlomak popisa Char"/>
    <w:aliases w:val="IN2 List Paragraph Char"/>
    <w:basedOn w:val="Zadanifontodlomka"/>
    <w:link w:val="Odlomakpopisa"/>
    <w:uiPriority w:val="34"/>
    <w:rsid w:val="00F777C5"/>
    <w:rPr>
      <w:rFonts w:ascii="Arial" w:eastAsia="Times New Roman" w:hAnsi="Arial"/>
      <w:szCs w:val="20"/>
      <w:lang w:eastAsia="en-US"/>
    </w:rPr>
  </w:style>
  <w:style w:type="character" w:customStyle="1" w:styleId="BodyText3Char1">
    <w:name w:val="Body Text 3 Char1"/>
    <w:uiPriority w:val="99"/>
    <w:semiHidden/>
    <w:locked/>
    <w:rsid w:val="00F777C5"/>
    <w:rPr>
      <w:rFonts w:ascii="Arial" w:eastAsia="Calibri" w:hAnsi="Arial" w:cs="Times New Roman"/>
      <w:sz w:val="16"/>
      <w:szCs w:val="16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A061CD"/>
    <w:rPr>
      <w:color w:val="605E5C"/>
      <w:shd w:val="clear" w:color="auto" w:fill="E1DFDD"/>
    </w:rPr>
  </w:style>
  <w:style w:type="character" w:styleId="Istaknuto">
    <w:name w:val="Emphasis"/>
    <w:basedOn w:val="Zadanifontodlomka"/>
    <w:qFormat/>
    <w:locked/>
    <w:rsid w:val="008244A0"/>
    <w:rPr>
      <w:i/>
      <w:iCs/>
    </w:rPr>
  </w:style>
  <w:style w:type="character" w:customStyle="1" w:styleId="Nerijeenospominjanje2">
    <w:name w:val="Neriješeno spominjanje2"/>
    <w:basedOn w:val="Zadanifontodlomka"/>
    <w:uiPriority w:val="99"/>
    <w:semiHidden/>
    <w:unhideWhenUsed/>
    <w:rsid w:val="00BD1388"/>
    <w:rPr>
      <w:color w:val="605E5C"/>
      <w:shd w:val="clear" w:color="auto" w:fill="E1DFDD"/>
    </w:rPr>
  </w:style>
  <w:style w:type="character" w:styleId="Nerijeenospominjanje">
    <w:name w:val="Unresolved Mention"/>
    <w:basedOn w:val="Zadanifontodlomka"/>
    <w:uiPriority w:val="99"/>
    <w:semiHidden/>
    <w:unhideWhenUsed/>
    <w:rsid w:val="003565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2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62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936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71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58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50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55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93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75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10CBB-0DB8-4AE4-8E09-97B9AC095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SVJ</vt:lpstr>
      <vt:lpstr>SVJ</vt:lpstr>
    </vt:vector>
  </TitlesOfParts>
  <Company>Hrvatski zavod za zapošljavanje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SVJ</dc:title>
  <dc:creator>NABAVA d.o.o.</dc:creator>
  <cp:lastModifiedBy>Dejan Pop</cp:lastModifiedBy>
  <cp:revision>3</cp:revision>
  <cp:lastPrinted>2023-04-05T05:52:00Z</cp:lastPrinted>
  <dcterms:created xsi:type="dcterms:W3CDTF">2023-08-03T06:06:00Z</dcterms:created>
  <dcterms:modified xsi:type="dcterms:W3CDTF">2023-08-03T11:19:00Z</dcterms:modified>
</cp:coreProperties>
</file>