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6328" w14:textId="77777777" w:rsidR="00CB0713" w:rsidRDefault="00CB0713" w:rsidP="00CB0713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4</w:t>
      </w:r>
    </w:p>
    <w:p w14:paraId="6F2FB106" w14:textId="77777777" w:rsidR="00CB0713" w:rsidRDefault="00CB0713" w:rsidP="00110724">
      <w:pPr>
        <w:widowControl w:val="0"/>
        <w:autoSpaceDE w:val="0"/>
        <w:autoSpaceDN w:val="0"/>
        <w:spacing w:before="69"/>
        <w:ind w:right="117"/>
        <w:jc w:val="right"/>
        <w:rPr>
          <w:rFonts w:ascii="Times New Roman" w:hAnsi="Times New Roman"/>
          <w:sz w:val="24"/>
          <w:szCs w:val="24"/>
          <w:lang w:eastAsia="hr-HR" w:bidi="hr-HR"/>
        </w:rPr>
      </w:pPr>
    </w:p>
    <w:p w14:paraId="13A71590" w14:textId="77777777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0BF2FBD3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03B37E36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17FD85B5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73FF2B0C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1F235157" w14:textId="77777777" w:rsidR="00F04B77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3B3B6B13" w14:textId="0B049B9A" w:rsidR="005C0341" w:rsidRDefault="00173D36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>Radovi na uređenju parkirališta ispred Podravske banke</w:t>
      </w:r>
      <w:r w:rsidR="00B25C8F" w:rsidRPr="00B25C8F">
        <w:rPr>
          <w:rFonts w:ascii="Times New Roman" w:hAnsi="Times New Roman"/>
          <w:b/>
          <w:sz w:val="24"/>
          <w:szCs w:val="24"/>
          <w:lang w:eastAsia="hr-HR" w:bidi="hr-HR"/>
        </w:rPr>
        <w:t xml:space="preserve"> u Grubišnom Polju</w:t>
      </w:r>
    </w:p>
    <w:p w14:paraId="4EDA8A66" w14:textId="77777777" w:rsidR="00B25C8F" w:rsidRDefault="00B25C8F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71879855" w14:textId="3CA032BE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 w:rsidR="00173D36">
        <w:rPr>
          <w:rFonts w:ascii="Times New Roman" w:hAnsi="Times New Roman"/>
          <w:b/>
          <w:bCs/>
          <w:sz w:val="24"/>
          <w:szCs w:val="24"/>
          <w:lang w:eastAsia="hr-HR" w:bidi="hr-HR"/>
        </w:rPr>
        <w:t>74</w:t>
      </w:r>
      <w:r w:rsidR="00742E75">
        <w:rPr>
          <w:rFonts w:ascii="Times New Roman" w:hAnsi="Times New Roman"/>
          <w:b/>
          <w:bCs/>
          <w:sz w:val="24"/>
          <w:szCs w:val="24"/>
          <w:lang w:eastAsia="hr-HR" w:bidi="hr-HR"/>
        </w:rPr>
        <w:t>/23</w:t>
      </w:r>
    </w:p>
    <w:p w14:paraId="79EBEC5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color w:val="FF0000"/>
          <w:sz w:val="26"/>
          <w:szCs w:val="24"/>
          <w:lang w:eastAsia="hr-HR" w:bidi="hr-HR"/>
        </w:rPr>
      </w:pPr>
    </w:p>
    <w:p w14:paraId="6AD5A794" w14:textId="77777777" w:rsidR="00110724" w:rsidRPr="00110724" w:rsidRDefault="00110724" w:rsidP="00110724">
      <w:pPr>
        <w:widowControl w:val="0"/>
        <w:autoSpaceDE w:val="0"/>
        <w:autoSpaceDN w:val="0"/>
        <w:spacing w:before="11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218AD5F9" w14:textId="77777777" w:rsidR="00110724" w:rsidRPr="00110724" w:rsidRDefault="00110724" w:rsidP="00110724">
      <w:pPr>
        <w:widowControl w:val="0"/>
        <w:autoSpaceDE w:val="0"/>
        <w:autoSpaceDN w:val="0"/>
        <w:ind w:left="3632" w:right="3535"/>
        <w:jc w:val="center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2"/>
          <w:lang w:eastAsia="hr-HR" w:bidi="hr-HR"/>
        </w:rPr>
        <w:t>IZJAVA</w:t>
      </w:r>
    </w:p>
    <w:p w14:paraId="663F7903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C1253D7" w14:textId="77777777" w:rsidR="00110724" w:rsidRPr="00110724" w:rsidRDefault="00110724" w:rsidP="00110724">
      <w:pPr>
        <w:widowControl w:val="0"/>
        <w:autoSpaceDE w:val="0"/>
        <w:autoSpaceDN w:val="0"/>
        <w:spacing w:before="7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56271A39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kojom</w:t>
      </w:r>
    </w:p>
    <w:p w14:paraId="3525E29C" w14:textId="77777777" w:rsidR="00110724" w:rsidRPr="00110724" w:rsidRDefault="00110724" w:rsidP="00110724">
      <w:pPr>
        <w:widowControl w:val="0"/>
        <w:tabs>
          <w:tab w:val="left" w:pos="9045"/>
        </w:tabs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097355B7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8ABF532" w14:textId="11028160" w:rsidR="00110724" w:rsidRPr="00110724" w:rsidRDefault="0018027C" w:rsidP="00110724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7456" behindDoc="1" locked="0" layoutInCell="1" allowOverlap="1" wp14:anchorId="1CEF2DFE" wp14:editId="04642595">
                <wp:simplePos x="0" y="0"/>
                <wp:positionH relativeFrom="page">
                  <wp:posOffset>899160</wp:posOffset>
                </wp:positionH>
                <wp:positionV relativeFrom="paragraph">
                  <wp:posOffset>201294</wp:posOffset>
                </wp:positionV>
                <wp:extent cx="5715000" cy="0"/>
                <wp:effectExtent l="0" t="0" r="0" b="0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2BBC3" id="Line 5" o:spid="_x0000_s1026" style="position:absolute;z-index:-25164902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15.85pt" to="520.8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68549E55" w14:textId="77777777" w:rsid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7EA3CFA" w14:textId="26237688" w:rsidR="00110724" w:rsidRP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vertAlign w:val="superscript"/>
          <w:lang w:eastAsia="hr-HR" w:bidi="hr-HR"/>
        </w:rPr>
      </w:pPr>
      <w:r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 xml:space="preserve">           </w:t>
      </w:r>
      <w:r w:rsidR="00110724" w:rsidRPr="00173D36"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>( naziv ponuditelja, adresa, OIB )</w:t>
      </w:r>
    </w:p>
    <w:p w14:paraId="20323D6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426A788D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099F94CA" w14:textId="77777777" w:rsidR="00110724" w:rsidRPr="00110724" w:rsidRDefault="00110724" w:rsidP="00110724">
      <w:pPr>
        <w:widowControl w:val="0"/>
        <w:autoSpaceDE w:val="0"/>
        <w:autoSpaceDN w:val="0"/>
        <w:ind w:left="216" w:right="119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izjavljuje da nad gospodarskim subjektom nije otvoren stečajni postupak, da nije nesposoban za plaćanje i nije prezadužen, da nije u postupku likvidacije i da njegovom imovinom ne upravlja stečajni upravitelj ili sud, da nije u nagodbi s vjerovnicima, da nije obustavio poslovne aktivnosti ili je u bilo kakvoj istovrsnoj situaciji koja proizlazi iz sličnog postupka prema nacionalnim zakonima i propisima.</w:t>
      </w:r>
    </w:p>
    <w:p w14:paraId="4A1BBB8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24F557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733ACF93" w14:textId="77777777" w:rsidR="00110724" w:rsidRPr="00110724" w:rsidRDefault="00110724" w:rsidP="00110724">
      <w:pPr>
        <w:widowControl w:val="0"/>
        <w:autoSpaceDE w:val="0"/>
        <w:autoSpaceDN w:val="0"/>
        <w:spacing w:before="230"/>
        <w:ind w:left="216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323A284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C26DDD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A186819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5E8AE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702C70E" w14:textId="266C5097" w:rsidR="00110724" w:rsidRPr="00110724" w:rsidRDefault="0018027C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8480" behindDoc="1" locked="0" layoutInCell="1" allowOverlap="1" wp14:anchorId="1EC41C27" wp14:editId="575B6FFF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6C784" id="Line 4" o:spid="_x0000_s1026" style="position:absolute;z-index:-2516480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nS3Vwr8BAABp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709B64CF" w14:textId="245C6C20" w:rsidR="00110724" w:rsidRPr="00110724" w:rsidRDefault="00173D36" w:rsidP="00110724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9504" behindDoc="1" locked="0" layoutInCell="1" allowOverlap="1" wp14:anchorId="6478C474" wp14:editId="6C663E2E">
                <wp:simplePos x="0" y="0"/>
                <wp:positionH relativeFrom="page">
                  <wp:posOffset>4414662</wp:posOffset>
                </wp:positionH>
                <wp:positionV relativeFrom="paragraph">
                  <wp:posOffset>59898</wp:posOffset>
                </wp:positionV>
                <wp:extent cx="1981200" cy="0"/>
                <wp:effectExtent l="0" t="0" r="0" b="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9280C" id="Line 3" o:spid="_x0000_s1026" style="position:absolute;z-index:-2516469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4.7pt" to="503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14775BA7" w14:textId="5924A5E6" w:rsidR="00110724" w:rsidRPr="00110724" w:rsidRDefault="00110724" w:rsidP="0011072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110724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110724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4203D249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27A7125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F77429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D424A1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3200B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763AD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5BC4FB4" w14:textId="68A0794B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4A8110" w14:textId="6F5A299B" w:rsidR="00110724" w:rsidRPr="00110724" w:rsidRDefault="00173D36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9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0528" behindDoc="1" locked="0" layoutInCell="1" allowOverlap="1" wp14:anchorId="08159081" wp14:editId="6912D8F6">
                <wp:simplePos x="0" y="0"/>
                <wp:positionH relativeFrom="page">
                  <wp:posOffset>4466410</wp:posOffset>
                </wp:positionH>
                <wp:positionV relativeFrom="paragraph">
                  <wp:posOffset>110670</wp:posOffset>
                </wp:positionV>
                <wp:extent cx="1981200" cy="0"/>
                <wp:effectExtent l="0" t="0" r="0" b="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335AC" id="Line 2" o:spid="_x0000_s1026" style="position:absolute;z-index:-2516459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1.7pt,8.7pt" to="507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29460008" w14:textId="5D096B21" w:rsidR="00110724" w:rsidRDefault="0011072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(vlastoručni potpis ovlaštene</w:t>
      </w:r>
    </w:p>
    <w:p w14:paraId="7D7BF5BD" w14:textId="77777777" w:rsidR="000E41D4" w:rsidRPr="00110724" w:rsidRDefault="000E41D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8F54C4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70B3957A" w14:textId="77777777" w:rsidR="00110724" w:rsidRDefault="00110724" w:rsidP="00110724"/>
    <w:p w14:paraId="347A64F4" w14:textId="77777777" w:rsidR="00110724" w:rsidRDefault="00110724" w:rsidP="00110724"/>
    <w:p w14:paraId="567FB364" w14:textId="77777777" w:rsidR="007F6664" w:rsidRDefault="007F6664" w:rsidP="00110724"/>
    <w:p w14:paraId="7C11D97E" w14:textId="77777777" w:rsidR="007F6664" w:rsidRDefault="007F6664" w:rsidP="00110724"/>
    <w:p w14:paraId="53D1B2A1" w14:textId="77777777" w:rsidR="00110724" w:rsidRDefault="00110724" w:rsidP="00110724"/>
    <w:p w14:paraId="5A683E0B" w14:textId="68C77A03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69F8" w14:textId="77777777" w:rsidR="00D34175" w:rsidRDefault="00D34175" w:rsidP="00020E9A">
      <w:r>
        <w:separator/>
      </w:r>
    </w:p>
  </w:endnote>
  <w:endnote w:type="continuationSeparator" w:id="0">
    <w:p w14:paraId="4EAED6A3" w14:textId="77777777" w:rsidR="00D34175" w:rsidRDefault="00D34175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AD922" w14:textId="77777777" w:rsidR="00D34175" w:rsidRDefault="00D34175" w:rsidP="00020E9A">
      <w:r>
        <w:separator/>
      </w:r>
    </w:p>
  </w:footnote>
  <w:footnote w:type="continuationSeparator" w:id="0">
    <w:p w14:paraId="626DDD23" w14:textId="77777777" w:rsidR="00D34175" w:rsidRDefault="00D34175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3D36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175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2023-08-03T05:52:00Z</dcterms:created>
  <dcterms:modified xsi:type="dcterms:W3CDTF">2023-08-03T05:57:00Z</dcterms:modified>
</cp:coreProperties>
</file>