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3D54A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D54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D54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D54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C90E6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0E69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3D54A5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013-03/21-01/2</w:t>
      </w:r>
    </w:p>
    <w:p w:rsidR="002F0904" w:rsidRPr="007779F3" w:rsidRDefault="003D54A5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="00C90E69">
        <w:rPr>
          <w:rFonts w:ascii="Arial" w:eastAsia="Calibri" w:hAnsi="Arial" w:cs="Arial"/>
        </w:rPr>
        <w:t xml:space="preserve"> 2127/01-</w:t>
      </w:r>
      <w:proofErr w:type="spellStart"/>
      <w:r w:rsidR="00C90E69">
        <w:rPr>
          <w:rFonts w:ascii="Arial" w:eastAsia="Calibri" w:hAnsi="Arial" w:cs="Arial"/>
        </w:rPr>
        <w:t>01</w:t>
      </w:r>
      <w:proofErr w:type="spellEnd"/>
      <w:r w:rsidR="00C90E69">
        <w:rPr>
          <w:rFonts w:ascii="Arial" w:eastAsia="Calibri" w:hAnsi="Arial" w:cs="Arial"/>
        </w:rPr>
        <w:t>/01-21-14</w:t>
      </w:r>
    </w:p>
    <w:p w:rsidR="00705CD4" w:rsidRPr="007779F3" w:rsidRDefault="00C90E69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3D54A5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GRUBIŠNO POLJE,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90E6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90E69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3D54A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GRUBIŠNOGA POLJA, odlučujući o prijedlogu kandidacijske liste predlagatelja DAMIR BAJS NEZAVISNA LISTA - DAMIR BAJS NL, SOCIJALDEMOKRATSKA PARTIJA HRVATSKE - SDP, HRVATSKA SELJAČKA STRANKA - HSS, BLOK UMIROVLJENICI ZAJEDNO - BUZ, HRVATSKA NARODNA STRANKA - LIBERALNI DEMOKRATI - HNS, DEMOKRATI, NARODNA STRANKA - REFORMISTI - REFORMISTI, NEZAVISNI SELJACI HRVATSKE - NSH, GRAĐANSKO-LIBERALNI SAVEZ - GLAS, HRVATSKA SELJAČKA STRANKA BRAĆE RADIĆ - HSS BRAĆE RADIĆ, utvrdilo je, prihvatilo i objavljuje </w:t>
      </w:r>
    </w:p>
    <w:p w:rsidR="00233E03" w:rsidRDefault="00C90E6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0E6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54A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3D54A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3D54A5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Default="00C90E6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90E69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DAMIR BAJS NEZAVISNA LISTA - DAMIR BAJS NL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BLOK UMIROVLJENICI ZAJEDNO - BUZ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NARODNA STRANKA - LIBERALNI DEMOKRATI - HNS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DEMOKRATI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NARODNA STRANKA - REFORMISTI - REFORMISTI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NEZAVISNI SELJACI HRVATSKE - NSH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GRAĐANSKO-LIBERALNI SAVEZ - GLAS</w:t>
            </w:r>
          </w:p>
        </w:tc>
      </w:tr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BRAĆE RADIĆ - HSS BRAĆE RADIĆ</w:t>
            </w:r>
          </w:p>
        </w:tc>
      </w:tr>
    </w:tbl>
    <w:p w:rsidR="005128B5" w:rsidRPr="00A154ED" w:rsidRDefault="003D54A5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DALIBOR JURINA</w:t>
      </w:r>
    </w:p>
    <w:p w:rsidR="005128B5" w:rsidRDefault="00C90E69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3D54A5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90E69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DALIBOR JURINA; HRVAT; VELIKI ZDENCI, MATE LOVRAKA 147; rođ. 13.01.1975.; OIB: 54709548702;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ŠANDOR TOTH; MAĐAR; GRUBIŠNO POLJE, JULIJA KLOVIĆA 2; rođ. 11.05.1955.; OIB: 98894902228;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SEBASTIJAN SVAT; HRVAT; GRBAVAC, GRBAVAC 101; rođ. 06.09.1982.; OIB: 05777056627;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KATARINA ČIKVAR; NEPOZNATA; VELIKA BARNA, BRAĆE RADIĆA 33; rođ. 22.11.1984.; OIB: 66202105592; Ž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DANIJELA ŠOMA; ČEHINJA; IVANOVO SELO, PRAŠKA 1A; rođ. 30.10.1976.; OIB: 20483620585; Ž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MILENKO TIHOMIROVIĆ; SRBIN; GORNJA RAŠENICA, GORNJA RAŠENICA 4; rođ. 10.07.1971.; OIB: 80949327417;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 KIŠ; NEPOZNATA; GRBAVAC, GRBAVAC 78; rođ. 23.04.1986.; OIB: 56364231458;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PAVAO HORVAT; MAĐAR; GRBAVAC, GRBAVAC 89A; rođ. 22.06.1953.; OIB: 28539909237;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DAJANA ATLIJA; HRVATICA; GRUBIŠNO POLJE, KRALJA ZVONIMIRA 128; rođ. 05.08.1992.; OIB: 71051232178; Ž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ZVONKO HARAUZEK; ČEH; TREGLAVA, TREGLAVA 53; rođ. 25.01.1960.; OIB: 54654545169; M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ĐURĐICA CVETKOVIĆ; HRVATICA; VELIKI ZDENCI, MATE LOVRAKA 166; rođ. 07.10.1963.; OIB: 15739861273; Ž</w:t>
      </w:r>
    </w:p>
    <w:p w:rsidR="005128B5" w:rsidRPr="002067F7" w:rsidRDefault="003D54A5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SANDA POKORNI; HRVATICA; MALI ZDENCI, ANTUNA MIHANOVIĆA 128; rođ. 13.01.1968.; OIB: 48754435273; Ž</w:t>
      </w:r>
    </w:p>
    <w:p w:rsidR="00BE5E61" w:rsidRPr="002067F7" w:rsidRDefault="003D54A5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KOLIĆ; OSTALO; VELIKI ZDENCI, KLOKOČEVAČKA 22; rođ. 08.06.1991.; OIB: 73880430840; Ž</w:t>
      </w:r>
    </w:p>
    <w:p w:rsidR="00E370CA" w:rsidRDefault="00C90E6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0E6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0E69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E65992">
        <w:tc>
          <w:tcPr>
            <w:tcW w:w="4644" w:type="dxa"/>
          </w:tcPr>
          <w:p w:rsidR="00615A0A" w:rsidRDefault="00C90E6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3D54A5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90E6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90E6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3D54A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DARKO KOVAČ</w:t>
            </w:r>
            <w:r w:rsidR="00121CD7">
              <w:rPr>
                <w:rFonts w:ascii="Arial" w:eastAsia="Calibri" w:hAnsi="Arial" w:cs="Arial"/>
                <w:szCs w:val="20"/>
              </w:rPr>
              <w:t xml:space="preserve">, v. r. </w:t>
            </w:r>
          </w:p>
          <w:p w:rsidR="00E65992" w:rsidRDefault="00C90E69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0E6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3D54A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9545540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D54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D54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D54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C90E69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0E69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3D54A5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013-03/21-01/2</w:t>
      </w:r>
    </w:p>
    <w:p w:rsidR="002F0904" w:rsidRPr="007779F3" w:rsidRDefault="003D54A5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2127/01-01/01-21-10</w:t>
      </w:r>
    </w:p>
    <w:p w:rsidR="00705CD4" w:rsidRPr="007779F3" w:rsidRDefault="00C90E69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3D54A5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GRUBIŠNO POLJE,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90E6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90E6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3D54A5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GRUBIŠNOGA POLJA, odlučujući o prijedlogu kandidacijske liste predlagatelja DOMOVINSKI POKRET - DP, utvrdilo je, prihvatilo i objavljuje </w:t>
      </w:r>
    </w:p>
    <w:p w:rsidR="00233E03" w:rsidRDefault="00C90E6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0E6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54A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3D54A5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3D54A5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Default="00C90E6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90E69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DOMOVINSKI POKRET - DP</w:t>
            </w:r>
          </w:p>
        </w:tc>
      </w:tr>
    </w:tbl>
    <w:p w:rsidR="005128B5" w:rsidRPr="00A154ED" w:rsidRDefault="003D54A5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ZLATKO BIONDIĆ</w:t>
      </w:r>
    </w:p>
    <w:p w:rsidR="005128B5" w:rsidRDefault="00C90E69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3D54A5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90E69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ZLATKO BIONDIĆ; HRVAT; VELIKI ZDENCI, TRG KRALJA TOMISLAVA 7; rođ. 05.05.1962.; OIB: 85520245026;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ČEDOMIR ČEPRNJA; SRBIN; VELIKI ZDENCI, MATE LOVRAKA 64; rođ. 14.02.1942.; OIB: 90645417422;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KRUNO POZAIĆ; HRVAT; GRUBIŠNO POLJE, ANDRIJE HEBRANGA 36; rođ. 01.01.1960.; OIB: 40407686247;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ANITA TUČEK; HRVATICA; VELIKI ZDENCI, MATE LOVRAKA 81; rođ. 14.09.1998.; OIB: 08509736465; Ž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STEVO SIJERAK; HRVAT; VELIKI ZDENCI, MATE LOVRAKA 17; rođ. 08.01.1953.; OIB: 60419657036;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ANTONIA DITRIH; HRVATICA; VELIKA BARNA, BRAĆE RADIĆA 15; rođ. 21.05.2001.; OIB: 43861223549; Ž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SNJEŽANA ŠTEFULINAC; HRVATICA; GRBAVAC, GRBAVAC 34; rođ. 12.01.1966.; OIB: 47579497246; Ž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ZDRAVKO DITRIH; NIJEMAC; VELIKA BARNA, BRAĆE RADIĆA 15; rođ. 12.02.1962.; OIB: 95465463320;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ZDENKO TUČEK; HRVAT; VELIKI ZDENCI, MATE LOVRAKA 81; rođ. 05.07.1960.; OIB: 61232949970;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SNJEŽANA BUKAČ; ČEHINJA; VELIKI ZDENCI, MATE LOVRAKA 146; rođ. 04.04.1969.; OIB: 92089470641; Ž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ANDRIČEVIĆ; HRVAT; GRUBIŠNO POLJE, MATIJE GUPCA 3; rođ. 25.05.1974.; OIB: 99436484240; M</w:t>
      </w:r>
    </w:p>
    <w:p w:rsidR="005128B5" w:rsidRPr="002067F7" w:rsidRDefault="003D54A5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11"/>
      <w:r w:rsidRPr="002067F7">
        <w:rPr>
          <w:rFonts w:ascii="Arial" w:eastAsia="Calibri" w:hAnsi="Arial" w:cs="Arial"/>
        </w:rPr>
        <w:t>AMALIJA POZAIĆ; HRVATICA; GRUBIŠNO POLJE, ANDRIJE HEBRANGA 36; rođ. 19.11.1964.; OIB: 47276059110; Ž</w:t>
      </w:r>
    </w:p>
    <w:p w:rsidR="00BE5E61" w:rsidRPr="002067F7" w:rsidRDefault="003D54A5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ANDRIJANA KRALJ; HRVATICA; GRUBIŠNO POLJE, BRAĆE RADIĆA 39; rođ. 27.07.1977.; OIB: 93240555073; Ž</w:t>
      </w:r>
    </w:p>
    <w:bookmarkEnd w:id="0"/>
    <w:p w:rsidR="00E370CA" w:rsidRDefault="00C90E6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0E6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0E69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E65992">
        <w:tc>
          <w:tcPr>
            <w:tcW w:w="4644" w:type="dxa"/>
          </w:tcPr>
          <w:p w:rsidR="00615A0A" w:rsidRDefault="00C90E6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3D54A5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90E6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90E6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3D54A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DARKO KOVAČ</w:t>
            </w:r>
            <w:r w:rsidR="00C90E69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C90E69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0E6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3D54A5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244696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D54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D54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D54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C90E69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0E69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3D54A5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013-03/21-01/2</w:t>
      </w:r>
    </w:p>
    <w:p w:rsidR="002F0904" w:rsidRPr="007779F3" w:rsidRDefault="003D54A5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2127/01-01/01-21-11</w:t>
      </w:r>
    </w:p>
    <w:p w:rsidR="00705CD4" w:rsidRPr="007779F3" w:rsidRDefault="00C90E69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3D54A5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GRUBIŠNO POLJE,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90E6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C90E6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3D54A5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GRUBIŠNOGA POLJA, odlučujući o prijedlogu kandidacijske liste predlagatelja ŽELJKO HELD, IVICA DEBIĆ, JASMINA VITAS, utvrdilo je, prihvatilo i objavljuje </w:t>
      </w:r>
    </w:p>
    <w:p w:rsidR="00233E03" w:rsidRDefault="00C90E6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0E6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54A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3D54A5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3D54A5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Default="00C90E6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90E69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RDefault="003D54A5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ŽELJKO HELD</w:t>
      </w:r>
    </w:p>
    <w:p w:rsidR="005128B5" w:rsidRDefault="00C90E69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3D54A5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90E69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HELD; HRVAT; VELIKA BARNA, BARNJANSKI VINOGRADI 23; rođ. 20.02.1968.; OIB: 82553252470;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DEBIĆ; HRVAT; GRUBIŠNO POLJE, IVANA NEPOMUKA JEMERŠIĆA 3; rođ. 27.05.1955.; OIB: 32455317865;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JASMINA VITAS; HRVATICA; GRUBIŠNO POLJE, KRALJA ZVONIMIRA 44; rođ. 20.12.1985.; OIB: 97764431017; Ž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 LUKIĆ; HRVAT; GRUBIŠNO POLJE, 77. SAMOSTALNOG BATALJUNA ZNG 1; rođ. 03.05.1948.; OIB: 00562279013;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MANDICA HORAK; HRVATICA; GRUBIŠNO POLJE, IVANA NEPOMUKA JEMERŠIĆA 17; rođ. 11.05.1968.; OIB: 65447175348; Ž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ZDENKO RUŽIČKA; ČEH; GRUBIŠNO POLJE, ANDRIJE HEBRANGA 13; rođ. 18.10.1965.; OIB: 79914566336;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ZDRAVKA STANČIĆ; HRVATICA; MALA BARNA, MALA BARNA 24; rođ. 24.07.1972.; OIB: 10638906106; Ž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BOJAN NJEŽIĆ; SRBIN; VELIKA BARNA, BRAĆE RADIĆA 32; rođ. 24.06.1999.; OIB: 68246660295;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MIRA MAJDANDŽIĆ; HRVATICA; GRUBIŠNO POLJE, KRALJA ZVONIMIRA 96; rođ. 19.03.1983.; OIB: 31939582670; Ž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VACEK; ČEH; VELIKI ZDENCI, ZDENAČKI GAJ 4; rođ. 10.03.1964.; OIB: 68814547665; M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ANDREJA KALANJOŠ; HRVATICA; GRUBIŠNO POLJE, BRAĆE RADIĆA 32; rođ. 23.01.1998.; OIB: 27727370350; Ž</w:t>
      </w:r>
    </w:p>
    <w:p w:rsidR="005128B5" w:rsidRPr="002067F7" w:rsidRDefault="003D54A5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23"/>
      <w:r w:rsidRPr="002067F7">
        <w:rPr>
          <w:rFonts w:ascii="Arial" w:eastAsia="Calibri" w:hAnsi="Arial" w:cs="Arial"/>
        </w:rPr>
        <w:t>ZDENKA IHAROŠ; ČEHINJA; GRUBIŠNO POLJE, KRALJA ZVONIMIRA 98; rođ. 27.07.1952.; OIB: 17384383008; Ž</w:t>
      </w:r>
    </w:p>
    <w:p w:rsidR="00BE5E61" w:rsidRPr="002067F7" w:rsidRDefault="003D54A5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ANTUN DELIĆ; HRVAT; GRUBIŠNO POLJE, NIKOLE ŠUBIĆA ZRINSKOG 3; rođ. 20.11.1944.; OIB: 32868573564; M</w:t>
      </w:r>
    </w:p>
    <w:bookmarkEnd w:id="1"/>
    <w:p w:rsidR="00E370CA" w:rsidRDefault="00C90E69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0E69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0E69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E65992">
        <w:tc>
          <w:tcPr>
            <w:tcW w:w="4644" w:type="dxa"/>
          </w:tcPr>
          <w:p w:rsidR="00615A0A" w:rsidRDefault="00C90E6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3D54A5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90E6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90E69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3D54A5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DARKO KOVAČ</w:t>
            </w:r>
            <w:r w:rsidR="00C90E69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C90E69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0E69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3D54A5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8646271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D54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D54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D54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C90E69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0E69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3D54A5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013-03/21-01/2</w:t>
      </w:r>
    </w:p>
    <w:p w:rsidR="002F0904" w:rsidRPr="007779F3" w:rsidRDefault="003D54A5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2127/01-01/01-21-12</w:t>
      </w:r>
    </w:p>
    <w:p w:rsidR="00705CD4" w:rsidRPr="007779F3" w:rsidRDefault="00C90E69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3D54A5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GRUBIŠNO POLJE,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90E6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C90E6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3D54A5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GRUBIŠNOGA POLJA, odlučujući o prijedlogu kandidacijske liste predlagatelja HRVATSKA DEMOKRATSKA ZAJEDNICA - HDZ, utvrdilo je, prihvatilo i objavljuje </w:t>
      </w:r>
    </w:p>
    <w:p w:rsidR="00233E03" w:rsidRDefault="00C90E6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0E6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54A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3D54A5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3D54A5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Default="00C90E6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90E69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3D54A5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ZLATKO MAĐERUH</w:t>
      </w:r>
    </w:p>
    <w:p w:rsidR="005128B5" w:rsidRDefault="00C90E69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3D54A5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90E69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ZLATKO MAĐERUH; HRVAT; MALI ZDENCI, 30. SVIBNJA 1990. 40; rođ. 01.01.1955.; OIB: 66123531901; M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JUNGIĆ; ČEHINJA; GRUBIŠNO POLJE, LJUDEVITA GAJA 8; rođ. 14.02.1979.; OIB: 07277793412;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IVO MARTINOVIĆ; HRVAT; GRUBIŠNO POLJE, T. B. BANJE 55; rođ. 03.10.1968.; OIB: 53832069652; M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ZLATKO PAVIČIĆ; HRVAT; GRUBIŠNO POLJE, LIPOVAC 38; rođ. 18.07.1983.; OIB: 80372996886; M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VIZVAR; HRVAT; GRUBIŠNO POLJE, JULIJA KLOVIĆA 16; rođ. 19.10.1971.; OIB: 54538286571; M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ANA-MARIA ŠTRUML-TUČEK; ČEHINJA; IVANOVO SELO, ZAGREBAČKA 16; rođ. 22.06.1977.; OIB: 84548836256;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SVETLANA TRBOJEVIĆ; SRPKINJA; GRUBIŠNO POLJE, 77. SAMOSTALNOG BATALJUNA ZNG 42; rođ. 24.07.1982.; OIB: 61768916473;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BENGEZ; HRVAT; VELIKI ZDENCI, MATE LOVRAKA 224; rođ. 18.02.1994.; OIB: 26103805206; M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MIRJANA ČERNI; HRVATICA; POLJANI, POLJANI 26; rođ. 31.05.1963.; OIB: 15529806253;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JOSIPA DOBRIJEVIĆ; ČEHINJA; MALI ZDENCI, A. MIHANOVIĆA 73; rođ. 09.07.1951.; OIB: 24909736846;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ANITA BERNAT; HRVATICA; GRUBIŠNO POLJE, TINA UJEVIĆA 5; rođ. 02.12.1981.; OIB: 79658255903; Ž</w:t>
      </w:r>
    </w:p>
    <w:p w:rsidR="005128B5" w:rsidRPr="002067F7" w:rsidRDefault="003D54A5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2" w:name="_GoBack_35"/>
      <w:r w:rsidRPr="002067F7">
        <w:rPr>
          <w:rFonts w:ascii="Arial" w:eastAsia="Calibri" w:hAnsi="Arial" w:cs="Arial"/>
        </w:rPr>
        <w:t>MATEJ LUKENDA; HRVAT; TURČEVIĆ POLJE, TURČEVIĆ POLJE 47; rođ. 24.01.1994.; OIB: 24721477351; M</w:t>
      </w:r>
    </w:p>
    <w:p w:rsidR="00BE5E61" w:rsidRPr="002067F7" w:rsidRDefault="003D54A5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HRVOJE MESAR; HRVAT; VELIKA BARNA, BRAĆE RADIĆA 31; rođ. 07.11.1992.; OIB: 82722883395; M</w:t>
      </w:r>
    </w:p>
    <w:bookmarkEnd w:id="2"/>
    <w:p w:rsidR="00E370CA" w:rsidRDefault="00C90E69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0E69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0E69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E65992">
        <w:tc>
          <w:tcPr>
            <w:tcW w:w="4644" w:type="dxa"/>
          </w:tcPr>
          <w:p w:rsidR="00615A0A" w:rsidRDefault="00C90E6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3D54A5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90E6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90E69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3D54A5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DARKO KOVAČ</w:t>
            </w:r>
            <w:r w:rsidR="00C90E69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C90E69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0E69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3D54A5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2335322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D54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D54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D54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CD1D11" w:rsidRPr="00947322" w:rsidRDefault="00C90E69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0E69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3D54A5" w:rsidP="008D2800">
      <w:pPr>
        <w:pStyle w:val="Normal3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013-03/21-01/2</w:t>
      </w:r>
    </w:p>
    <w:p w:rsidR="002F0904" w:rsidRPr="007779F3" w:rsidRDefault="003D54A5" w:rsidP="008D2800">
      <w:pPr>
        <w:pStyle w:val="Normal3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2127/01-01/01-21-13</w:t>
      </w:r>
    </w:p>
    <w:p w:rsidR="00705CD4" w:rsidRPr="007779F3" w:rsidRDefault="00C90E69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7779F3" w:rsidRDefault="003D54A5" w:rsidP="002F0904">
      <w:pPr>
        <w:pStyle w:val="Normal3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GRUBIŠNO POLJE,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C90E69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C90E69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5C156F" w:rsidRDefault="003D54A5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Gradsko izborno povjerenstvo Grada GRUBIŠNOGA POLJA, odlučujući o prijedlogu kandidacijske liste predlagatelja HRVATSKA STRANKA UMIROVLJENIKA - HSU, utvrdilo je, prihvatilo i objavljuje </w:t>
      </w:r>
    </w:p>
    <w:p w:rsidR="00233E03" w:rsidRDefault="00C90E69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0E69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D54A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3D54A5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239C2" w:rsidRDefault="003D54A5" w:rsidP="00A94EB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233E03" w:rsidRDefault="00C90E69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90E69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28E5" w:rsidTr="00FB5307">
        <w:tc>
          <w:tcPr>
            <w:tcW w:w="9322" w:type="dxa"/>
          </w:tcPr>
          <w:p w:rsidR="005128B5" w:rsidRPr="0029324B" w:rsidRDefault="003D54A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UMIROVLJENIKA - HSU</w:t>
            </w:r>
          </w:p>
        </w:tc>
      </w:tr>
    </w:tbl>
    <w:p w:rsidR="005128B5" w:rsidRPr="00A154ED" w:rsidRDefault="003D54A5" w:rsidP="005128B5">
      <w:pPr>
        <w:pStyle w:val="Normal3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BRANKO KAŠIĆ</w:t>
      </w:r>
    </w:p>
    <w:p w:rsidR="005128B5" w:rsidRDefault="00C90E69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Default="003D54A5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90E69" w:rsidP="00740EB9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BRANKO KAŠIĆ; SRBIN; GRUBIŠNO POLJE, IVANA NEPOMUKA JEMERŠIĆA 40; rođ. 04.12.1955.; OIB: 11576685538;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MIRA SKRAČIĆ; ČEHINJA; MUNIJE, MUNIJE 19; rođ. 12.02.1957.; OIB: 44652343344; Ž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PETAR BREKALO; HRVAT; MALI ZDENCI, ANTUNA MIHANOVIĆA 38; rođ. 24.03.1944.; OIB: 92986183447;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ĐURĐICA BREKALO; HRVATICA; GRUBIŠNO POLJE, MATIJE ANTUNA RELKOVIĆA 25; rođ. 20.04.1946.; OIB: 52543752163; Ž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MILAN KNEŽEVIĆ; SRBIN; GRUBIŠNO POLJE, ANDRIJE HEBRANGA 7; rođ. 18.12.1946.; OIB: 84226215710;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DANICA PIHIR; HRVATICA; GRUBIŠNO POLJE, MATIJE ANTUNA RELKOVIĆA 27; rođ. 15.06.1946.; OIB: 06063591986; Ž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DARKO NOVOTNI; ČEH; GRUBIŠNO POLJE, IVANA NEPOMUKA JEMERŠIĆA 27; rođ. 15.05.1960.; OIB: 07009992304;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MIRA KUJUNDŽIĆ; ČEHINJA; POLJANI, POLJANI 99; rođ. 30.03.1948.; OIB: 62134624338; Ž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DRAGUTIN PIHIR; HRVAT; GRUBIŠNO POLJE, MATIJE ANTUNA RELKOVIĆA 27; rođ. 04.12.1943.; OIB: 18646861680;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KLINŽIĆ; HRVATICA; GRUBIŠNO POLJE, ANDRIJE HEBRANGA 12; rođ. 23.07.1930.; OIB: 66205848955; Ž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CVIJETIN JOVANOVIĆ; SRBIN; MALI ZDENCI, ANTUNA MIHANOVIĆA 5; rođ. 10.01.1948.; OIB: 94385123053; M</w:t>
      </w:r>
    </w:p>
    <w:p w:rsidR="005128B5" w:rsidRPr="002067F7" w:rsidRDefault="003D54A5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bookmarkStart w:id="3" w:name="_GoBack_47"/>
      <w:r w:rsidRPr="002067F7">
        <w:rPr>
          <w:rFonts w:ascii="Arial" w:eastAsia="Calibri" w:hAnsi="Arial" w:cs="Arial"/>
        </w:rPr>
        <w:t>ZORAN ĐURĐEVIĆ; ROM; GRUBIŠNO POLJE, STALOVICA 20; rođ. 09.09.1968.; OIB: 98519670680; M</w:t>
      </w:r>
    </w:p>
    <w:p w:rsidR="00BE5E61" w:rsidRPr="002067F7" w:rsidRDefault="003D54A5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ĐURĐA KAŠIĆ; ČEHINJA; GRUBIŠNO POLJE, IVANA NEPOMUKA JEMERŠIĆA 40; rođ. 09.02.1959.; OIB: 40769761057; Ž</w:t>
      </w:r>
    </w:p>
    <w:bookmarkEnd w:id="3"/>
    <w:p w:rsidR="00E370CA" w:rsidRDefault="00C90E69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0E69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0E69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E65992">
        <w:tc>
          <w:tcPr>
            <w:tcW w:w="4644" w:type="dxa"/>
          </w:tcPr>
          <w:p w:rsidR="00615A0A" w:rsidRDefault="00C90E6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3D54A5" w:rsidP="00C46C25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90E6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90E69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3D54A5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DARKO KOVAČ</w:t>
            </w:r>
            <w:r w:rsidR="00C90E69">
              <w:rPr>
                <w:rFonts w:ascii="Arial" w:eastAsia="Calibri" w:hAnsi="Arial" w:cs="Arial"/>
                <w:szCs w:val="20"/>
              </w:rPr>
              <w:t>, v.r.</w:t>
            </w:r>
            <w:bookmarkStart w:id="4" w:name="_GoBack"/>
            <w:bookmarkEnd w:id="4"/>
          </w:p>
          <w:p w:rsidR="00E65992" w:rsidRDefault="00C90E69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0E69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3D54A5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3D54A5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3D54A5" w:rsidP="00D53BC8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995D36" w:rsidRPr="00947322" w:rsidRDefault="003D54A5" w:rsidP="00995D36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GRUBIŠNOGA POLJA</w:t>
      </w:r>
    </w:p>
    <w:p w:rsidR="00E40B9C" w:rsidRPr="00947322" w:rsidRDefault="00C90E69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C90E69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3D54A5" w:rsidP="00E40B9C">
      <w:pPr>
        <w:pStyle w:val="Normal4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="00716C2A">
        <w:rPr>
          <w:rFonts w:ascii="Arial" w:eastAsia="Calibri" w:hAnsi="Arial" w:cs="Arial"/>
        </w:rPr>
        <w:t xml:space="preserve"> 013-03/21-01/2</w:t>
      </w:r>
    </w:p>
    <w:p w:rsidR="00E40B9C" w:rsidRPr="004D4AF5" w:rsidRDefault="003D54A5" w:rsidP="00E40B9C">
      <w:pPr>
        <w:pStyle w:val="Normal4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="00716C2A">
        <w:rPr>
          <w:rFonts w:ascii="Arial" w:eastAsia="Calibri" w:hAnsi="Arial" w:cs="Arial"/>
        </w:rPr>
        <w:t xml:space="preserve"> 2127/01-</w:t>
      </w:r>
      <w:proofErr w:type="spellStart"/>
      <w:r w:rsidR="00716C2A">
        <w:rPr>
          <w:rFonts w:ascii="Arial" w:eastAsia="Calibri" w:hAnsi="Arial" w:cs="Arial"/>
        </w:rPr>
        <w:t>01</w:t>
      </w:r>
      <w:proofErr w:type="spellEnd"/>
      <w:r w:rsidR="00716C2A">
        <w:rPr>
          <w:rFonts w:ascii="Arial" w:eastAsia="Calibri" w:hAnsi="Arial" w:cs="Arial"/>
        </w:rPr>
        <w:t>/01-21-</w:t>
      </w:r>
      <w:proofErr w:type="spellStart"/>
      <w:r w:rsidR="00716C2A">
        <w:rPr>
          <w:rFonts w:ascii="Arial" w:eastAsia="Calibri" w:hAnsi="Arial" w:cs="Arial"/>
        </w:rPr>
        <w:t>21</w:t>
      </w:r>
      <w:proofErr w:type="spellEnd"/>
    </w:p>
    <w:p w:rsidR="00254CF1" w:rsidRPr="004D4AF5" w:rsidRDefault="00C90E69" w:rsidP="00E40B9C">
      <w:pPr>
        <w:pStyle w:val="Normal4"/>
        <w:outlineLvl w:val="0"/>
        <w:rPr>
          <w:rFonts w:ascii="Arial" w:eastAsia="Calibri" w:hAnsi="Arial" w:cs="Arial"/>
        </w:rPr>
      </w:pPr>
    </w:p>
    <w:p w:rsidR="00E40B9C" w:rsidRPr="004D4AF5" w:rsidRDefault="003D54A5" w:rsidP="00E40B9C">
      <w:pPr>
        <w:pStyle w:val="Normal4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GRUBIŠNO POLJE,</w:t>
      </w:r>
      <w:r w:rsidRPr="004D4AF5">
        <w:rPr>
          <w:rFonts w:ascii="Arial" w:eastAsia="Calibri" w:hAnsi="Arial" w:cs="Arial"/>
        </w:rPr>
        <w:t xml:space="preserve"> 30. travnja 2021.</w:t>
      </w:r>
    </w:p>
    <w:p w:rsidR="00E40B9C" w:rsidRDefault="00C90E69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C90E69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Pr="00254CF1" w:rsidRDefault="003D54A5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Gradsko izborno povjerenstvo Grada GRUBIŠNOGA POLJA, sastavilo je i objavljuje </w:t>
      </w:r>
    </w:p>
    <w:p w:rsidR="00E40B9C" w:rsidRDefault="00C90E69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90E69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3D54A5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3D54A5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3D54A5" w:rsidP="006C50E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E40B9C" w:rsidRDefault="003D54A5" w:rsidP="006C50E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GRUBIŠNOGA POLJA</w:t>
      </w:r>
    </w:p>
    <w:p w:rsidR="00E40B9C" w:rsidRDefault="00C90E69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90E69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D53BC8" w:rsidRDefault="003D54A5" w:rsidP="00D6429B">
      <w:pPr>
        <w:pStyle w:val="BoldParagraph"/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DAMIR BAJS NEZAVISNA LISTA - DAMIR BAJS NL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BLOK UMIROVLJENICI ZAJEDNO - BUZ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NARODNA STRANKA - LIBERALNI DEMOKRATI - HNS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DEMOKRATI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NARODNA STRANKA - REFORMISTI - REFORMISTI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NEZAVISNI SELJACI HRVATSKE - NSH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GRAĐANSKO-LIBERALNI SAVEZ - GLAS</w:t>
      </w:r>
    </w:p>
    <w:p w:rsidR="00D6429B" w:rsidRPr="00D53BC8" w:rsidRDefault="003D54A5" w:rsidP="00D6429B">
      <w:pPr>
        <w:pStyle w:val="BoldParagraph"/>
        <w:numPr>
          <w:ilvl w:val="1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BRAĆE RADIĆ - HSS BRAĆE RADIĆ</w:t>
      </w:r>
    </w:p>
    <w:p w:rsidR="00D6429B" w:rsidRPr="00D53BC8" w:rsidRDefault="003D54A5" w:rsidP="00D6429B">
      <w:pPr>
        <w:pStyle w:val="NotNumeratedParagraph"/>
        <w:numPr>
          <w:ilvl w:val="1"/>
          <w:numId w:val="11"/>
        </w:numPr>
        <w:ind w:left="714" w:hanging="357"/>
      </w:pPr>
      <w:r w:rsidRPr="00D53BC8">
        <w:t>Nositelj kandidacijske liste: DALIBOR JURINA</w:t>
      </w:r>
    </w:p>
    <w:p w:rsidR="00D6429B" w:rsidRPr="00D53BC8" w:rsidRDefault="003D54A5" w:rsidP="00D6429B">
      <w:pPr>
        <w:pStyle w:val="BoldParagraph"/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DOMOVINSKI POKRET - DP</w:t>
      </w:r>
    </w:p>
    <w:p w:rsidR="00D6429B" w:rsidRPr="00D53BC8" w:rsidRDefault="003D54A5" w:rsidP="00D6429B">
      <w:pPr>
        <w:pStyle w:val="NotNumeratedParagraph"/>
        <w:numPr>
          <w:ilvl w:val="1"/>
          <w:numId w:val="11"/>
        </w:numPr>
        <w:ind w:left="714" w:hanging="357"/>
      </w:pPr>
      <w:r w:rsidRPr="00D53BC8">
        <w:t>Nositelj kandidacijske liste: ZLATKO BIONDIĆ</w:t>
      </w:r>
    </w:p>
    <w:p w:rsidR="00D6429B" w:rsidRPr="00D53BC8" w:rsidRDefault="003D54A5" w:rsidP="00D6429B">
      <w:pPr>
        <w:pStyle w:val="BoldParagraph"/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D6429B" w:rsidRPr="00D53BC8" w:rsidRDefault="003D54A5" w:rsidP="00D6429B">
      <w:pPr>
        <w:pStyle w:val="NotNumeratedParagraph"/>
        <w:numPr>
          <w:ilvl w:val="1"/>
          <w:numId w:val="11"/>
        </w:numPr>
        <w:ind w:left="714" w:hanging="357"/>
      </w:pPr>
      <w:r w:rsidRPr="00D53BC8">
        <w:t>Nositelj kandidacijske liste: ŽELJKO HELD</w:t>
      </w:r>
    </w:p>
    <w:p w:rsidR="00D6429B" w:rsidRPr="00D53BC8" w:rsidRDefault="003D54A5" w:rsidP="00D6429B">
      <w:pPr>
        <w:pStyle w:val="BoldParagraph"/>
        <w:numPr>
          <w:ilvl w:val="0"/>
          <w:numId w:val="11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3D54A5" w:rsidP="00D6429B">
      <w:pPr>
        <w:pStyle w:val="NotNumeratedParagraph"/>
        <w:numPr>
          <w:ilvl w:val="1"/>
          <w:numId w:val="11"/>
        </w:numPr>
        <w:ind w:left="714" w:hanging="357"/>
      </w:pPr>
      <w:r w:rsidRPr="00D53BC8">
        <w:t>Nositelj kandidacijske liste: ZLATKO MAĐERUH</w:t>
      </w:r>
    </w:p>
    <w:p w:rsidR="00D6429B" w:rsidRPr="00D53BC8" w:rsidRDefault="003D54A5" w:rsidP="00D6429B">
      <w:pPr>
        <w:pStyle w:val="BoldParagraph"/>
        <w:keepNext/>
        <w:keepLines/>
        <w:numPr>
          <w:ilvl w:val="0"/>
          <w:numId w:val="11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STRANKA UMIROVLJENIKA - HSU</w:t>
      </w:r>
    </w:p>
    <w:p w:rsidR="00D6429B" w:rsidRPr="00D53BC8" w:rsidRDefault="003D54A5" w:rsidP="00D6429B">
      <w:pPr>
        <w:pStyle w:val="NotNumeratedParagraph"/>
        <w:keepNext/>
        <w:keepLines/>
        <w:numPr>
          <w:ilvl w:val="1"/>
          <w:numId w:val="11"/>
        </w:numPr>
      </w:pPr>
      <w:r w:rsidRPr="00D53BC8">
        <w:t>Nositelj kandidacijske liste: BRANKO KAŠIĆ</w:t>
      </w:r>
    </w:p>
    <w:p w:rsidR="00E40B9C" w:rsidRDefault="00C90E69" w:rsidP="00E40B9C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90E69" w:rsidP="00E40B9C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28E5" w:rsidTr="000055B0">
        <w:tc>
          <w:tcPr>
            <w:tcW w:w="4644" w:type="dxa"/>
          </w:tcPr>
          <w:p w:rsidR="00E40B9C" w:rsidRDefault="00C90E69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3D54A5" w:rsidP="00D53BC8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C90E69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3D54A5" w:rsidP="000055B0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DARKO KOVAČ</w:t>
            </w:r>
            <w:r w:rsidR="00C95AEE">
              <w:rPr>
                <w:rFonts w:ascii="Arial" w:eastAsia="Calibri" w:hAnsi="Arial" w:cs="Arial"/>
                <w:szCs w:val="20"/>
              </w:rPr>
              <w:t xml:space="preserve">, v.r. </w:t>
            </w:r>
          </w:p>
          <w:p w:rsidR="00E40B9C" w:rsidRDefault="00C90E69" w:rsidP="000055B0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C90E69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D22CE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225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CE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6E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A4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61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2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1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85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D0EF6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2E08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A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4F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9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48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C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0E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A6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7D407D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649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2D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C5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6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AD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0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3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2D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5050A164"/>
    <w:numStyleLink w:val="StyleBoldFirstLevel"/>
  </w:abstractNum>
  <w:abstractNum w:abstractNumId="11">
    <w:nsid w:val="7D7D6C97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5"/>
    <w:rsid w:val="00121CD7"/>
    <w:rsid w:val="003D54A5"/>
    <w:rsid w:val="005828E5"/>
    <w:rsid w:val="00716C2A"/>
    <w:rsid w:val="00C90E69"/>
    <w:rsid w:val="00C9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4"/>
    <w:qFormat/>
    <w:rsid w:val="004D4AF5"/>
    <w:pPr>
      <w:numPr>
        <w:numId w:val="10"/>
      </w:numPr>
      <w:spacing w:before="240"/>
      <w:ind w:left="851"/>
    </w:pPr>
    <w:rPr>
      <w:rFonts w:ascii="Arial" w:hAnsi="Arial"/>
      <w:b/>
    </w:rPr>
  </w:style>
  <w:style w:type="paragraph" w:customStyle="1" w:styleId="ListParagraph4">
    <w:name w:val="List Paragraph_4"/>
    <w:basedOn w:val="Normal4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4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2"/>
      </w:numPr>
    </w:pPr>
  </w:style>
  <w:style w:type="paragraph" w:customStyle="1" w:styleId="NotNumeratedParagraph">
    <w:name w:val="NotNumeratedParagraph"/>
    <w:basedOn w:val="Normal4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5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4"/>
    <w:qFormat/>
    <w:rsid w:val="004D4AF5"/>
    <w:pPr>
      <w:numPr>
        <w:numId w:val="10"/>
      </w:numPr>
      <w:spacing w:before="240"/>
      <w:ind w:left="851"/>
    </w:pPr>
    <w:rPr>
      <w:rFonts w:ascii="Arial" w:hAnsi="Arial"/>
      <w:b/>
    </w:rPr>
  </w:style>
  <w:style w:type="paragraph" w:customStyle="1" w:styleId="ListParagraph4">
    <w:name w:val="List Paragraph_4"/>
    <w:basedOn w:val="Normal4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4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2"/>
      </w:numPr>
    </w:pPr>
  </w:style>
  <w:style w:type="paragraph" w:customStyle="1" w:styleId="NotNumeratedParagraph">
    <w:name w:val="NotNumeratedParagraph"/>
    <w:basedOn w:val="Normal4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5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3A70FA-A921-44C0-AA5B-3C2F186EBAF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1784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7</cp:revision>
  <cp:lastPrinted>2021-04-30T01:15:00Z</cp:lastPrinted>
  <dcterms:created xsi:type="dcterms:W3CDTF">2021-04-30T00:23:00Z</dcterms:created>
  <dcterms:modified xsi:type="dcterms:W3CDTF">2021-04-30T05:32:00Z</dcterms:modified>
</cp:coreProperties>
</file>